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6B8A5" w14:textId="77777777" w:rsidR="00C356F0" w:rsidRPr="003977AB" w:rsidRDefault="00C356F0" w:rsidP="00C356F0">
      <w:pPr>
        <w:bidi/>
        <w:jc w:val="center"/>
        <w:rPr>
          <w:rFonts w:ascii="XB Zar" w:hAnsi="XB Zar" w:cs="XB Zar"/>
          <w:sz w:val="56"/>
          <w:szCs w:val="56"/>
          <w:rtl/>
          <w:lang w:bidi="fa-IR"/>
        </w:rPr>
      </w:pPr>
    </w:p>
    <w:p w14:paraId="00D6821D" w14:textId="77777777" w:rsidR="00C356F0" w:rsidRDefault="00C356F0" w:rsidP="00C356F0">
      <w:pPr>
        <w:bidi/>
        <w:jc w:val="center"/>
        <w:rPr>
          <w:rFonts w:ascii="XB Zar" w:hAnsi="XB Zar" w:cs="XB Zar"/>
          <w:b/>
          <w:bCs/>
          <w:sz w:val="56"/>
          <w:szCs w:val="56"/>
          <w:rtl/>
          <w:lang w:bidi="fa-IR"/>
        </w:rPr>
      </w:pPr>
    </w:p>
    <w:p w14:paraId="404A42CA" w14:textId="77777777" w:rsidR="00C356F0" w:rsidRDefault="00C356F0" w:rsidP="00C356F0">
      <w:pPr>
        <w:bidi/>
        <w:jc w:val="center"/>
        <w:rPr>
          <w:rFonts w:ascii="XB Zar" w:hAnsi="XB Zar" w:cs="XB Zar"/>
          <w:b/>
          <w:bCs/>
          <w:sz w:val="56"/>
          <w:szCs w:val="56"/>
          <w:rtl/>
          <w:lang w:bidi="fa-IR"/>
        </w:rPr>
      </w:pPr>
    </w:p>
    <w:p w14:paraId="7BF11852" w14:textId="77777777" w:rsidR="00C356F0" w:rsidRDefault="00C356F0" w:rsidP="00C356F0">
      <w:pPr>
        <w:bidi/>
        <w:jc w:val="center"/>
        <w:rPr>
          <w:rFonts w:ascii="XB Zar" w:hAnsi="XB Zar" w:cs="XB Zar"/>
          <w:b/>
          <w:bCs/>
          <w:sz w:val="56"/>
          <w:szCs w:val="56"/>
          <w:rtl/>
          <w:lang w:bidi="fa-IR"/>
        </w:rPr>
      </w:pPr>
    </w:p>
    <w:p w14:paraId="6B3EFE64" w14:textId="77777777" w:rsidR="00C356F0" w:rsidRDefault="00E90B6B" w:rsidP="00C356F0">
      <w:pPr>
        <w:bidi/>
        <w:jc w:val="center"/>
        <w:rPr>
          <w:rFonts w:ascii="XB Zar" w:hAnsi="XB Zar" w:cs="XB Zar"/>
          <w:b/>
          <w:bCs/>
          <w:sz w:val="56"/>
          <w:szCs w:val="56"/>
          <w:rtl/>
          <w:lang w:bidi="fa-IR"/>
        </w:rPr>
      </w:pPr>
      <w:r>
        <w:rPr>
          <w:rFonts w:ascii="XB Zar" w:hAnsi="XB Zar" w:cs="XB Zar"/>
          <w:b/>
          <w:bCs/>
          <w:sz w:val="56"/>
          <w:szCs w:val="56"/>
          <w:rtl/>
          <w:lang w:bidi="fa-IR"/>
        </w:rPr>
        <w:t>م</w:t>
      </w:r>
      <w:r>
        <w:rPr>
          <w:rFonts w:ascii="XB Zar" w:hAnsi="XB Zar" w:cs="XB Zar" w:hint="cs"/>
          <w:b/>
          <w:bCs/>
          <w:sz w:val="56"/>
          <w:szCs w:val="56"/>
          <w:rtl/>
          <w:lang w:bidi="fa-IR"/>
        </w:rPr>
        <w:t>َ</w:t>
      </w:r>
      <w:r>
        <w:rPr>
          <w:rFonts w:ascii="XB Zar" w:hAnsi="XB Zar" w:cs="XB Zar"/>
          <w:b/>
          <w:bCs/>
          <w:sz w:val="56"/>
          <w:szCs w:val="56"/>
          <w:rtl/>
          <w:lang w:bidi="fa-IR"/>
        </w:rPr>
        <w:t>کاتیب ع</w:t>
      </w:r>
      <w:r>
        <w:rPr>
          <w:rFonts w:ascii="XB Zar" w:hAnsi="XB Zar" w:cs="XB Zar" w:hint="cs"/>
          <w:b/>
          <w:bCs/>
          <w:sz w:val="56"/>
          <w:szCs w:val="56"/>
          <w:rtl/>
          <w:lang w:bidi="fa-IR"/>
        </w:rPr>
        <w:t>َ</w:t>
      </w:r>
      <w:r>
        <w:rPr>
          <w:rFonts w:ascii="XB Zar" w:hAnsi="XB Zar" w:cs="XB Zar"/>
          <w:b/>
          <w:bCs/>
          <w:sz w:val="56"/>
          <w:szCs w:val="56"/>
          <w:rtl/>
          <w:lang w:bidi="fa-IR"/>
        </w:rPr>
        <w:t>بد</w:t>
      </w:r>
      <w:r>
        <w:rPr>
          <w:rFonts w:ascii="XB Zar" w:hAnsi="XB Zar" w:cs="XB Zar" w:hint="cs"/>
          <w:b/>
          <w:bCs/>
          <w:sz w:val="56"/>
          <w:szCs w:val="56"/>
          <w:rtl/>
          <w:lang w:bidi="fa-IR"/>
        </w:rPr>
        <w:t>ُ</w:t>
      </w:r>
      <w:r>
        <w:rPr>
          <w:rFonts w:ascii="XB Zar" w:hAnsi="XB Zar" w:cs="XB Zar"/>
          <w:b/>
          <w:bCs/>
          <w:sz w:val="56"/>
          <w:szCs w:val="56"/>
          <w:rtl/>
          <w:lang w:bidi="fa-IR"/>
        </w:rPr>
        <w:t>الب</w:t>
      </w:r>
      <w:r>
        <w:rPr>
          <w:rFonts w:ascii="XB Zar" w:hAnsi="XB Zar" w:cs="XB Zar" w:hint="cs"/>
          <w:b/>
          <w:bCs/>
          <w:sz w:val="56"/>
          <w:szCs w:val="56"/>
          <w:rtl/>
          <w:lang w:bidi="fa-IR"/>
        </w:rPr>
        <w:t>َ</w:t>
      </w:r>
      <w:r>
        <w:rPr>
          <w:rFonts w:ascii="XB Zar" w:hAnsi="XB Zar" w:cs="XB Zar"/>
          <w:b/>
          <w:bCs/>
          <w:sz w:val="56"/>
          <w:szCs w:val="56"/>
          <w:rtl/>
          <w:lang w:bidi="fa-IR"/>
        </w:rPr>
        <w:t>ه</w:t>
      </w:r>
      <w:r>
        <w:rPr>
          <w:rFonts w:ascii="XB Zar" w:hAnsi="XB Zar" w:cs="XB Zar" w:hint="cs"/>
          <w:b/>
          <w:bCs/>
          <w:sz w:val="56"/>
          <w:szCs w:val="56"/>
          <w:rtl/>
          <w:lang w:bidi="fa-IR"/>
        </w:rPr>
        <w:t>آ</w:t>
      </w:r>
      <w:r w:rsidR="00E91BE3" w:rsidRPr="00323791">
        <w:rPr>
          <w:rFonts w:ascii="XB Zar" w:hAnsi="XB Zar" w:cs="XB Zar"/>
          <w:b/>
          <w:bCs/>
          <w:sz w:val="56"/>
          <w:szCs w:val="56"/>
          <w:rtl/>
          <w:lang w:bidi="fa-IR"/>
        </w:rPr>
        <w:t>ء</w:t>
      </w:r>
    </w:p>
    <w:p w14:paraId="6AB2453A" w14:textId="77777777" w:rsidR="00C356F0" w:rsidRPr="00323791" w:rsidRDefault="00C356F0" w:rsidP="00C356F0">
      <w:pPr>
        <w:bidi/>
        <w:jc w:val="center"/>
        <w:rPr>
          <w:rFonts w:ascii="XB Zar" w:hAnsi="XB Zar" w:cs="XB Zar"/>
          <w:b/>
          <w:bCs/>
          <w:sz w:val="56"/>
          <w:szCs w:val="56"/>
          <w:rtl/>
          <w:lang w:bidi="fa-IR"/>
        </w:rPr>
      </w:pPr>
    </w:p>
    <w:p w14:paraId="5416A87F" w14:textId="77777777" w:rsidR="00C356F0" w:rsidRDefault="00C356F0" w:rsidP="00C356F0">
      <w:pPr>
        <w:bidi/>
        <w:jc w:val="center"/>
        <w:rPr>
          <w:rFonts w:ascii="XB Zar" w:hAnsi="XB Zar" w:cs="XB Zar"/>
          <w:sz w:val="28"/>
          <w:szCs w:val="28"/>
          <w:rtl/>
          <w:lang w:bidi="fa-IR"/>
        </w:rPr>
      </w:pPr>
    </w:p>
    <w:p w14:paraId="044AF598" w14:textId="77777777" w:rsidR="00C356F0" w:rsidRDefault="00E91BE3" w:rsidP="00C356F0">
      <w:pPr>
        <w:bidi/>
        <w:jc w:val="center"/>
        <w:rPr>
          <w:rFonts w:ascii="XB Zar" w:hAnsi="XB Zar" w:cs="XB Zar"/>
          <w:b/>
          <w:bCs/>
          <w:sz w:val="36"/>
          <w:szCs w:val="36"/>
          <w:rtl/>
          <w:lang w:bidi="fa-IR"/>
        </w:rPr>
      </w:pPr>
      <w:r w:rsidRPr="00323791">
        <w:rPr>
          <w:rFonts w:ascii="XB Zar" w:hAnsi="XB Zar" w:cs="XB Zar" w:hint="cs"/>
          <w:b/>
          <w:bCs/>
          <w:sz w:val="36"/>
          <w:szCs w:val="36"/>
          <w:rtl/>
          <w:lang w:bidi="fa-IR"/>
        </w:rPr>
        <w:t xml:space="preserve">جلد نهم </w:t>
      </w:r>
    </w:p>
    <w:p w14:paraId="4ABC7972" w14:textId="77777777" w:rsidR="00C356F0" w:rsidRDefault="00C356F0" w:rsidP="00C356F0">
      <w:pPr>
        <w:bidi/>
        <w:jc w:val="center"/>
        <w:rPr>
          <w:rFonts w:ascii="XB Zar" w:hAnsi="XB Zar" w:cs="XB Zar"/>
          <w:b/>
          <w:bCs/>
          <w:sz w:val="36"/>
          <w:szCs w:val="36"/>
          <w:rtl/>
          <w:lang w:bidi="fa-IR"/>
        </w:rPr>
      </w:pPr>
    </w:p>
    <w:p w14:paraId="3B8BF137" w14:textId="77777777" w:rsidR="00C356F0" w:rsidRDefault="00C356F0" w:rsidP="00C356F0">
      <w:pPr>
        <w:bidi/>
        <w:jc w:val="center"/>
        <w:rPr>
          <w:rFonts w:ascii="XB Zar" w:hAnsi="XB Zar" w:cs="XB Zar"/>
          <w:b/>
          <w:bCs/>
          <w:sz w:val="36"/>
          <w:szCs w:val="36"/>
          <w:rtl/>
          <w:lang w:bidi="fa-IR"/>
        </w:rPr>
      </w:pPr>
    </w:p>
    <w:p w14:paraId="02B1ACEA" w14:textId="77777777" w:rsidR="00C356F0" w:rsidRDefault="00C356F0" w:rsidP="00C356F0">
      <w:pPr>
        <w:bidi/>
        <w:jc w:val="center"/>
        <w:rPr>
          <w:rFonts w:ascii="XB Zar" w:hAnsi="XB Zar" w:cs="XB Zar"/>
          <w:b/>
          <w:bCs/>
          <w:sz w:val="36"/>
          <w:szCs w:val="36"/>
          <w:rtl/>
          <w:lang w:bidi="fa-IR"/>
        </w:rPr>
      </w:pPr>
    </w:p>
    <w:p w14:paraId="75434FFE" w14:textId="77777777" w:rsidR="00C356F0" w:rsidRDefault="00C356F0" w:rsidP="00C356F0">
      <w:pPr>
        <w:bidi/>
        <w:jc w:val="center"/>
        <w:rPr>
          <w:rFonts w:ascii="XB Zar" w:hAnsi="XB Zar" w:cs="XB Zar"/>
          <w:b/>
          <w:bCs/>
          <w:sz w:val="36"/>
          <w:szCs w:val="36"/>
          <w:rtl/>
          <w:lang w:bidi="fa-IR"/>
        </w:rPr>
      </w:pPr>
    </w:p>
    <w:p w14:paraId="3260ABF4" w14:textId="77777777" w:rsidR="00C356F0" w:rsidRDefault="00C356F0" w:rsidP="00C356F0">
      <w:pPr>
        <w:bidi/>
        <w:jc w:val="center"/>
        <w:rPr>
          <w:rFonts w:ascii="XB Zar" w:hAnsi="XB Zar" w:cs="XB Zar"/>
          <w:b/>
          <w:bCs/>
          <w:sz w:val="36"/>
          <w:szCs w:val="36"/>
          <w:rtl/>
          <w:lang w:bidi="fa-IR"/>
        </w:rPr>
      </w:pPr>
    </w:p>
    <w:p w14:paraId="41B1709B" w14:textId="77777777" w:rsidR="00C356F0" w:rsidRDefault="00C356F0" w:rsidP="00C356F0">
      <w:pPr>
        <w:bidi/>
        <w:jc w:val="center"/>
        <w:rPr>
          <w:rFonts w:ascii="XB Zar" w:hAnsi="XB Zar" w:cs="XB Zar"/>
          <w:b/>
          <w:bCs/>
          <w:sz w:val="36"/>
          <w:szCs w:val="36"/>
          <w:rtl/>
          <w:lang w:bidi="fa-IR"/>
        </w:rPr>
      </w:pPr>
    </w:p>
    <w:p w14:paraId="4F39B04B" w14:textId="77777777" w:rsidR="00C356F0" w:rsidRDefault="00C356F0" w:rsidP="00C356F0">
      <w:pPr>
        <w:bidi/>
        <w:jc w:val="center"/>
        <w:rPr>
          <w:rFonts w:ascii="XB Zar" w:hAnsi="XB Zar" w:cs="XB Zar"/>
          <w:b/>
          <w:bCs/>
          <w:sz w:val="36"/>
          <w:szCs w:val="36"/>
          <w:rtl/>
          <w:lang w:bidi="fa-IR"/>
        </w:rPr>
      </w:pPr>
    </w:p>
    <w:p w14:paraId="732CF9BF" w14:textId="77777777" w:rsidR="00C356F0" w:rsidRDefault="00C356F0" w:rsidP="00C356F0">
      <w:pPr>
        <w:bidi/>
        <w:jc w:val="center"/>
        <w:rPr>
          <w:rFonts w:ascii="XB Zar" w:hAnsi="XB Zar" w:cs="XB Zar"/>
          <w:b/>
          <w:bCs/>
          <w:sz w:val="36"/>
          <w:szCs w:val="36"/>
          <w:rtl/>
          <w:lang w:bidi="fa-IR"/>
        </w:rPr>
      </w:pPr>
    </w:p>
    <w:p w14:paraId="1F75FFB0" w14:textId="77777777" w:rsidR="00C356F0" w:rsidRDefault="00C356F0" w:rsidP="00C356F0">
      <w:pPr>
        <w:bidi/>
        <w:jc w:val="center"/>
        <w:rPr>
          <w:rFonts w:ascii="XB Zar" w:hAnsi="XB Zar" w:cs="XB Zar"/>
          <w:b/>
          <w:bCs/>
          <w:sz w:val="36"/>
          <w:szCs w:val="36"/>
          <w:rtl/>
          <w:lang w:bidi="fa-IR"/>
        </w:rPr>
      </w:pPr>
    </w:p>
    <w:p w14:paraId="0CDEBA9D" w14:textId="77777777" w:rsidR="00C356F0" w:rsidRDefault="00C356F0" w:rsidP="00C356F0">
      <w:pPr>
        <w:bidi/>
        <w:jc w:val="center"/>
        <w:rPr>
          <w:rFonts w:ascii="XB Zar" w:hAnsi="XB Zar" w:cs="XB Zar"/>
          <w:b/>
          <w:bCs/>
          <w:sz w:val="36"/>
          <w:szCs w:val="36"/>
          <w:rtl/>
          <w:lang w:bidi="fa-IR"/>
        </w:rPr>
      </w:pPr>
    </w:p>
    <w:p w14:paraId="57A9CAF0" w14:textId="77777777" w:rsidR="00C356F0" w:rsidRDefault="00C356F0" w:rsidP="00C356F0">
      <w:pPr>
        <w:bidi/>
        <w:jc w:val="center"/>
        <w:rPr>
          <w:rFonts w:ascii="XB Zar" w:hAnsi="XB Zar" w:cs="XB Zar"/>
          <w:b/>
          <w:bCs/>
          <w:sz w:val="36"/>
          <w:szCs w:val="36"/>
          <w:rtl/>
          <w:lang w:bidi="fa-IR"/>
        </w:rPr>
      </w:pPr>
    </w:p>
    <w:p w14:paraId="27DB31FB" w14:textId="77777777" w:rsidR="00C356F0" w:rsidRDefault="00C356F0" w:rsidP="00C356F0">
      <w:pPr>
        <w:bidi/>
        <w:jc w:val="center"/>
        <w:rPr>
          <w:rFonts w:ascii="XB Zar" w:hAnsi="XB Zar" w:cs="XB Zar"/>
          <w:b/>
          <w:bCs/>
          <w:sz w:val="36"/>
          <w:szCs w:val="36"/>
          <w:rtl/>
          <w:lang w:bidi="fa-IR"/>
        </w:rPr>
      </w:pPr>
    </w:p>
    <w:p w14:paraId="1F192707" w14:textId="77777777" w:rsidR="00C356F0" w:rsidRDefault="00C356F0" w:rsidP="00C356F0">
      <w:pPr>
        <w:bidi/>
        <w:jc w:val="center"/>
        <w:rPr>
          <w:rFonts w:ascii="XB Zar" w:hAnsi="XB Zar" w:cs="XB Zar"/>
          <w:b/>
          <w:bCs/>
          <w:sz w:val="36"/>
          <w:szCs w:val="36"/>
          <w:rtl/>
          <w:lang w:bidi="fa-IR"/>
        </w:rPr>
      </w:pPr>
    </w:p>
    <w:p w14:paraId="22FAFDE7" w14:textId="77777777" w:rsidR="00C356F0" w:rsidRDefault="00C356F0" w:rsidP="00C356F0">
      <w:pPr>
        <w:bidi/>
        <w:jc w:val="center"/>
        <w:rPr>
          <w:rFonts w:ascii="XB Zar" w:hAnsi="XB Zar" w:cs="XB Zar"/>
          <w:b/>
          <w:bCs/>
          <w:sz w:val="36"/>
          <w:szCs w:val="36"/>
          <w:rtl/>
          <w:lang w:bidi="fa-IR"/>
        </w:rPr>
      </w:pPr>
    </w:p>
    <w:p w14:paraId="11EB4FE7" w14:textId="77777777" w:rsidR="00C356F0" w:rsidRDefault="00C356F0" w:rsidP="00C356F0">
      <w:pPr>
        <w:bidi/>
        <w:jc w:val="center"/>
        <w:rPr>
          <w:rFonts w:ascii="XB Zar" w:hAnsi="XB Zar" w:cs="XB Zar"/>
          <w:b/>
          <w:bCs/>
          <w:sz w:val="36"/>
          <w:szCs w:val="36"/>
          <w:rtl/>
          <w:lang w:bidi="fa-IR"/>
        </w:rPr>
      </w:pPr>
    </w:p>
    <w:p w14:paraId="0B650140" w14:textId="77777777" w:rsidR="00C356F0" w:rsidRDefault="00C356F0" w:rsidP="00C356F0">
      <w:pPr>
        <w:bidi/>
        <w:jc w:val="center"/>
        <w:rPr>
          <w:rFonts w:ascii="XB Zar" w:hAnsi="XB Zar" w:cs="XB Zar"/>
          <w:b/>
          <w:bCs/>
          <w:sz w:val="36"/>
          <w:szCs w:val="36"/>
          <w:rtl/>
          <w:lang w:bidi="fa-IR"/>
        </w:rPr>
      </w:pPr>
    </w:p>
    <w:p w14:paraId="3CEDADCC" w14:textId="77777777" w:rsidR="00C356F0" w:rsidRDefault="00C356F0" w:rsidP="00C356F0">
      <w:pPr>
        <w:bidi/>
        <w:jc w:val="center"/>
        <w:rPr>
          <w:rFonts w:ascii="XB Zar" w:hAnsi="XB Zar" w:cs="XB Zar"/>
          <w:b/>
          <w:bCs/>
          <w:sz w:val="36"/>
          <w:szCs w:val="36"/>
          <w:rtl/>
          <w:lang w:bidi="fa-IR"/>
        </w:rPr>
      </w:pPr>
    </w:p>
    <w:p w14:paraId="053131C5" w14:textId="77777777" w:rsidR="00C356F0" w:rsidRDefault="00E91BE3" w:rsidP="00C356F0">
      <w:pPr>
        <w:bidi/>
        <w:jc w:val="center"/>
        <w:rPr>
          <w:rFonts w:ascii="XB Zar" w:hAnsi="XB Zar" w:cs="XB Zar"/>
          <w:b/>
          <w:bCs/>
          <w:sz w:val="36"/>
          <w:szCs w:val="36"/>
          <w:rtl/>
          <w:lang w:bidi="fa-IR"/>
        </w:rPr>
      </w:pPr>
      <w:r>
        <w:rPr>
          <w:rFonts w:ascii="XB Zar" w:hAnsi="XB Zar" w:cs="XB Zar" w:hint="cs"/>
          <w:b/>
          <w:bCs/>
          <w:sz w:val="36"/>
          <w:szCs w:val="36"/>
          <w:rtl/>
          <w:lang w:bidi="fa-IR"/>
        </w:rPr>
        <w:t xml:space="preserve">موسسه ملی مطبوعات امری </w:t>
      </w:r>
    </w:p>
    <w:p w14:paraId="4B4F110E" w14:textId="77777777" w:rsidR="00C356F0" w:rsidRDefault="00E91BE3" w:rsidP="00C356F0">
      <w:pPr>
        <w:bidi/>
        <w:jc w:val="center"/>
        <w:rPr>
          <w:rFonts w:ascii="XB Zar" w:hAnsi="XB Zar" w:cs="XB Zar"/>
          <w:b/>
          <w:bCs/>
          <w:sz w:val="36"/>
          <w:szCs w:val="36"/>
          <w:rtl/>
          <w:lang w:bidi="fa-IR"/>
        </w:rPr>
      </w:pPr>
      <w:r>
        <w:rPr>
          <w:rFonts w:ascii="XB Zar" w:hAnsi="XB Zar" w:cs="XB Zar" w:hint="cs"/>
          <w:b/>
          <w:bCs/>
          <w:sz w:val="36"/>
          <w:szCs w:val="36"/>
          <w:rtl/>
          <w:lang w:bidi="fa-IR"/>
        </w:rPr>
        <w:t>135 بدیع</w:t>
      </w:r>
    </w:p>
    <w:p w14:paraId="334E32A8" w14:textId="77777777" w:rsidR="00C356F0" w:rsidRDefault="00C356F0" w:rsidP="00C356F0">
      <w:pPr>
        <w:bidi/>
        <w:jc w:val="center"/>
        <w:rPr>
          <w:rFonts w:ascii="XB Zar" w:hAnsi="XB Zar" w:cs="XB Zar"/>
          <w:b/>
          <w:bCs/>
          <w:sz w:val="36"/>
          <w:szCs w:val="36"/>
          <w:rtl/>
          <w:lang w:bidi="fa-IR"/>
        </w:rPr>
      </w:pPr>
    </w:p>
    <w:p w14:paraId="59FA3870" w14:textId="77777777" w:rsidR="00C356F0" w:rsidRDefault="00C356F0" w:rsidP="00C356F0">
      <w:pPr>
        <w:bidi/>
        <w:jc w:val="center"/>
        <w:rPr>
          <w:rFonts w:ascii="XB Zar" w:hAnsi="XB Zar" w:cs="XB Zar"/>
          <w:b/>
          <w:bCs/>
          <w:sz w:val="36"/>
          <w:szCs w:val="36"/>
          <w:rtl/>
          <w:lang w:bidi="fa-IR"/>
        </w:rPr>
      </w:pPr>
    </w:p>
    <w:p w14:paraId="6F53FF9E" w14:textId="77777777" w:rsidR="00C356F0" w:rsidRDefault="00C356F0" w:rsidP="00C356F0">
      <w:pPr>
        <w:bidi/>
        <w:jc w:val="center"/>
        <w:rPr>
          <w:rFonts w:ascii="XB Zar" w:hAnsi="XB Zar" w:cs="XB Zar"/>
          <w:b/>
          <w:bCs/>
          <w:sz w:val="36"/>
          <w:szCs w:val="36"/>
          <w:rtl/>
          <w:lang w:bidi="fa-IR"/>
        </w:rPr>
      </w:pPr>
    </w:p>
    <w:p w14:paraId="048255ED" w14:textId="77777777" w:rsidR="00C356F0" w:rsidRDefault="00C356F0" w:rsidP="00C356F0">
      <w:pPr>
        <w:bidi/>
        <w:jc w:val="center"/>
        <w:rPr>
          <w:rFonts w:ascii="XB Zar" w:hAnsi="XB Zar" w:cs="XB Zar"/>
          <w:b/>
          <w:bCs/>
          <w:sz w:val="36"/>
          <w:szCs w:val="36"/>
          <w:rtl/>
          <w:lang w:bidi="fa-IR"/>
        </w:rPr>
      </w:pPr>
    </w:p>
    <w:p w14:paraId="17270C96" w14:textId="77777777" w:rsidR="00C356F0" w:rsidRDefault="00E91BE3" w:rsidP="00C356F0">
      <w:pPr>
        <w:bidi/>
        <w:jc w:val="center"/>
        <w:rPr>
          <w:rFonts w:ascii="XB Zar" w:hAnsi="XB Zar" w:cs="XB Zar"/>
          <w:b/>
          <w:bCs/>
          <w:sz w:val="28"/>
          <w:szCs w:val="28"/>
          <w:rtl/>
          <w:lang w:bidi="fa-IR"/>
        </w:rPr>
      </w:pPr>
      <w:r w:rsidRPr="00C0603E">
        <w:rPr>
          <w:rFonts w:ascii="XB Zar" w:hAnsi="XB Zar" w:cs="XB Zar" w:hint="cs"/>
          <w:b/>
          <w:bCs/>
          <w:sz w:val="28"/>
          <w:szCs w:val="28"/>
          <w:rtl/>
          <w:lang w:bidi="fa-IR"/>
        </w:rPr>
        <w:lastRenderedPageBreak/>
        <w:t>ه</w:t>
      </w:r>
      <w:r w:rsidR="00076630">
        <w:rPr>
          <w:rFonts w:ascii="XB Zar" w:hAnsi="XB Zar" w:cs="XB Zar" w:hint="cs"/>
          <w:b/>
          <w:bCs/>
          <w:sz w:val="28"/>
          <w:szCs w:val="28"/>
          <w:rtl/>
          <w:lang w:bidi="fa-IR"/>
        </w:rPr>
        <w:t>ُ</w:t>
      </w:r>
      <w:r w:rsidRPr="00C0603E">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C0603E">
        <w:rPr>
          <w:rFonts w:ascii="XB Zar" w:hAnsi="XB Zar" w:cs="XB Zar" w:hint="cs"/>
          <w:b/>
          <w:bCs/>
          <w:sz w:val="28"/>
          <w:szCs w:val="28"/>
          <w:rtl/>
          <w:lang w:bidi="fa-IR"/>
        </w:rPr>
        <w:t xml:space="preserve">ه </w:t>
      </w:r>
    </w:p>
    <w:p w14:paraId="501AA5C4" w14:textId="77777777" w:rsidR="00C356F0" w:rsidRDefault="00992496" w:rsidP="00C356F0">
      <w:pPr>
        <w:bidi/>
        <w:spacing w:line="360" w:lineRule="auto"/>
        <w:jc w:val="both"/>
        <w:rPr>
          <w:rFonts w:ascii="XB Zar" w:hAnsi="XB Zar" w:cs="XB Zar"/>
          <w:sz w:val="28"/>
          <w:szCs w:val="28"/>
          <w:rtl/>
          <w:lang w:bidi="fa-IR"/>
        </w:rPr>
      </w:pPr>
      <w:r>
        <w:rPr>
          <w:rFonts w:ascii="XB Zar" w:hAnsi="XB Zar" w:cs="XB Zar" w:hint="cs"/>
          <w:sz w:val="28"/>
          <w:szCs w:val="28"/>
          <w:rtl/>
          <w:lang w:bidi="fa-IR"/>
        </w:rPr>
        <w:t>اشرفا  شرف عالم انسانی امروز ب</w:t>
      </w:r>
      <w:r w:rsidR="00E91BE3">
        <w:rPr>
          <w:rFonts w:ascii="XB Zar" w:hAnsi="XB Zar" w:cs="XB Zar" w:hint="cs"/>
          <w:sz w:val="28"/>
          <w:szCs w:val="28"/>
          <w:rtl/>
          <w:lang w:bidi="fa-IR"/>
        </w:rPr>
        <w:t xml:space="preserve">موهبت </w:t>
      </w:r>
      <w:r w:rsidR="00E90B6B">
        <w:rPr>
          <w:rFonts w:ascii="XB Zar" w:hAnsi="XB Zar" w:cs="XB Zar" w:hint="cs"/>
          <w:sz w:val="28"/>
          <w:szCs w:val="28"/>
          <w:rtl/>
          <w:lang w:bidi="fa-IR"/>
        </w:rPr>
        <w:t>ربّانیست و عزّ</w:t>
      </w:r>
      <w:r>
        <w:rPr>
          <w:rFonts w:ascii="XB Zar" w:hAnsi="XB Zar" w:cs="XB Zar" w:hint="cs"/>
          <w:sz w:val="28"/>
          <w:szCs w:val="28"/>
          <w:rtl/>
          <w:lang w:bidi="fa-IR"/>
        </w:rPr>
        <w:t>ت ابدی</w:t>
      </w:r>
      <w:r w:rsidR="00E90B6B">
        <w:rPr>
          <w:rFonts w:ascii="XB Zar" w:hAnsi="XB Zar" w:cs="XB Zar" w:hint="cs"/>
          <w:sz w:val="28"/>
          <w:szCs w:val="28"/>
          <w:rtl/>
          <w:lang w:bidi="fa-IR"/>
        </w:rPr>
        <w:t>ّ</w:t>
      </w:r>
      <w:r>
        <w:rPr>
          <w:rFonts w:ascii="XB Zar" w:hAnsi="XB Zar" w:cs="XB Zar" w:hint="cs"/>
          <w:sz w:val="28"/>
          <w:szCs w:val="28"/>
          <w:rtl/>
          <w:lang w:bidi="fa-IR"/>
        </w:rPr>
        <w:t>ه در آفاق ب</w:t>
      </w:r>
      <w:r w:rsidR="00E91BE3">
        <w:rPr>
          <w:rFonts w:ascii="XB Zar" w:hAnsi="XB Zar" w:cs="XB Zar" w:hint="cs"/>
          <w:sz w:val="28"/>
          <w:szCs w:val="28"/>
          <w:rtl/>
          <w:lang w:bidi="fa-IR"/>
        </w:rPr>
        <w:t>پرتو اشراق شمس حقیقت است هر شرفی ساجد این شرف و هر عز</w:t>
      </w:r>
      <w:r w:rsidR="00E90B6B">
        <w:rPr>
          <w:rFonts w:ascii="XB Zar" w:hAnsi="XB Zar" w:cs="XB Zar" w:hint="cs"/>
          <w:sz w:val="28"/>
          <w:szCs w:val="28"/>
          <w:rtl/>
          <w:lang w:bidi="fa-IR"/>
        </w:rPr>
        <w:t>ّ</w:t>
      </w:r>
      <w:r w:rsidR="00E91BE3">
        <w:rPr>
          <w:rFonts w:ascii="XB Zar" w:hAnsi="XB Zar" w:cs="XB Zar" w:hint="cs"/>
          <w:sz w:val="28"/>
          <w:szCs w:val="28"/>
          <w:rtl/>
          <w:lang w:bidi="fa-IR"/>
        </w:rPr>
        <w:t>تی خادم این عز</w:t>
      </w:r>
      <w:r w:rsidR="00E90B6B">
        <w:rPr>
          <w:rFonts w:ascii="XB Zar" w:hAnsi="XB Zar" w:cs="XB Zar" w:hint="cs"/>
          <w:sz w:val="28"/>
          <w:szCs w:val="28"/>
          <w:rtl/>
          <w:lang w:bidi="fa-IR"/>
        </w:rPr>
        <w:t>ّ</w:t>
      </w:r>
      <w:r w:rsidR="00E91BE3">
        <w:rPr>
          <w:rFonts w:ascii="XB Zar" w:hAnsi="XB Zar" w:cs="XB Zar" w:hint="cs"/>
          <w:sz w:val="28"/>
          <w:szCs w:val="28"/>
          <w:rtl/>
          <w:lang w:bidi="fa-IR"/>
        </w:rPr>
        <w:t>ت این طمطراق ملوک آفاق سراب زائل است و این طنطنه و دبدبه هر امی</w:t>
      </w:r>
      <w:r>
        <w:rPr>
          <w:rFonts w:ascii="XB Zar" w:hAnsi="XB Zar" w:cs="XB Zar" w:hint="cs"/>
          <w:sz w:val="28"/>
          <w:szCs w:val="28"/>
          <w:rtl/>
          <w:lang w:bidi="fa-IR"/>
        </w:rPr>
        <w:t>ر شهیر ظل</w:t>
      </w:r>
      <w:r w:rsidR="00E90B6B">
        <w:rPr>
          <w:rFonts w:ascii="XB Zar" w:hAnsi="XB Zar" w:cs="XB Zar" w:hint="cs"/>
          <w:sz w:val="28"/>
          <w:szCs w:val="28"/>
          <w:rtl/>
          <w:lang w:bidi="fa-IR"/>
        </w:rPr>
        <w:t>ّ</w:t>
      </w:r>
      <w:r>
        <w:rPr>
          <w:rFonts w:ascii="XB Zar" w:hAnsi="XB Zar" w:cs="XB Zar" w:hint="cs"/>
          <w:sz w:val="28"/>
          <w:szCs w:val="28"/>
          <w:rtl/>
          <w:lang w:bidi="fa-IR"/>
        </w:rPr>
        <w:t xml:space="preserve"> فانی ولی روی یاران ب</w:t>
      </w:r>
      <w:r w:rsidR="00E91BE3">
        <w:rPr>
          <w:rFonts w:ascii="XB Zar" w:hAnsi="XB Zar" w:cs="XB Zar" w:hint="cs"/>
          <w:sz w:val="28"/>
          <w:szCs w:val="28"/>
          <w:rtl/>
          <w:lang w:bidi="fa-IR"/>
        </w:rPr>
        <w:t>پرتو عنایت حضرت احدی</w:t>
      </w:r>
      <w:r w:rsidR="00E90B6B">
        <w:rPr>
          <w:rFonts w:ascii="XB Zar" w:hAnsi="XB Zar" w:cs="XB Zar" w:hint="cs"/>
          <w:sz w:val="28"/>
          <w:szCs w:val="28"/>
          <w:rtl/>
          <w:lang w:bidi="fa-IR"/>
        </w:rPr>
        <w:t>ّ</w:t>
      </w:r>
      <w:r w:rsidR="00E91BE3">
        <w:rPr>
          <w:rFonts w:ascii="XB Zar" w:hAnsi="XB Zar" w:cs="XB Zar" w:hint="cs"/>
          <w:sz w:val="28"/>
          <w:szCs w:val="28"/>
          <w:rtl/>
          <w:lang w:bidi="fa-IR"/>
        </w:rPr>
        <w:t>ت تا ابدالآباد درخشنده و تابان</w:t>
      </w:r>
      <w:r w:rsidR="00A13E15">
        <w:rPr>
          <w:rFonts w:ascii="XB Zar" w:hAnsi="XB Zar" w:cs="XB Zar" w:hint="cs"/>
          <w:sz w:val="28"/>
          <w:szCs w:val="28"/>
          <w:rtl/>
          <w:lang w:bidi="fa-IR"/>
        </w:rPr>
        <w:t xml:space="preserve"> العز</w:t>
      </w:r>
      <w:r w:rsidR="00E90B6B">
        <w:rPr>
          <w:rFonts w:ascii="XB Zar" w:hAnsi="XB Zar" w:cs="XB Zar" w:hint="cs"/>
          <w:sz w:val="28"/>
          <w:szCs w:val="28"/>
          <w:rtl/>
          <w:lang w:bidi="fa-IR"/>
        </w:rPr>
        <w:t>ّ</w:t>
      </w:r>
      <w:r w:rsidR="00A13E15">
        <w:rPr>
          <w:rFonts w:ascii="XB Zar" w:hAnsi="XB Zar" w:cs="XB Zar" w:hint="cs"/>
          <w:sz w:val="28"/>
          <w:szCs w:val="28"/>
          <w:rtl/>
          <w:lang w:bidi="fa-IR"/>
        </w:rPr>
        <w:t>ة للّه و لعباده الث</w:t>
      </w:r>
      <w:r w:rsidR="00E90B6B">
        <w:rPr>
          <w:rFonts w:ascii="XB Zar" w:hAnsi="XB Zar" w:cs="XB Zar" w:hint="cs"/>
          <w:sz w:val="28"/>
          <w:szCs w:val="28"/>
          <w:rtl/>
          <w:lang w:bidi="fa-IR"/>
        </w:rPr>
        <w:t>ّ</w:t>
      </w:r>
      <w:r w:rsidR="00A13E15">
        <w:rPr>
          <w:rFonts w:ascii="XB Zar" w:hAnsi="XB Zar" w:cs="XB Zar" w:hint="cs"/>
          <w:sz w:val="28"/>
          <w:szCs w:val="28"/>
          <w:rtl/>
          <w:lang w:bidi="fa-IR"/>
        </w:rPr>
        <w:t>ابتین وعلیک البهآء الأ</w:t>
      </w:r>
      <w:r w:rsidR="00E91BE3">
        <w:rPr>
          <w:rFonts w:ascii="XB Zar" w:hAnsi="XB Zar" w:cs="XB Zar" w:hint="cs"/>
          <w:sz w:val="28"/>
          <w:szCs w:val="28"/>
          <w:rtl/>
          <w:lang w:bidi="fa-IR"/>
        </w:rPr>
        <w:t>بهی</w:t>
      </w:r>
    </w:p>
    <w:p w14:paraId="295630CA" w14:textId="77777777" w:rsidR="00C356F0" w:rsidRPr="00C0603E" w:rsidRDefault="00E91BE3" w:rsidP="00C356F0">
      <w:pPr>
        <w:bidi/>
        <w:jc w:val="both"/>
        <w:rPr>
          <w:rFonts w:ascii="XB Zar" w:hAnsi="XB Zar" w:cs="XB Zar"/>
          <w:sz w:val="28"/>
          <w:szCs w:val="28"/>
          <w:rtl/>
          <w:lang w:bidi="fa-IR"/>
        </w:rPr>
      </w:pPr>
      <w:r>
        <w:rPr>
          <w:rFonts w:ascii="XB Zar" w:hAnsi="XB Zar" w:cs="XB Zar" w:hint="cs"/>
          <w:sz w:val="28"/>
          <w:szCs w:val="28"/>
          <w:rtl/>
          <w:lang w:bidi="fa-IR"/>
        </w:rPr>
        <w:t xml:space="preserve">                                                                                                      ع ع</w:t>
      </w:r>
    </w:p>
    <w:p w14:paraId="6A9A6E07" w14:textId="77777777" w:rsidR="00C356F0" w:rsidRDefault="00C356F0" w:rsidP="00C356F0">
      <w:pPr>
        <w:bidi/>
        <w:jc w:val="both"/>
        <w:rPr>
          <w:rFonts w:ascii="XB Zar" w:hAnsi="XB Zar" w:cs="XB Zar"/>
          <w:sz w:val="28"/>
          <w:szCs w:val="28"/>
          <w:rtl/>
          <w:lang w:bidi="fa-IR"/>
        </w:rPr>
      </w:pPr>
    </w:p>
    <w:p w14:paraId="417BE8AC" w14:textId="77777777" w:rsidR="003977AB" w:rsidRDefault="003977AB" w:rsidP="003977AB">
      <w:pPr>
        <w:bidi/>
        <w:jc w:val="center"/>
        <w:rPr>
          <w:rFonts w:ascii="XB Zar" w:hAnsi="XB Zar" w:cs="XB Zar"/>
          <w:b/>
          <w:bCs/>
          <w:sz w:val="28"/>
          <w:szCs w:val="28"/>
          <w:rtl/>
          <w:lang w:bidi="fa-IR"/>
        </w:rPr>
      </w:pPr>
      <w:r w:rsidRPr="003977AB">
        <w:rPr>
          <w:rFonts w:ascii="XB Zar" w:hAnsi="XB Zar" w:cs="XB Zar" w:hint="cs"/>
          <w:b/>
          <w:bCs/>
          <w:sz w:val="28"/>
          <w:szCs w:val="28"/>
          <w:rtl/>
          <w:lang w:bidi="fa-IR"/>
        </w:rPr>
        <w:t>ه</w:t>
      </w:r>
      <w:r w:rsidR="00076630">
        <w:rPr>
          <w:rFonts w:ascii="XB Zar" w:hAnsi="XB Zar" w:cs="XB Zar" w:hint="cs"/>
          <w:b/>
          <w:bCs/>
          <w:sz w:val="28"/>
          <w:szCs w:val="28"/>
          <w:rtl/>
          <w:lang w:bidi="fa-IR"/>
        </w:rPr>
        <w:t>ُ</w:t>
      </w:r>
      <w:r w:rsidRPr="003977AB">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3977AB">
        <w:rPr>
          <w:rFonts w:ascii="XB Zar" w:hAnsi="XB Zar" w:cs="XB Zar" w:hint="cs"/>
          <w:b/>
          <w:bCs/>
          <w:sz w:val="28"/>
          <w:szCs w:val="28"/>
          <w:rtl/>
          <w:lang w:bidi="fa-IR"/>
        </w:rPr>
        <w:t xml:space="preserve">ه </w:t>
      </w:r>
    </w:p>
    <w:p w14:paraId="4999D810" w14:textId="77777777" w:rsidR="003977AB" w:rsidRDefault="003977AB" w:rsidP="003977AB">
      <w:pPr>
        <w:bidi/>
        <w:jc w:val="both"/>
        <w:rPr>
          <w:rFonts w:ascii="XB Zar" w:hAnsi="XB Zar" w:cs="XB Zar"/>
          <w:sz w:val="28"/>
          <w:szCs w:val="28"/>
          <w:rtl/>
          <w:lang w:bidi="fa-IR"/>
        </w:rPr>
      </w:pPr>
      <w:r>
        <w:rPr>
          <w:rFonts w:ascii="XB Zar" w:hAnsi="XB Zar" w:cs="XB Zar" w:hint="cs"/>
          <w:sz w:val="28"/>
          <w:szCs w:val="28"/>
          <w:rtl/>
          <w:lang w:bidi="fa-IR"/>
        </w:rPr>
        <w:t>الل</w:t>
      </w:r>
      <w:r w:rsidR="00167B1C">
        <w:rPr>
          <w:rFonts w:ascii="XB Zar" w:hAnsi="XB Zar" w:cs="XB Zar" w:hint="cs"/>
          <w:sz w:val="28"/>
          <w:szCs w:val="28"/>
          <w:rtl/>
          <w:lang w:bidi="fa-IR"/>
        </w:rPr>
        <w:t>ّ</w:t>
      </w:r>
      <w:r>
        <w:rPr>
          <w:rFonts w:ascii="XB Zar" w:hAnsi="XB Zar" w:cs="XB Zar" w:hint="cs"/>
          <w:sz w:val="28"/>
          <w:szCs w:val="28"/>
          <w:rtl/>
          <w:lang w:bidi="fa-IR"/>
        </w:rPr>
        <w:t>هم</w:t>
      </w:r>
      <w:r w:rsidR="00167B1C">
        <w:rPr>
          <w:rFonts w:ascii="XB Zar" w:hAnsi="XB Zar" w:cs="XB Zar" w:hint="cs"/>
          <w:sz w:val="28"/>
          <w:szCs w:val="28"/>
          <w:rtl/>
          <w:lang w:bidi="fa-IR"/>
        </w:rPr>
        <w:t>ّ</w:t>
      </w:r>
      <w:r>
        <w:rPr>
          <w:rFonts w:ascii="XB Zar" w:hAnsi="XB Zar" w:cs="XB Zar" w:hint="cs"/>
          <w:sz w:val="28"/>
          <w:szCs w:val="28"/>
          <w:rtl/>
          <w:lang w:bidi="fa-IR"/>
        </w:rPr>
        <w:t xml:space="preserve"> یا الهی و ملجئی عند فزعی و ملاذی لدی جزعی و غ</w:t>
      </w:r>
      <w:r w:rsidR="00167B1C">
        <w:rPr>
          <w:rFonts w:ascii="XB Zar" w:hAnsi="XB Zar" w:cs="XB Zar" w:hint="cs"/>
          <w:sz w:val="28"/>
          <w:szCs w:val="28"/>
          <w:rtl/>
          <w:lang w:bidi="fa-IR"/>
        </w:rPr>
        <w:t>یاثی عند تفجّعی و توجّهی ان هولآ</w:t>
      </w:r>
      <w:r>
        <w:rPr>
          <w:rFonts w:ascii="XB Zar" w:hAnsi="XB Zar" w:cs="XB Zar" w:hint="cs"/>
          <w:sz w:val="28"/>
          <w:szCs w:val="28"/>
          <w:rtl/>
          <w:lang w:bidi="fa-IR"/>
        </w:rPr>
        <w:t>ء عباد ما حجبتهم غشاوة الهوی عن مشاهدة النور السّاطع علی الارجآء و ما منعتهم شبهات اولی الضّلال عن التوجه الی مرکز الجلال بل هتکوا الاستار و کشفوا الحجاب و رأو آیات ظهورک ظاهرة فی الآفاق و آمنوا بک و بآیاتک الکبری و ثبتوا علی امرک الذی به تزعزعت ارکان الارض و السمآء حتی نبتوا بفیضک المدرار فی حدیقة الاسرار و اطلعوا بالرموز المندمجة المندرجة فی الآثار رب اجعلهم مطالع الانوار و آیات ترتل فی الغدوّ و الاسحار لیدلوا علیک و ینطقوا بذکرک و یثبتوا علی عهدک و یدعوا کل غافل مرتاب الی معین الیقین ماء عذب فرات انک انت الکریم و انک انت العظیم المقتدر الرحمن</w:t>
      </w:r>
      <w:r w:rsidR="00992496">
        <w:rPr>
          <w:rFonts w:ascii="XB Zar" w:hAnsi="XB Zar" w:cs="XB Zar" w:hint="cs"/>
          <w:sz w:val="28"/>
          <w:szCs w:val="28"/>
          <w:rtl/>
          <w:lang w:bidi="fa-IR"/>
        </w:rPr>
        <w:t xml:space="preserve">    </w:t>
      </w:r>
      <w:r>
        <w:rPr>
          <w:rFonts w:ascii="XB Zar" w:hAnsi="XB Zar" w:cs="XB Zar" w:hint="cs"/>
          <w:sz w:val="28"/>
          <w:szCs w:val="28"/>
          <w:rtl/>
          <w:lang w:bidi="fa-IR"/>
        </w:rPr>
        <w:t xml:space="preserve"> ای یاران جناب آقا هاشم نامه نگاشته و</w:t>
      </w:r>
      <w:r w:rsidR="00992496">
        <w:rPr>
          <w:rFonts w:ascii="XB Zar" w:hAnsi="XB Zar" w:cs="XB Zar" w:hint="cs"/>
          <w:sz w:val="28"/>
          <w:szCs w:val="28"/>
          <w:rtl/>
          <w:lang w:bidi="fa-IR"/>
        </w:rPr>
        <w:t xml:space="preserve"> ذکر هر یک از شما را نموده و بستایش لب گشوده که الحمدلله ب</w:t>
      </w:r>
      <w:r>
        <w:rPr>
          <w:rFonts w:ascii="XB Zar" w:hAnsi="XB Zar" w:cs="XB Zar" w:hint="cs"/>
          <w:sz w:val="28"/>
          <w:szCs w:val="28"/>
          <w:rtl/>
          <w:lang w:bidi="fa-IR"/>
        </w:rPr>
        <w:t>نار هدی مهتدی شده اند و از فیض ملااعلی بحزب ابرار مقتدی</w:t>
      </w:r>
      <w:r w:rsidR="00992496">
        <w:rPr>
          <w:rFonts w:ascii="XB Zar" w:hAnsi="XB Zar" w:cs="XB Zar" w:hint="cs"/>
          <w:sz w:val="28"/>
          <w:szCs w:val="28"/>
          <w:rtl/>
          <w:lang w:bidi="fa-IR"/>
        </w:rPr>
        <w:t xml:space="preserve"> گشته اند این خبر نهایت سرور ب</w:t>
      </w:r>
      <w:r>
        <w:rPr>
          <w:rFonts w:ascii="XB Zar" w:hAnsi="XB Zar" w:cs="XB Zar" w:hint="cs"/>
          <w:sz w:val="28"/>
          <w:szCs w:val="28"/>
          <w:rtl/>
          <w:lang w:bidi="fa-IR"/>
        </w:rPr>
        <w:t>قلوب یاران بخشید که الحمدلله آن طالبان بکعبه رحمان پی بردند و آن تشنگا</w:t>
      </w:r>
      <w:r w:rsidR="00992496">
        <w:rPr>
          <w:rFonts w:ascii="XB Zar" w:hAnsi="XB Zar" w:cs="XB Zar" w:hint="cs"/>
          <w:sz w:val="28"/>
          <w:szCs w:val="28"/>
          <w:rtl/>
          <w:lang w:bidi="fa-IR"/>
        </w:rPr>
        <w:t>ن از معین حیوان نوشیدند لهذا ب</w:t>
      </w:r>
      <w:r>
        <w:rPr>
          <w:rFonts w:ascii="XB Zar" w:hAnsi="XB Zar" w:cs="XB Zar" w:hint="cs"/>
          <w:sz w:val="28"/>
          <w:szCs w:val="28"/>
          <w:rtl/>
          <w:lang w:bidi="fa-IR"/>
        </w:rPr>
        <w:t>درگاه احدیت مناجات نمودم و از برای شما عون و عنایت خواستم و علیکم التحیة و الثناء.</w:t>
      </w:r>
    </w:p>
    <w:p w14:paraId="2E02C5E4" w14:textId="77777777" w:rsidR="003977AB" w:rsidRDefault="003977AB" w:rsidP="003977AB">
      <w:pPr>
        <w:bidi/>
        <w:jc w:val="both"/>
        <w:rPr>
          <w:rFonts w:ascii="XB Zar" w:hAnsi="XB Zar" w:cs="XB Zar"/>
          <w:sz w:val="28"/>
          <w:szCs w:val="28"/>
          <w:rtl/>
          <w:lang w:bidi="fa-IR"/>
        </w:rPr>
      </w:pPr>
      <w:r>
        <w:rPr>
          <w:rFonts w:ascii="XB Zar" w:hAnsi="XB Zar" w:cs="XB Zar" w:hint="cs"/>
          <w:sz w:val="28"/>
          <w:szCs w:val="28"/>
          <w:rtl/>
          <w:lang w:bidi="fa-IR"/>
        </w:rPr>
        <w:t xml:space="preserve">                                                                                             ع ع</w:t>
      </w:r>
    </w:p>
    <w:p w14:paraId="3B6E7AC5" w14:textId="77777777" w:rsidR="003977AB" w:rsidRDefault="003977AB" w:rsidP="003977AB">
      <w:pPr>
        <w:bidi/>
        <w:jc w:val="right"/>
        <w:rPr>
          <w:rFonts w:ascii="XB Zar" w:hAnsi="XB Zar" w:cs="XB Zar"/>
          <w:sz w:val="28"/>
          <w:szCs w:val="28"/>
          <w:rtl/>
          <w:lang w:bidi="fa-IR"/>
        </w:rPr>
      </w:pPr>
      <w:r>
        <w:rPr>
          <w:rFonts w:ascii="XB Zar" w:hAnsi="XB Zar" w:cs="XB Zar" w:hint="cs"/>
          <w:sz w:val="28"/>
          <w:szCs w:val="28"/>
          <w:rtl/>
          <w:lang w:bidi="fa-IR"/>
        </w:rPr>
        <w:t xml:space="preserve"> 23 جمادی الاولی 1324</w:t>
      </w:r>
    </w:p>
    <w:p w14:paraId="1868A139" w14:textId="77777777" w:rsidR="00872C3F" w:rsidRDefault="00872C3F" w:rsidP="00872C3F">
      <w:pPr>
        <w:bidi/>
        <w:jc w:val="right"/>
        <w:rPr>
          <w:rFonts w:ascii="XB Zar" w:hAnsi="XB Zar" w:cs="XB Zar"/>
          <w:sz w:val="28"/>
          <w:szCs w:val="28"/>
          <w:rtl/>
          <w:lang w:bidi="fa-IR"/>
        </w:rPr>
      </w:pPr>
    </w:p>
    <w:p w14:paraId="00FDD064" w14:textId="77777777" w:rsidR="00872C3F" w:rsidRDefault="00872C3F" w:rsidP="00435698">
      <w:pPr>
        <w:bidi/>
        <w:spacing w:line="360" w:lineRule="auto"/>
        <w:jc w:val="center"/>
        <w:rPr>
          <w:rFonts w:ascii="XB Zar" w:hAnsi="XB Zar" w:cs="XB Zar"/>
          <w:b/>
          <w:bCs/>
          <w:sz w:val="28"/>
          <w:szCs w:val="28"/>
          <w:rtl/>
          <w:lang w:bidi="fa-IR"/>
        </w:rPr>
      </w:pPr>
      <w:r w:rsidRPr="00872C3F">
        <w:rPr>
          <w:rFonts w:ascii="XB Zar" w:hAnsi="XB Zar" w:cs="XB Zar" w:hint="cs"/>
          <w:b/>
          <w:bCs/>
          <w:sz w:val="28"/>
          <w:szCs w:val="28"/>
          <w:rtl/>
          <w:lang w:bidi="fa-IR"/>
        </w:rPr>
        <w:lastRenderedPageBreak/>
        <w:t>ه</w:t>
      </w:r>
      <w:r w:rsidR="00076630">
        <w:rPr>
          <w:rFonts w:ascii="XB Zar" w:hAnsi="XB Zar" w:cs="XB Zar" w:hint="cs"/>
          <w:b/>
          <w:bCs/>
          <w:sz w:val="28"/>
          <w:szCs w:val="28"/>
          <w:rtl/>
          <w:lang w:bidi="fa-IR"/>
        </w:rPr>
        <w:t>ُ</w:t>
      </w:r>
      <w:r w:rsidRPr="00872C3F">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872C3F">
        <w:rPr>
          <w:rFonts w:ascii="XB Zar" w:hAnsi="XB Zar" w:cs="XB Zar" w:hint="cs"/>
          <w:b/>
          <w:bCs/>
          <w:sz w:val="28"/>
          <w:szCs w:val="28"/>
          <w:rtl/>
          <w:lang w:bidi="fa-IR"/>
        </w:rPr>
        <w:t>ه</w:t>
      </w:r>
    </w:p>
    <w:p w14:paraId="24304726" w14:textId="77777777" w:rsidR="00872C3F" w:rsidRDefault="00872C3F" w:rsidP="00435698">
      <w:pPr>
        <w:bidi/>
        <w:spacing w:line="360" w:lineRule="auto"/>
        <w:jc w:val="both"/>
        <w:rPr>
          <w:rFonts w:ascii="XB Zar" w:hAnsi="XB Zar" w:cs="XB Zar"/>
          <w:sz w:val="28"/>
          <w:szCs w:val="28"/>
          <w:rtl/>
          <w:lang w:bidi="fa-IR"/>
        </w:rPr>
      </w:pPr>
      <w:r>
        <w:rPr>
          <w:rFonts w:ascii="XB Zar" w:hAnsi="XB Zar" w:cs="XB Zar" w:hint="cs"/>
          <w:sz w:val="28"/>
          <w:szCs w:val="28"/>
          <w:rtl/>
          <w:lang w:bidi="fa-IR"/>
        </w:rPr>
        <w:t>الل</w:t>
      </w:r>
      <w:r w:rsidR="00076630">
        <w:rPr>
          <w:rFonts w:ascii="XB Zar" w:hAnsi="XB Zar" w:cs="XB Zar" w:hint="cs"/>
          <w:sz w:val="28"/>
          <w:szCs w:val="28"/>
          <w:rtl/>
          <w:lang w:bidi="fa-IR"/>
        </w:rPr>
        <w:t>ّ</w:t>
      </w:r>
      <w:r>
        <w:rPr>
          <w:rFonts w:ascii="XB Zar" w:hAnsi="XB Zar" w:cs="XB Zar" w:hint="cs"/>
          <w:sz w:val="28"/>
          <w:szCs w:val="28"/>
          <w:rtl/>
          <w:lang w:bidi="fa-IR"/>
        </w:rPr>
        <w:t>هم</w:t>
      </w:r>
      <w:r w:rsidR="00076630">
        <w:rPr>
          <w:rFonts w:ascii="XB Zar" w:hAnsi="XB Zar" w:cs="XB Zar" w:hint="cs"/>
          <w:sz w:val="28"/>
          <w:szCs w:val="28"/>
          <w:rtl/>
          <w:lang w:bidi="fa-IR"/>
        </w:rPr>
        <w:t>ّ</w:t>
      </w:r>
      <w:r>
        <w:rPr>
          <w:rFonts w:ascii="XB Zar" w:hAnsi="XB Zar" w:cs="XB Zar" w:hint="cs"/>
          <w:sz w:val="28"/>
          <w:szCs w:val="28"/>
          <w:rtl/>
          <w:lang w:bidi="fa-IR"/>
        </w:rPr>
        <w:t xml:space="preserve"> یا رب</w:t>
      </w:r>
      <w:r w:rsidR="00076630">
        <w:rPr>
          <w:rFonts w:ascii="XB Zar" w:hAnsi="XB Zar" w:cs="XB Zar" w:hint="cs"/>
          <w:sz w:val="28"/>
          <w:szCs w:val="28"/>
          <w:rtl/>
          <w:lang w:bidi="fa-IR"/>
        </w:rPr>
        <w:t>ّ</w:t>
      </w:r>
      <w:r>
        <w:rPr>
          <w:rFonts w:ascii="XB Zar" w:hAnsi="XB Zar" w:cs="XB Zar" w:hint="cs"/>
          <w:sz w:val="28"/>
          <w:szCs w:val="28"/>
          <w:rtl/>
          <w:lang w:bidi="fa-IR"/>
        </w:rPr>
        <w:t>ی المجلی علی الطور و مالک یوم النشور نور الس</w:t>
      </w:r>
      <w:r w:rsidR="00076630">
        <w:rPr>
          <w:rFonts w:ascii="XB Zar" w:hAnsi="XB Zar" w:cs="XB Zar" w:hint="cs"/>
          <w:sz w:val="28"/>
          <w:szCs w:val="28"/>
          <w:rtl/>
          <w:lang w:bidi="fa-IR"/>
        </w:rPr>
        <w:t>ّموات باعث الکائنات موجد الأکوان محدث الأ</w:t>
      </w:r>
      <w:r>
        <w:rPr>
          <w:rFonts w:ascii="XB Zar" w:hAnsi="XB Zar" w:cs="XB Zar" w:hint="cs"/>
          <w:sz w:val="28"/>
          <w:szCs w:val="28"/>
          <w:rtl/>
          <w:lang w:bidi="fa-IR"/>
        </w:rPr>
        <w:t xml:space="preserve">مکان فی حیز الظهور لک الحمد بما ایقظت النفوس و طیّبت الارواح و شرحت الصدور و مننت علی کل عبدٍ شکور و کل امةٍ صبور ببزوغ شمس الهدی ساطعة الانوار علی الاقطار محییة للارواح کاشفة للاشباح تبعث من فی القبور رب ان هولاء ما منعهم متاع الغرور عن تجرّع الکاس الطهور مزاجها کافور بل طفحت قلوبهم بالسرور عند ما سمعوا النداء من الملاالاعلی و لبّوا و قالوا آمنا و صدقنا قد هتکت الاستار بظهور الاسرار و شروق الانوار و شاع الآثار فی هذا القرن المشهود رب اجعلهم آیات الهدی و کلمات التقوی و رایات مندفقة علی صروح المجد فی الاوج الاعلی حتی یذیعوا الآثار و یشیعوا الاسرار و یقوموا علی خدمتک مع الابرار و یرفعوا رایة وحدة الانسان فی قطب الامکان و ینکشف الظلام بالنور الساطع من غیب الاکوان انک انت الکریم الرحمن و انک انت العزیز المنان و انک انت الغنی المتعال </w:t>
      </w:r>
      <w:r w:rsidR="00992496">
        <w:rPr>
          <w:rFonts w:ascii="XB Zar" w:hAnsi="XB Zar" w:cs="XB Zar" w:hint="cs"/>
          <w:sz w:val="28"/>
          <w:szCs w:val="28"/>
          <w:rtl/>
          <w:lang w:bidi="fa-IR"/>
        </w:rPr>
        <w:t xml:space="preserve">  </w:t>
      </w:r>
      <w:r>
        <w:rPr>
          <w:rFonts w:ascii="XB Zar" w:hAnsi="XB Zar" w:cs="XB Zar" w:hint="cs"/>
          <w:sz w:val="28"/>
          <w:szCs w:val="28"/>
          <w:rtl/>
          <w:lang w:bidi="fa-IR"/>
        </w:rPr>
        <w:t>ای یاران عزیز عبدالبهاء از نسیم جنت ابهی شرق معطر است غرب معنبر است رائحه نافه اسرار در آفاق منتشر است یاران هر یک مانند غضنفر در بیشه خاور و باختر نعره زنند و فریاد یا بهاءالابهی برارند و جهان را شور و آشوب اندازند کرمان که همیشه مشکاة سراج عرفان بود و مصب</w:t>
      </w:r>
      <w:r w:rsidR="00992496">
        <w:rPr>
          <w:rFonts w:ascii="XB Zar" w:hAnsi="XB Zar" w:cs="XB Zar" w:hint="cs"/>
          <w:sz w:val="28"/>
          <w:szCs w:val="28"/>
          <w:rtl/>
          <w:lang w:bidi="fa-IR"/>
        </w:rPr>
        <w:t>اح زجاج علم و ایقان چگونه تا ب</w:t>
      </w:r>
      <w:r>
        <w:rPr>
          <w:rFonts w:ascii="XB Zar" w:hAnsi="XB Zar" w:cs="XB Zar" w:hint="cs"/>
          <w:sz w:val="28"/>
          <w:szCs w:val="28"/>
          <w:rtl/>
          <w:lang w:bidi="fa-IR"/>
        </w:rPr>
        <w:t xml:space="preserve">حال ساکت و صامت و ساکن است و حال </w:t>
      </w:r>
      <w:r w:rsidR="00992496">
        <w:rPr>
          <w:rFonts w:ascii="XB Zar" w:hAnsi="XB Zar" w:cs="XB Zar" w:hint="cs"/>
          <w:sz w:val="28"/>
          <w:szCs w:val="28"/>
          <w:rtl/>
          <w:lang w:bidi="fa-IR"/>
        </w:rPr>
        <w:t>آنکه باید بر کل سبقت یابند و ب</w:t>
      </w:r>
      <w:r>
        <w:rPr>
          <w:rFonts w:ascii="XB Zar" w:hAnsi="XB Zar" w:cs="XB Zar" w:hint="cs"/>
          <w:sz w:val="28"/>
          <w:szCs w:val="28"/>
          <w:rtl/>
          <w:lang w:bidi="fa-IR"/>
        </w:rPr>
        <w:t xml:space="preserve">خدمت پردازند و بر جهان آستین افشانند و ید بیضا بنمایند و حبال و عصی اهل اوهام را طعمه ثعبان نمایند ای یاران وقت آنست که عَلَم پیمان برافرازید و بساط روح و ریحان بگسترید جشن الهی گیرید بزم ربانی بیارائید آهنگ </w:t>
      </w:r>
      <w:r w:rsidR="00167B1C">
        <w:rPr>
          <w:rFonts w:ascii="XB Zar" w:hAnsi="XB Zar" w:cs="XB Zar" w:hint="cs"/>
          <w:sz w:val="28"/>
          <w:szCs w:val="28"/>
          <w:rtl/>
          <w:lang w:bidi="fa-IR"/>
        </w:rPr>
        <w:t>ملکوت ابهی بلند کنید و فرهنگ ملأ</w:t>
      </w:r>
      <w:r>
        <w:rPr>
          <w:rFonts w:ascii="XB Zar" w:hAnsi="XB Zar" w:cs="XB Zar" w:hint="cs"/>
          <w:sz w:val="28"/>
          <w:szCs w:val="28"/>
          <w:rtl/>
          <w:lang w:bidi="fa-IR"/>
        </w:rPr>
        <w:t xml:space="preserve">اعلی بنمائید جام حقیقت بدور آرید و از باده پر نشئه وحدت عالم انسانی سرمست گردید اغیار ندانید بیگانه نشمارید </w:t>
      </w:r>
      <w:r w:rsidR="00992496">
        <w:rPr>
          <w:rFonts w:ascii="XB Zar" w:hAnsi="XB Zar" w:cs="XB Zar" w:hint="cs"/>
          <w:sz w:val="28"/>
          <w:szCs w:val="28"/>
          <w:rtl/>
          <w:lang w:bidi="fa-IR"/>
        </w:rPr>
        <w:t>با کل درآمیزید و ب</w:t>
      </w:r>
      <w:r>
        <w:rPr>
          <w:rFonts w:ascii="XB Zar" w:hAnsi="XB Zar" w:cs="XB Zar" w:hint="cs"/>
          <w:sz w:val="28"/>
          <w:szCs w:val="28"/>
          <w:rtl/>
          <w:lang w:bidi="fa-IR"/>
        </w:rPr>
        <w:t xml:space="preserve">خلق و خوی دلبر مهربان بیامیزید تا کرمان را رشک جنان کنید و آن سامان را وادی ایمن جانان نمائید آن یاران نزد عبدالبهاء عزیزند و الحمدلله با فرهنگ و تمیز </w:t>
      </w:r>
      <w:r>
        <w:rPr>
          <w:rFonts w:ascii="XB Zar" w:hAnsi="XB Zar" w:cs="XB Zar" w:hint="cs"/>
          <w:sz w:val="28"/>
          <w:szCs w:val="28"/>
          <w:rtl/>
          <w:lang w:bidi="fa-IR"/>
        </w:rPr>
        <w:lastRenderedPageBreak/>
        <w:t xml:space="preserve">امیدوارم که شوری انگیزید و سبب حیات نفوس و ترقی عقول و انتباه قلوب و احیاء ارواح گردند برهان مبین بنمایند و حجت قاطعه اقامه کنند دلیل جلیل بیان نمایند و به تسبیح و تقدیس دلبر جمیل زبان بگشایند </w:t>
      </w:r>
      <w:r w:rsidR="00435698">
        <w:rPr>
          <w:rFonts w:ascii="XB Zar" w:hAnsi="XB Zar" w:cs="XB Zar" w:hint="cs"/>
          <w:sz w:val="28"/>
          <w:szCs w:val="28"/>
          <w:rtl/>
          <w:lang w:bidi="fa-IR"/>
        </w:rPr>
        <w:t>تا آن خطه و دیار گلشن و گلزار گردد و آن مرز و بوم زنده به روح حیّ</w:t>
      </w:r>
      <w:r w:rsidR="00992496">
        <w:rPr>
          <w:rFonts w:ascii="XB Zar" w:hAnsi="XB Zar" w:cs="XB Zar" w:hint="cs"/>
          <w:sz w:val="28"/>
          <w:szCs w:val="28"/>
          <w:rtl/>
          <w:lang w:bidi="fa-IR"/>
        </w:rPr>
        <w:t xml:space="preserve"> قیوم شود و لیس ذلک علی الله ب</w:t>
      </w:r>
      <w:r w:rsidR="00435698">
        <w:rPr>
          <w:rFonts w:ascii="XB Zar" w:hAnsi="XB Zar" w:cs="XB Zar" w:hint="cs"/>
          <w:sz w:val="28"/>
          <w:szCs w:val="28"/>
          <w:rtl/>
          <w:lang w:bidi="fa-IR"/>
        </w:rPr>
        <w:t>عزیز و علیکم البهاء الابهی</w:t>
      </w:r>
    </w:p>
    <w:p w14:paraId="6B2646D5" w14:textId="77777777" w:rsidR="00435698" w:rsidRDefault="00435698" w:rsidP="00167B1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36785067" w14:textId="77777777" w:rsidR="00435698" w:rsidRDefault="00435698" w:rsidP="00435698">
      <w:pPr>
        <w:bidi/>
        <w:jc w:val="center"/>
        <w:rPr>
          <w:rFonts w:ascii="XB Zar" w:hAnsi="XB Zar" w:cs="XB Zar"/>
          <w:b/>
          <w:bCs/>
          <w:sz w:val="28"/>
          <w:szCs w:val="28"/>
          <w:rtl/>
          <w:lang w:bidi="fa-IR"/>
        </w:rPr>
      </w:pPr>
      <w:r w:rsidRPr="00435698">
        <w:rPr>
          <w:rFonts w:ascii="XB Zar" w:hAnsi="XB Zar" w:cs="XB Zar" w:hint="cs"/>
          <w:b/>
          <w:bCs/>
          <w:sz w:val="28"/>
          <w:szCs w:val="28"/>
          <w:rtl/>
          <w:lang w:bidi="fa-IR"/>
        </w:rPr>
        <w:t>ه</w:t>
      </w:r>
      <w:r w:rsidR="00076630">
        <w:rPr>
          <w:rFonts w:ascii="XB Zar" w:hAnsi="XB Zar" w:cs="XB Zar" w:hint="cs"/>
          <w:b/>
          <w:bCs/>
          <w:sz w:val="28"/>
          <w:szCs w:val="28"/>
          <w:rtl/>
          <w:lang w:bidi="fa-IR"/>
        </w:rPr>
        <w:t>ُ</w:t>
      </w:r>
      <w:r w:rsidRPr="00435698">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435698">
        <w:rPr>
          <w:rFonts w:ascii="XB Zar" w:hAnsi="XB Zar" w:cs="XB Zar" w:hint="cs"/>
          <w:b/>
          <w:bCs/>
          <w:sz w:val="28"/>
          <w:szCs w:val="28"/>
          <w:rtl/>
          <w:lang w:bidi="fa-IR"/>
        </w:rPr>
        <w:t>ه</w:t>
      </w:r>
    </w:p>
    <w:p w14:paraId="40B15AC1" w14:textId="77777777" w:rsidR="00AF2A1C" w:rsidRDefault="00435698" w:rsidP="00435698">
      <w:pPr>
        <w:bidi/>
        <w:spacing w:line="360" w:lineRule="auto"/>
        <w:jc w:val="both"/>
        <w:rPr>
          <w:rFonts w:ascii="XB Zar" w:hAnsi="XB Zar" w:cs="XB Zar"/>
          <w:sz w:val="28"/>
          <w:szCs w:val="28"/>
          <w:rtl/>
          <w:lang w:bidi="fa-IR"/>
        </w:rPr>
      </w:pPr>
      <w:r>
        <w:rPr>
          <w:rFonts w:ascii="XB Zar" w:hAnsi="XB Zar" w:cs="XB Zar" w:hint="cs"/>
          <w:sz w:val="28"/>
          <w:szCs w:val="28"/>
          <w:rtl/>
          <w:lang w:bidi="fa-IR"/>
        </w:rPr>
        <w:t>الل</w:t>
      </w:r>
      <w:r w:rsidR="00167B1C">
        <w:rPr>
          <w:rFonts w:ascii="XB Zar" w:hAnsi="XB Zar" w:cs="XB Zar" w:hint="cs"/>
          <w:sz w:val="28"/>
          <w:szCs w:val="28"/>
          <w:rtl/>
          <w:lang w:bidi="fa-IR"/>
        </w:rPr>
        <w:t>ّ</w:t>
      </w:r>
      <w:r>
        <w:rPr>
          <w:rFonts w:ascii="XB Zar" w:hAnsi="XB Zar" w:cs="XB Zar" w:hint="cs"/>
          <w:sz w:val="28"/>
          <w:szCs w:val="28"/>
          <w:rtl/>
          <w:lang w:bidi="fa-IR"/>
        </w:rPr>
        <w:t>هم</w:t>
      </w:r>
      <w:r w:rsidR="00167B1C">
        <w:rPr>
          <w:rFonts w:ascii="XB Zar" w:hAnsi="XB Zar" w:cs="XB Zar" w:hint="cs"/>
          <w:sz w:val="28"/>
          <w:szCs w:val="28"/>
          <w:rtl/>
          <w:lang w:bidi="fa-IR"/>
        </w:rPr>
        <w:t>ّ</w:t>
      </w:r>
      <w:r>
        <w:rPr>
          <w:rFonts w:ascii="XB Zar" w:hAnsi="XB Zar" w:cs="XB Zar" w:hint="cs"/>
          <w:sz w:val="28"/>
          <w:szCs w:val="28"/>
          <w:rtl/>
          <w:lang w:bidi="fa-IR"/>
        </w:rPr>
        <w:t xml:space="preserve"> یا من ایّد اقلام الاعلام به صریر من القلم الاعلی فاستمعوا ذلک الصریر باذان واعیة و قلوب مستنیرة فانبعث باصغائهم فی صدورهم الهامات غیبیة فانکشف فی افئدتهم آیات لاریبیة و قرّت اعینهم به ملاحظة الاثار و اطمئنت نفوسهم به مشاهدة الانوار فقاموا علی البیان بابدع التبیان و بینوا الحجج و البرهان و کشفوا الغطاء عن اعین الاعیان و دعوا الکل الی الحظیرة المقدسة الرصینة البنیان و هدوا الناس الی معین ماء الحیوان و دلوهم الی الفوز العظیم و الفیض المبین فی هذا الیوم المشهود و العصر المحمود رب اجعل هولاء امناء اسرارک و نجوم افق آثارک و سرج الهدی و المصابیح النوراء ینادون باسمک بین الوری و یرشدون الکل الی سبیل التقوی یندفق منهم سیول العرفان و ینجلی بهم طلول مطالع الآثار فی القرون الاولی و الاعصار التی مضت فی غابر الازمان رب اجعل هولاء التلامذة اعزة فی ملکوتک و حفظة آیاتک و سفرة کتابک و بررة خلقک یتعلمون الفنون اطاعة لامرک و یستشرقون انوار العلوم من مشکاة معرفتک یستضیئون بانوار الاسرار من مصابیح معرفتک رب اجعل هولاءالتلامذة اساتذة احبائک و مشارق الطافک و مطالع اسرارک و مواقع نجومک و مهابط ملائکة الهامک انک انت القوی المقتدر العزیز المحبوب </w:t>
      </w:r>
      <w:r w:rsidR="00992496">
        <w:rPr>
          <w:rFonts w:ascii="XB Zar" w:hAnsi="XB Zar" w:cs="XB Zar" w:hint="cs"/>
          <w:sz w:val="28"/>
          <w:szCs w:val="28"/>
          <w:rtl/>
          <w:lang w:bidi="fa-IR"/>
        </w:rPr>
        <w:t xml:space="preserve">    ای دو تلمیذ آن</w:t>
      </w:r>
      <w:r>
        <w:rPr>
          <w:rFonts w:ascii="XB Zar" w:hAnsi="XB Zar" w:cs="XB Zar" w:hint="cs"/>
          <w:sz w:val="28"/>
          <w:szCs w:val="28"/>
          <w:rtl/>
          <w:lang w:bidi="fa-IR"/>
        </w:rPr>
        <w:t xml:space="preserve">شخص عزیز رساله ئی که مرقوم نموده بودید ملاحظه گردید در بعضی مواقع کلمه ئی علاوه گشت و آن اینست آثار انبیا و وقایع عظیمه اصفیا یا باید جمیع را معانی </w:t>
      </w:r>
      <w:r w:rsidR="00992496">
        <w:rPr>
          <w:rFonts w:ascii="XB Zar" w:hAnsi="XB Zar" w:cs="XB Zar" w:hint="cs"/>
          <w:sz w:val="28"/>
          <w:szCs w:val="28"/>
          <w:rtl/>
          <w:lang w:bidi="fa-IR"/>
        </w:rPr>
        <w:t>حقیقی نمود و یا باید ب</w:t>
      </w:r>
      <w:r>
        <w:rPr>
          <w:rFonts w:ascii="XB Zar" w:hAnsi="XB Zar" w:cs="XB Zar" w:hint="cs"/>
          <w:sz w:val="28"/>
          <w:szCs w:val="28"/>
          <w:rtl/>
          <w:lang w:bidi="fa-IR"/>
        </w:rPr>
        <w:t xml:space="preserve">صریح عبارت بحسب ظاهر حکایت کرد در هر دو صورت بیان برهانست </w:t>
      </w:r>
      <w:r>
        <w:rPr>
          <w:rFonts w:ascii="XB Zar" w:hAnsi="XB Zar" w:cs="XB Zar" w:hint="cs"/>
          <w:sz w:val="28"/>
          <w:szCs w:val="28"/>
          <w:rtl/>
          <w:lang w:bidi="fa-IR"/>
        </w:rPr>
        <w:lastRenderedPageBreak/>
        <w:t xml:space="preserve">و ظهور علم و عرفان ولی اگر بعضی را </w:t>
      </w:r>
      <w:r w:rsidR="00992496">
        <w:rPr>
          <w:rFonts w:ascii="XB Zar" w:hAnsi="XB Zar" w:cs="XB Zar" w:hint="cs"/>
          <w:sz w:val="28"/>
          <w:szCs w:val="28"/>
          <w:rtl/>
          <w:lang w:bidi="fa-IR"/>
        </w:rPr>
        <w:t>بظاهر تفسیر کنیم و بعضی را ب</w:t>
      </w:r>
      <w:r>
        <w:rPr>
          <w:rFonts w:ascii="XB Zar" w:hAnsi="XB Zar" w:cs="XB Zar" w:hint="cs"/>
          <w:sz w:val="28"/>
          <w:szCs w:val="28"/>
          <w:rtl/>
          <w:lang w:bidi="fa-IR"/>
        </w:rPr>
        <w:t>تلویح تاویل نمائیم اساس تبلیغ بر هم خورد ملاحظه شد که آن یار</w:t>
      </w:r>
      <w:r w:rsidR="00992496">
        <w:rPr>
          <w:rFonts w:ascii="XB Zar" w:hAnsi="XB Zar" w:cs="XB Zar" w:hint="cs"/>
          <w:sz w:val="28"/>
          <w:szCs w:val="28"/>
          <w:rtl/>
          <w:lang w:bidi="fa-IR"/>
        </w:rPr>
        <w:t>ان مهربان وقایع حضرت کلیم را ب</w:t>
      </w:r>
      <w:r>
        <w:rPr>
          <w:rFonts w:ascii="XB Zar" w:hAnsi="XB Zar" w:cs="XB Zar" w:hint="cs"/>
          <w:sz w:val="28"/>
          <w:szCs w:val="28"/>
          <w:rtl/>
          <w:lang w:bidi="fa-IR"/>
        </w:rPr>
        <w:t>عبارت صریح بدون تاویل بیان نموده اند و</w:t>
      </w:r>
      <w:r w:rsidR="00992496">
        <w:rPr>
          <w:rFonts w:ascii="XB Zar" w:hAnsi="XB Zar" w:cs="XB Zar" w:hint="cs"/>
          <w:sz w:val="28"/>
          <w:szCs w:val="28"/>
          <w:rtl/>
          <w:lang w:bidi="fa-IR"/>
        </w:rPr>
        <w:t xml:space="preserve"> اما براهین حضرت روح را جمیع ب</w:t>
      </w:r>
      <w:r>
        <w:rPr>
          <w:rFonts w:ascii="XB Zar" w:hAnsi="XB Zar" w:cs="XB Zar" w:hint="cs"/>
          <w:sz w:val="28"/>
          <w:szCs w:val="28"/>
          <w:rtl/>
          <w:lang w:bidi="fa-IR"/>
        </w:rPr>
        <w:t xml:space="preserve">تاویل و بیان معانی روحانی </w:t>
      </w:r>
      <w:r w:rsidR="00992496">
        <w:rPr>
          <w:rFonts w:ascii="XB Zar" w:hAnsi="XB Zar" w:cs="XB Zar" w:hint="cs"/>
          <w:sz w:val="28"/>
          <w:szCs w:val="28"/>
          <w:rtl/>
          <w:lang w:bidi="fa-IR"/>
        </w:rPr>
        <w:t>پرداخته اند یا باید هر دو را ب</w:t>
      </w:r>
      <w:r>
        <w:rPr>
          <w:rFonts w:ascii="XB Zar" w:hAnsi="XB Zar" w:cs="XB Zar" w:hint="cs"/>
          <w:sz w:val="28"/>
          <w:szCs w:val="28"/>
          <w:rtl/>
          <w:lang w:bidi="fa-IR"/>
        </w:rPr>
        <w:t xml:space="preserve">ظاهر بیان کرد و یا باید هر دو را معانی حقیقی شرح و تفسیر داد این نکته در رساله بسیار اهمیت دارد مثلا اگر گوئیم که احیاء موتی </w:t>
      </w:r>
      <w:r w:rsidR="00AF2A1C">
        <w:rPr>
          <w:rFonts w:ascii="XB Zar" w:hAnsi="XB Zar" w:cs="XB Zar" w:hint="cs"/>
          <w:sz w:val="28"/>
          <w:szCs w:val="28"/>
          <w:rtl/>
          <w:lang w:bidi="fa-IR"/>
        </w:rPr>
        <w:t>در زمان حضرت روح عبارت از حیات ابدیه بود خلاصی اسرائیل از بحر و استغراق ملا فرعون را نیز عبارت از نجات اسرائیلیان از بحور ضلالت و استغراق قبطیان در دریای جهالت دانیم یعنی هر دو را ب</w:t>
      </w:r>
      <w:r w:rsidR="00992496">
        <w:rPr>
          <w:rFonts w:ascii="XB Zar" w:hAnsi="XB Zar" w:cs="XB Zar" w:hint="cs"/>
          <w:sz w:val="28"/>
          <w:szCs w:val="28"/>
          <w:rtl/>
          <w:lang w:bidi="fa-IR"/>
        </w:rPr>
        <w:t>اید تاویل نمود و یا هر دو را ب</w:t>
      </w:r>
      <w:r w:rsidR="00AF2A1C">
        <w:rPr>
          <w:rFonts w:ascii="XB Zar" w:hAnsi="XB Zar" w:cs="XB Zar" w:hint="cs"/>
          <w:sz w:val="28"/>
          <w:szCs w:val="28"/>
          <w:rtl/>
          <w:lang w:bidi="fa-IR"/>
        </w:rPr>
        <w:t xml:space="preserve">ظاهر تفسیر کرد بیان باید چنان باشد که مدعیانرا اعتراض نماند و الا قناعت حاصل نگردد و نور هدایت ندرخشد و برهان الهی ظاهر و عیان نگردد و این عبد در کمال عجز در عتبه مقدسه جمال ابهی روی بر خاک نهاده با چشمی گریان و قلبی سوزان در حق شما انابه و دعا خواهم کرد و نتائج این تذلل و انکسار البته ظاهر و آشکار گردد </w:t>
      </w:r>
    </w:p>
    <w:p w14:paraId="6EF3880F" w14:textId="77777777" w:rsidR="00435698" w:rsidRDefault="00AF2A1C" w:rsidP="00AF2A1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w:t>
      </w:r>
      <w:r w:rsidR="00076630">
        <w:rPr>
          <w:rFonts w:ascii="XB Zar" w:hAnsi="XB Zar" w:cs="XB Zar" w:hint="cs"/>
          <w:sz w:val="28"/>
          <w:szCs w:val="28"/>
          <w:rtl/>
          <w:lang w:bidi="fa-IR"/>
        </w:rPr>
        <w:t xml:space="preserve">                  و علیکما البهآء الأ</w:t>
      </w:r>
      <w:r>
        <w:rPr>
          <w:rFonts w:ascii="XB Zar" w:hAnsi="XB Zar" w:cs="XB Zar" w:hint="cs"/>
          <w:sz w:val="28"/>
          <w:szCs w:val="28"/>
          <w:rtl/>
          <w:lang w:bidi="fa-IR"/>
        </w:rPr>
        <w:t>بهی</w:t>
      </w:r>
    </w:p>
    <w:p w14:paraId="0FB7A183" w14:textId="77777777" w:rsidR="00661CF9" w:rsidRDefault="00AF2A1C" w:rsidP="00167B1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 </w:t>
      </w:r>
    </w:p>
    <w:p w14:paraId="12BBCE06" w14:textId="77777777" w:rsidR="00076630" w:rsidRPr="00076630" w:rsidRDefault="00076630" w:rsidP="00076630">
      <w:pPr>
        <w:bidi/>
        <w:spacing w:line="360" w:lineRule="auto"/>
        <w:jc w:val="center"/>
        <w:rPr>
          <w:rFonts w:ascii="XB Zar" w:hAnsi="XB Zar" w:cs="XB Zar"/>
          <w:b/>
          <w:bCs/>
          <w:sz w:val="28"/>
          <w:szCs w:val="28"/>
          <w:rtl/>
          <w:lang w:bidi="fa-IR"/>
        </w:rPr>
      </w:pPr>
      <w:r w:rsidRPr="00076630">
        <w:rPr>
          <w:rFonts w:ascii="XB Zar" w:hAnsi="XB Zar" w:cs="XB Zar" w:hint="cs"/>
          <w:b/>
          <w:bCs/>
          <w:sz w:val="28"/>
          <w:szCs w:val="28"/>
          <w:rtl/>
          <w:lang w:bidi="fa-IR"/>
        </w:rPr>
        <w:t>هُواللّه</w:t>
      </w:r>
    </w:p>
    <w:p w14:paraId="49DB6ED5" w14:textId="77777777" w:rsidR="00661CF9" w:rsidRDefault="00661CF9" w:rsidP="00661CF9">
      <w:pPr>
        <w:bidi/>
        <w:spacing w:line="360" w:lineRule="auto"/>
        <w:jc w:val="both"/>
        <w:rPr>
          <w:rFonts w:ascii="XB Zar" w:hAnsi="XB Zar" w:cs="XB Zar"/>
          <w:sz w:val="28"/>
          <w:szCs w:val="28"/>
          <w:rtl/>
          <w:lang w:bidi="fa-IR"/>
        </w:rPr>
      </w:pPr>
      <w:r>
        <w:rPr>
          <w:rFonts w:ascii="XB Zar" w:hAnsi="XB Zar" w:cs="XB Zar" w:hint="cs"/>
          <w:sz w:val="28"/>
          <w:szCs w:val="28"/>
          <w:rtl/>
          <w:lang w:bidi="fa-IR"/>
        </w:rPr>
        <w:t>الل</w:t>
      </w:r>
      <w:r w:rsidR="00167B1C">
        <w:rPr>
          <w:rFonts w:ascii="XB Zar" w:hAnsi="XB Zar" w:cs="XB Zar" w:hint="cs"/>
          <w:sz w:val="28"/>
          <w:szCs w:val="28"/>
          <w:rtl/>
          <w:lang w:bidi="fa-IR"/>
        </w:rPr>
        <w:t>ّ</w:t>
      </w:r>
      <w:r>
        <w:rPr>
          <w:rFonts w:ascii="XB Zar" w:hAnsi="XB Zar" w:cs="XB Zar" w:hint="cs"/>
          <w:sz w:val="28"/>
          <w:szCs w:val="28"/>
          <w:rtl/>
          <w:lang w:bidi="fa-IR"/>
        </w:rPr>
        <w:t>هم</w:t>
      </w:r>
      <w:r w:rsidR="00167B1C">
        <w:rPr>
          <w:rFonts w:ascii="XB Zar" w:hAnsi="XB Zar" w:cs="XB Zar" w:hint="cs"/>
          <w:sz w:val="28"/>
          <w:szCs w:val="28"/>
          <w:rtl/>
          <w:lang w:bidi="fa-IR"/>
        </w:rPr>
        <w:t>ّ یا مؤ</w:t>
      </w:r>
      <w:r>
        <w:rPr>
          <w:rFonts w:ascii="XB Zar" w:hAnsi="XB Zar" w:cs="XB Zar" w:hint="cs"/>
          <w:sz w:val="28"/>
          <w:szCs w:val="28"/>
          <w:rtl/>
          <w:lang w:bidi="fa-IR"/>
        </w:rPr>
        <w:t>ی</w:t>
      </w:r>
      <w:r w:rsidR="00167B1C">
        <w:rPr>
          <w:rFonts w:ascii="XB Zar" w:hAnsi="XB Zar" w:cs="XB Zar" w:hint="cs"/>
          <w:sz w:val="28"/>
          <w:szCs w:val="28"/>
          <w:rtl/>
          <w:lang w:bidi="fa-IR"/>
        </w:rPr>
        <w:t>ّ</w:t>
      </w:r>
      <w:r>
        <w:rPr>
          <w:rFonts w:ascii="XB Zar" w:hAnsi="XB Zar" w:cs="XB Zar" w:hint="cs"/>
          <w:sz w:val="28"/>
          <w:szCs w:val="28"/>
          <w:rtl/>
          <w:lang w:bidi="fa-IR"/>
        </w:rPr>
        <w:t xml:space="preserve">د من یشآء بما یشآء علی ما یشآء ان معدن الرضا و منبع الوفا و ینبوع الصفا من ابتلی باشدّ الجفا من اهل البغضاء و ذولی الشحناء حضرة رضا رب انه قد ابتلی بمشقةٍ کبری و اشدّ الاضطهاد من اهل العناد و قد وقع مراراً عدیدة مریرة تحت مخالب ذآبٍ کاسرة و براثن سباعٍ ضاریة حتی وقع فی ید کلبٍ عقور و المة به عذاب موفور و اثقل علیه الکبول و هو بین الجمهور ینادی و یدعو باسمک جهاراو لم یفتر فی تبلیغ امرک خشیةً و ارهاباً لا یخوّفه باس الظالمین و لایهاب عقاب کل هتاکٍ فتاک زنیم و ملیم ینطق بافصح البیان و ابدع البرهان بسلطان مبین فاحتارت قلول الحاضرین من هذا الرجل المتین و قالوا ان هذا لصادقُ امین ینطق بالامر الواقع و </w:t>
      </w:r>
      <w:r>
        <w:rPr>
          <w:rFonts w:ascii="XB Zar" w:hAnsi="XB Zar" w:cs="XB Zar" w:hint="cs"/>
          <w:sz w:val="28"/>
          <w:szCs w:val="28"/>
          <w:rtl/>
          <w:lang w:bidi="fa-IR"/>
        </w:rPr>
        <w:lastRenderedPageBreak/>
        <w:t>یقر بالصدق الخالص و لایکتم السر الخفی فتقریره حق مبین من دون تقیةِ و تاویلِ و تلویحِ</w:t>
      </w:r>
      <w:r w:rsidR="004079A6">
        <w:rPr>
          <w:rFonts w:ascii="XB Zar" w:hAnsi="XB Zar" w:cs="XB Zar" w:hint="cs"/>
          <w:sz w:val="28"/>
          <w:szCs w:val="28"/>
          <w:rtl/>
          <w:lang w:bidi="fa-IR"/>
        </w:rPr>
        <w:t xml:space="preserve"> سقیم بل قول صریح فی هذا الامر العظیم فاطمئنت قلول الظالمین ان لا فساد و لا حرج و لا ثوار و لا سرّ خفی مکتوم من السائرین مع ذلک اثبتوه فی السجون و لما خرج ذهب الی مدینة قم یحکم فیها علمآء القوم عصبة</w:t>
      </w:r>
      <w:r w:rsidR="00346E0D">
        <w:rPr>
          <w:rFonts w:ascii="XB Zar" w:hAnsi="XB Zar" w:cs="XB Zar" w:hint="cs"/>
          <w:sz w:val="28"/>
          <w:szCs w:val="28"/>
          <w:rtl/>
          <w:lang w:bidi="fa-IR"/>
        </w:rPr>
        <w:t xml:space="preserve"> سوء اخسرین فاعاده</w:t>
      </w:r>
      <w:r w:rsidR="00296816">
        <w:rPr>
          <w:rFonts w:ascii="XB Zar" w:hAnsi="XB Zar" w:cs="XB Zar" w:hint="cs"/>
          <w:sz w:val="28"/>
          <w:szCs w:val="28"/>
          <w:rtl/>
          <w:lang w:bidi="fa-IR"/>
        </w:rPr>
        <w:t xml:space="preserve"> الی السجن المتین فمکث فی اعماقه امداً مدیداً الی ان انقذه الله بعدلٍ من الرجل الرشید فلم یفتر فی ترتیل ذکرک الحکیم بل سرع الی محفل علماء السو و نطق به برهان مبین فارتفع الضوضاء من العلماء و هجموا الیه بظلم عظیم فارجعوه الی السجن تحت السلاسل و الاغلال بجورٍ جدید و لم یتحمّل جسمه النحیف الداء الوبیل الی ان فدی روحه فی هذا السبیل منقطعاً الیک وافداً علیک ضیفاً فی عتب</w:t>
      </w:r>
      <w:r w:rsidR="008A0A38">
        <w:rPr>
          <w:rFonts w:ascii="XB Zar" w:hAnsi="XB Zar" w:cs="XB Zar" w:hint="cs"/>
          <w:sz w:val="28"/>
          <w:szCs w:val="28"/>
          <w:rtl/>
          <w:lang w:bidi="fa-IR"/>
        </w:rPr>
        <w:t xml:space="preserve">ة قدسک رب اکرم مثوی هذا الوافد و الضعیف الوارد و اجعل له مقاماً علیاً فی جوار رحمتک الکبری و الرفیق الاعلی فضآء لایتناهی ملکوت عفوک الشاسعة الارجاء الواسعة الانحاء لایدرکها الا من علّمه شدید القوی انک معطی من تشآء و غافر لمن تشآء و عفوّ لمن تشآء لا اله الا انت اللطیف الروف العفو الرحیم </w:t>
      </w:r>
      <w:r w:rsidR="00992496">
        <w:rPr>
          <w:rFonts w:ascii="XB Zar" w:hAnsi="XB Zar" w:cs="XB Zar" w:hint="cs"/>
          <w:sz w:val="28"/>
          <w:szCs w:val="28"/>
          <w:rtl/>
          <w:lang w:bidi="fa-IR"/>
        </w:rPr>
        <w:t xml:space="preserve">   </w:t>
      </w:r>
      <w:r w:rsidR="008A0A38">
        <w:rPr>
          <w:rFonts w:ascii="XB Zar" w:hAnsi="XB Zar" w:cs="XB Zar" w:hint="cs"/>
          <w:sz w:val="28"/>
          <w:szCs w:val="28"/>
          <w:rtl/>
          <w:lang w:bidi="fa-IR"/>
        </w:rPr>
        <w:t xml:space="preserve"> ای جنا</w:t>
      </w:r>
      <w:r w:rsidR="00992496">
        <w:rPr>
          <w:rFonts w:ascii="XB Zar" w:hAnsi="XB Zar" w:cs="XB Zar" w:hint="cs"/>
          <w:sz w:val="28"/>
          <w:szCs w:val="28"/>
          <w:rtl/>
          <w:lang w:bidi="fa-IR"/>
        </w:rPr>
        <w:t>ب مجذوب عبدالبهاء نهایت تعلق ب</w:t>
      </w:r>
      <w:r w:rsidR="008A0A38">
        <w:rPr>
          <w:rFonts w:ascii="XB Zar" w:hAnsi="XB Zar" w:cs="XB Zar" w:hint="cs"/>
          <w:sz w:val="28"/>
          <w:szCs w:val="28"/>
          <w:rtl/>
          <w:lang w:bidi="fa-IR"/>
        </w:rPr>
        <w:t>آن سرور اب</w:t>
      </w:r>
      <w:r w:rsidR="00992496">
        <w:rPr>
          <w:rFonts w:ascii="XB Zar" w:hAnsi="XB Zar" w:cs="XB Zar" w:hint="cs"/>
          <w:sz w:val="28"/>
          <w:szCs w:val="28"/>
          <w:rtl/>
          <w:lang w:bidi="fa-IR"/>
        </w:rPr>
        <w:t>رار دارد و هر وقت فرصتی یابد ب</w:t>
      </w:r>
      <w:r w:rsidR="008A0A38">
        <w:rPr>
          <w:rFonts w:ascii="XB Zar" w:hAnsi="XB Zar" w:cs="XB Zar" w:hint="cs"/>
          <w:sz w:val="28"/>
          <w:szCs w:val="28"/>
          <w:rtl/>
          <w:lang w:bidi="fa-IR"/>
        </w:rPr>
        <w:t>یا</w:t>
      </w:r>
      <w:r w:rsidR="00992496">
        <w:rPr>
          <w:rFonts w:ascii="XB Zar" w:hAnsi="XB Zar" w:cs="XB Zar" w:hint="cs"/>
          <w:sz w:val="28"/>
          <w:szCs w:val="28"/>
          <w:rtl/>
          <w:lang w:bidi="fa-IR"/>
        </w:rPr>
        <w:t>د آن بزرگوار دوباره افتد و لسان</w:t>
      </w:r>
      <w:r w:rsidR="008A0A38">
        <w:rPr>
          <w:rFonts w:ascii="XB Zar" w:hAnsi="XB Zar" w:cs="XB Zar" w:hint="cs"/>
          <w:sz w:val="28"/>
          <w:szCs w:val="28"/>
          <w:rtl/>
          <w:lang w:bidi="fa-IR"/>
        </w:rPr>
        <w:t>را در مناج</w:t>
      </w:r>
      <w:r w:rsidR="00992496">
        <w:rPr>
          <w:rFonts w:ascii="XB Zar" w:hAnsi="XB Zar" w:cs="XB Zar" w:hint="cs"/>
          <w:sz w:val="28"/>
          <w:szCs w:val="28"/>
          <w:rtl/>
          <w:lang w:bidi="fa-IR"/>
        </w:rPr>
        <w:t>ات و ذکر او بیاراید و همچنین ب</w:t>
      </w:r>
      <w:r w:rsidR="008A0A38">
        <w:rPr>
          <w:rFonts w:ascii="XB Zar" w:hAnsi="XB Zar" w:cs="XB Zar" w:hint="cs"/>
          <w:sz w:val="28"/>
          <w:szCs w:val="28"/>
          <w:rtl/>
          <w:lang w:bidi="fa-IR"/>
        </w:rPr>
        <w:t xml:space="preserve">درگاه احدیت عجز </w:t>
      </w:r>
      <w:r w:rsidR="00992496">
        <w:rPr>
          <w:rFonts w:ascii="XB Zar" w:hAnsi="XB Zar" w:cs="XB Zar" w:hint="cs"/>
          <w:sz w:val="28"/>
          <w:szCs w:val="28"/>
          <w:rtl/>
          <w:lang w:bidi="fa-IR"/>
        </w:rPr>
        <w:t>و زاری شد و طلب عون و عنایت ب</w:t>
      </w:r>
      <w:r w:rsidR="008A0A38">
        <w:rPr>
          <w:rFonts w:ascii="XB Zar" w:hAnsi="XB Zar" w:cs="XB Zar" w:hint="cs"/>
          <w:sz w:val="28"/>
          <w:szCs w:val="28"/>
          <w:rtl/>
          <w:lang w:bidi="fa-IR"/>
        </w:rPr>
        <w:t>جهت احبا گردید و اما جمال مبارک بر سریر ربوبیت مستوی و جمیع ما در سلک عبودیت مبتدی و در بندگی آستان مقدس در یک سلسله ئیم امری اعظم از این از برای یاران تصور نتوان کرد که شریک و سهیم عبدالبهاء در عبودیت آستان</w:t>
      </w:r>
      <w:r w:rsidR="00992496">
        <w:rPr>
          <w:rFonts w:ascii="XB Zar" w:hAnsi="XB Zar" w:cs="XB Zar" w:hint="cs"/>
          <w:sz w:val="28"/>
          <w:szCs w:val="28"/>
          <w:rtl/>
          <w:lang w:bidi="fa-IR"/>
        </w:rPr>
        <w:t xml:space="preserve"> مقدسند هر زمان که سوره یوسف می</w:t>
      </w:r>
      <w:r w:rsidR="008A0A38">
        <w:rPr>
          <w:rFonts w:ascii="XB Zar" w:hAnsi="XB Zar" w:cs="XB Zar" w:hint="cs"/>
          <w:sz w:val="28"/>
          <w:szCs w:val="28"/>
          <w:rtl/>
          <w:lang w:bidi="fa-IR"/>
        </w:rPr>
        <w:t>خوانی چون در احسن القصص یعنی تفسیر سوره یوسف حضرت</w:t>
      </w:r>
      <w:r w:rsidR="00992496">
        <w:rPr>
          <w:rFonts w:ascii="XB Zar" w:hAnsi="XB Zar" w:cs="XB Zar" w:hint="cs"/>
          <w:sz w:val="28"/>
          <w:szCs w:val="28"/>
          <w:rtl/>
          <w:lang w:bidi="fa-IR"/>
        </w:rPr>
        <w:t xml:space="preserve"> اعلی روحی له الفدآء یوسف را ب</w:t>
      </w:r>
      <w:r w:rsidR="008A0A38">
        <w:rPr>
          <w:rFonts w:ascii="XB Zar" w:hAnsi="XB Zar" w:cs="XB Zar" w:hint="cs"/>
          <w:sz w:val="28"/>
          <w:szCs w:val="28"/>
          <w:rtl/>
          <w:lang w:bidi="fa-IR"/>
        </w:rPr>
        <w:t>یوسف حقیقی جمال مبین تفسیر فرموده اند و بسیدنا الاکبر تعبیر نموده اند هر دم بخوانی گریا</w:t>
      </w:r>
      <w:r w:rsidR="00992496">
        <w:rPr>
          <w:rFonts w:ascii="XB Zar" w:hAnsi="XB Zar" w:cs="XB Zar" w:hint="cs"/>
          <w:sz w:val="28"/>
          <w:szCs w:val="28"/>
          <w:rtl/>
          <w:lang w:bidi="fa-IR"/>
        </w:rPr>
        <w:t>ن</w:t>
      </w:r>
      <w:r w:rsidR="008A0A38">
        <w:rPr>
          <w:rFonts w:ascii="XB Zar" w:hAnsi="XB Zar" w:cs="XB Zar" w:hint="cs"/>
          <w:sz w:val="28"/>
          <w:szCs w:val="28"/>
          <w:rtl/>
          <w:lang w:bidi="fa-IR"/>
        </w:rPr>
        <w:t xml:space="preserve"> گردی و بر مظلومیت جمال مبارک سوزان و بریان شوی تفسیر سوره یوسف حال در</w:t>
      </w:r>
      <w:r w:rsidR="00992496">
        <w:rPr>
          <w:rFonts w:ascii="XB Zar" w:hAnsi="XB Zar" w:cs="XB Zar" w:hint="cs"/>
          <w:sz w:val="28"/>
          <w:szCs w:val="28"/>
          <w:rtl/>
          <w:lang w:bidi="fa-IR"/>
        </w:rPr>
        <w:t xml:space="preserve"> اینجا حاضر نه تا ارسال گردد ب</w:t>
      </w:r>
      <w:r w:rsidR="008A0A38">
        <w:rPr>
          <w:rFonts w:ascii="XB Zar" w:hAnsi="XB Zar" w:cs="XB Zar" w:hint="cs"/>
          <w:sz w:val="28"/>
          <w:szCs w:val="28"/>
          <w:rtl/>
          <w:lang w:bidi="fa-IR"/>
        </w:rPr>
        <w:t>امة الل</w:t>
      </w:r>
      <w:r w:rsidR="00992496">
        <w:rPr>
          <w:rFonts w:ascii="XB Zar" w:hAnsi="XB Zar" w:cs="XB Zar" w:hint="cs"/>
          <w:sz w:val="28"/>
          <w:szCs w:val="28"/>
          <w:rtl/>
          <w:lang w:bidi="fa-IR"/>
        </w:rPr>
        <w:t>ه جواهر تحیت برسان طلب آمرزش ب</w:t>
      </w:r>
      <w:r w:rsidR="008A0A38">
        <w:rPr>
          <w:rFonts w:ascii="XB Zar" w:hAnsi="XB Zar" w:cs="XB Zar" w:hint="cs"/>
          <w:sz w:val="28"/>
          <w:szCs w:val="28"/>
          <w:rtl/>
          <w:lang w:bidi="fa-IR"/>
        </w:rPr>
        <w:t>جهت پد</w:t>
      </w:r>
      <w:r w:rsidR="00992496">
        <w:rPr>
          <w:rFonts w:ascii="XB Zar" w:hAnsi="XB Zar" w:cs="XB Zar" w:hint="cs"/>
          <w:sz w:val="28"/>
          <w:szCs w:val="28"/>
          <w:rtl/>
          <w:lang w:bidi="fa-IR"/>
        </w:rPr>
        <w:t>ر مرحوم او حکیم هاشم گردید و ب</w:t>
      </w:r>
      <w:r w:rsidR="008A0A38">
        <w:rPr>
          <w:rFonts w:ascii="XB Zar" w:hAnsi="XB Zar" w:cs="XB Zar" w:hint="cs"/>
          <w:sz w:val="28"/>
          <w:szCs w:val="28"/>
          <w:rtl/>
          <w:lang w:bidi="fa-IR"/>
        </w:rPr>
        <w:t>امة الله طلعت و روحیه و ط</w:t>
      </w:r>
      <w:r w:rsidR="00992496">
        <w:rPr>
          <w:rFonts w:ascii="XB Zar" w:hAnsi="XB Zar" w:cs="XB Zar" w:hint="cs"/>
          <w:sz w:val="28"/>
          <w:szCs w:val="28"/>
          <w:rtl/>
          <w:lang w:bidi="fa-IR"/>
        </w:rPr>
        <w:t xml:space="preserve">وبی و بهیه و ثابته و </w:t>
      </w:r>
      <w:r w:rsidR="00992496">
        <w:rPr>
          <w:rFonts w:ascii="XB Zar" w:hAnsi="XB Zar" w:cs="XB Zar" w:hint="cs"/>
          <w:sz w:val="28"/>
          <w:szCs w:val="28"/>
          <w:rtl/>
          <w:lang w:bidi="fa-IR"/>
        </w:rPr>
        <w:lastRenderedPageBreak/>
        <w:t>عهدیه و ب</w:t>
      </w:r>
      <w:r w:rsidR="008A0A38">
        <w:rPr>
          <w:rFonts w:ascii="XB Zar" w:hAnsi="XB Zar" w:cs="XB Zar" w:hint="cs"/>
          <w:sz w:val="28"/>
          <w:szCs w:val="28"/>
          <w:rtl/>
          <w:lang w:bidi="fa-IR"/>
        </w:rPr>
        <w:t xml:space="preserve">جناب عنایت الله و بدیع الله و ذبیح الله و رحمت الله و نصرة الله تحیت ابدع ابهی برسان کل را شمول الطاف خواهم و سرور بی منتهی طلبم و علیک البهاء الابهی </w:t>
      </w:r>
    </w:p>
    <w:p w14:paraId="0237B321" w14:textId="77777777" w:rsidR="008A0A38" w:rsidRDefault="008A0A38" w:rsidP="008A0A38">
      <w:pPr>
        <w:bidi/>
        <w:spacing w:line="360" w:lineRule="auto"/>
        <w:jc w:val="center"/>
        <w:rPr>
          <w:rFonts w:ascii="XB Zar" w:hAnsi="XB Zar" w:cs="XB Zar"/>
          <w:sz w:val="28"/>
          <w:szCs w:val="28"/>
          <w:rtl/>
          <w:lang w:bidi="fa-IR"/>
        </w:rPr>
      </w:pPr>
      <w:r>
        <w:rPr>
          <w:rFonts w:ascii="XB Zar" w:hAnsi="XB Zar" w:cs="XB Zar" w:hint="cs"/>
          <w:sz w:val="28"/>
          <w:szCs w:val="28"/>
          <w:rtl/>
          <w:lang w:bidi="fa-IR"/>
        </w:rPr>
        <w:t xml:space="preserve">                                                                                                عبدالبهاء عباس</w:t>
      </w:r>
    </w:p>
    <w:p w14:paraId="2DDFB2FC" w14:textId="77777777" w:rsidR="008A0A38" w:rsidRDefault="008A0A38" w:rsidP="00236C24">
      <w:pPr>
        <w:bidi/>
        <w:spacing w:line="360" w:lineRule="auto"/>
        <w:jc w:val="right"/>
        <w:rPr>
          <w:rFonts w:ascii="XB Zar" w:hAnsi="XB Zar" w:cs="XB Zar"/>
          <w:sz w:val="28"/>
          <w:szCs w:val="28"/>
          <w:rtl/>
          <w:lang w:bidi="fa-IR"/>
        </w:rPr>
      </w:pPr>
      <w:r>
        <w:rPr>
          <w:rFonts w:ascii="XB Zar" w:hAnsi="XB Zar" w:cs="XB Zar" w:hint="cs"/>
          <w:sz w:val="28"/>
          <w:szCs w:val="28"/>
          <w:rtl/>
          <w:lang w:bidi="fa-IR"/>
        </w:rPr>
        <w:t>20 جمادی الاولی 1338 حیفا</w:t>
      </w:r>
    </w:p>
    <w:p w14:paraId="79E237A6" w14:textId="77777777" w:rsidR="00076630" w:rsidRPr="00076630" w:rsidRDefault="00076630" w:rsidP="00076630">
      <w:pPr>
        <w:bidi/>
        <w:spacing w:line="360" w:lineRule="auto"/>
        <w:jc w:val="center"/>
        <w:rPr>
          <w:rFonts w:ascii="XB Zar" w:hAnsi="XB Zar" w:cs="XB Zar"/>
          <w:b/>
          <w:bCs/>
          <w:sz w:val="28"/>
          <w:szCs w:val="28"/>
          <w:rtl/>
          <w:lang w:bidi="fa-IR"/>
        </w:rPr>
      </w:pPr>
      <w:r w:rsidRPr="00076630">
        <w:rPr>
          <w:rFonts w:ascii="XB Zar" w:hAnsi="XB Zar" w:cs="XB Zar" w:hint="cs"/>
          <w:b/>
          <w:bCs/>
          <w:sz w:val="28"/>
          <w:szCs w:val="28"/>
          <w:rtl/>
          <w:lang w:bidi="fa-IR"/>
        </w:rPr>
        <w:t>هُواللّه</w:t>
      </w:r>
    </w:p>
    <w:p w14:paraId="767DE4CC" w14:textId="77777777" w:rsidR="008A0A38" w:rsidRDefault="008A0A38" w:rsidP="00992496">
      <w:pPr>
        <w:bidi/>
        <w:spacing w:line="360" w:lineRule="auto"/>
        <w:jc w:val="both"/>
        <w:rPr>
          <w:rFonts w:ascii="XB Zar" w:hAnsi="XB Zar" w:cs="XB Zar"/>
          <w:sz w:val="28"/>
          <w:szCs w:val="28"/>
          <w:rtl/>
          <w:lang w:bidi="fa-IR"/>
        </w:rPr>
      </w:pPr>
      <w:r>
        <w:rPr>
          <w:rFonts w:ascii="XB Zar" w:hAnsi="XB Zar" w:cs="XB Zar" w:hint="cs"/>
          <w:sz w:val="28"/>
          <w:szCs w:val="28"/>
          <w:rtl/>
          <w:lang w:bidi="fa-IR"/>
        </w:rPr>
        <w:t>الل</w:t>
      </w:r>
      <w:r w:rsidR="00236C24">
        <w:rPr>
          <w:rFonts w:ascii="XB Zar" w:hAnsi="XB Zar" w:cs="XB Zar" w:hint="cs"/>
          <w:sz w:val="28"/>
          <w:szCs w:val="28"/>
          <w:rtl/>
          <w:lang w:bidi="fa-IR"/>
        </w:rPr>
        <w:t>ّ</w:t>
      </w:r>
      <w:r>
        <w:rPr>
          <w:rFonts w:ascii="XB Zar" w:hAnsi="XB Zar" w:cs="XB Zar" w:hint="cs"/>
          <w:sz w:val="28"/>
          <w:szCs w:val="28"/>
          <w:rtl/>
          <w:lang w:bidi="fa-IR"/>
        </w:rPr>
        <w:t>هم</w:t>
      </w:r>
      <w:r w:rsidR="00236C24">
        <w:rPr>
          <w:rFonts w:ascii="XB Zar" w:hAnsi="XB Zar" w:cs="XB Zar" w:hint="cs"/>
          <w:sz w:val="28"/>
          <w:szCs w:val="28"/>
          <w:rtl/>
          <w:lang w:bidi="fa-IR"/>
        </w:rPr>
        <w:t>ّ</w:t>
      </w:r>
      <w:r>
        <w:rPr>
          <w:rFonts w:ascii="XB Zar" w:hAnsi="XB Zar" w:cs="XB Zar" w:hint="cs"/>
          <w:sz w:val="28"/>
          <w:szCs w:val="28"/>
          <w:rtl/>
          <w:lang w:bidi="fa-IR"/>
        </w:rPr>
        <w:t xml:space="preserve"> یا واهب العطایا تختص برحمتک من تشآء من البرایا تهدی من تشآء بفیضک الاعظم و تویّد من تشآء علی ما تشآء انک انت المقتدر العزیز الوهاب ربّ ربّ ایّد عبدک العانی لسلطنتک </w:t>
      </w:r>
      <w:r w:rsidR="0067677B">
        <w:rPr>
          <w:rFonts w:ascii="XB Zar" w:hAnsi="XB Zar" w:cs="XB Zar" w:hint="cs"/>
          <w:sz w:val="28"/>
          <w:szCs w:val="28"/>
          <w:rtl/>
          <w:lang w:bidi="fa-IR"/>
        </w:rPr>
        <w:t>اللائذ ببابک الملتجئی الی حصنک الحصین و المتمسک بحبلک المتین المنجذب الی نورک المبین علی خدمة امرک و اعلاء کلمتک و نشر آثارک و هدایة خلقک انک انت العزیز الموید الموفق الرحمن الرحیم . ای سیاح آفاق حضرت جواد مدت حیات در سبیل نجات پیمود و جهد و کوشش نمود تا آنکه جمعی را بشریعه احدیه دلالت فرمود شب و روز با رخی نور افروز در هر محفلی که وارد شد و لو به تلویح ذکری از حق نمود و بیانی می فرمود و همچنین پدر محترم آنجناب سالهای</w:t>
      </w:r>
      <w:r w:rsidR="00992496">
        <w:rPr>
          <w:rFonts w:ascii="XB Zar" w:hAnsi="XB Zar" w:cs="XB Zar" w:hint="cs"/>
          <w:sz w:val="28"/>
          <w:szCs w:val="28"/>
          <w:rtl/>
          <w:lang w:bidi="fa-IR"/>
        </w:rPr>
        <w:t xml:space="preserve"> چند در عراق بشرف لقای نیّر آفاق فائز و بقدر امکان در رضای حق در آن ایام میکوشید حال نوبت بشما رسیده باید سراج ایشانرا برافروزی و حجبات خلق بسوزی و گنج روان اندوزی و هر روزی قسمت و روزی خویش از مائده آسمانی طلبی سفر هندوستان اسباب عظیمیست اگر در آنصفحات ببیان آیات بینات پردازی نطق فصیح بگشائی و بیان اسرار حکمت ربانی نمائی پر شعله باشی و منجذب و افروخته باشی و مشتعل شب و روز آرام نگیری و بر بالین راحت سر ننهی بلکه مانند مرغ چمن بآواز سحرگاهی و نغمه صبحگاهی و آهنگ عراقی و ترانه حجازی دمساز شوی و علیک التحیة و الثنآء  </w:t>
      </w:r>
    </w:p>
    <w:p w14:paraId="56BF4BF0" w14:textId="77777777" w:rsidR="00992496" w:rsidRDefault="00992496" w:rsidP="0099249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 </w:t>
      </w:r>
    </w:p>
    <w:p w14:paraId="03D10A56" w14:textId="77777777" w:rsidR="00042582" w:rsidRDefault="00042582" w:rsidP="00042582">
      <w:pPr>
        <w:bidi/>
        <w:spacing w:line="360" w:lineRule="auto"/>
        <w:jc w:val="center"/>
        <w:rPr>
          <w:rFonts w:ascii="XB Zar" w:hAnsi="XB Zar" w:cs="XB Zar"/>
          <w:b/>
          <w:bCs/>
          <w:sz w:val="28"/>
          <w:szCs w:val="28"/>
          <w:rtl/>
          <w:lang w:bidi="fa-IR"/>
        </w:rPr>
      </w:pPr>
      <w:r w:rsidRPr="00042582">
        <w:rPr>
          <w:rFonts w:ascii="XB Zar" w:hAnsi="XB Zar" w:cs="XB Zar" w:hint="cs"/>
          <w:b/>
          <w:bCs/>
          <w:sz w:val="28"/>
          <w:szCs w:val="28"/>
          <w:rtl/>
          <w:lang w:bidi="fa-IR"/>
        </w:rPr>
        <w:lastRenderedPageBreak/>
        <w:t>ه</w:t>
      </w:r>
      <w:r w:rsidR="00236C24">
        <w:rPr>
          <w:rFonts w:ascii="XB Zar" w:hAnsi="XB Zar" w:cs="XB Zar" w:hint="cs"/>
          <w:b/>
          <w:bCs/>
          <w:sz w:val="28"/>
          <w:szCs w:val="28"/>
          <w:rtl/>
          <w:lang w:bidi="fa-IR"/>
        </w:rPr>
        <w:t>ُ</w:t>
      </w:r>
      <w:r w:rsidRPr="00042582">
        <w:rPr>
          <w:rFonts w:ascii="XB Zar" w:hAnsi="XB Zar" w:cs="XB Zar" w:hint="cs"/>
          <w:b/>
          <w:bCs/>
          <w:sz w:val="28"/>
          <w:szCs w:val="28"/>
          <w:rtl/>
          <w:lang w:bidi="fa-IR"/>
        </w:rPr>
        <w:t>والل</w:t>
      </w:r>
      <w:r w:rsidR="00236C24">
        <w:rPr>
          <w:rFonts w:ascii="XB Zar" w:hAnsi="XB Zar" w:cs="XB Zar" w:hint="cs"/>
          <w:b/>
          <w:bCs/>
          <w:sz w:val="28"/>
          <w:szCs w:val="28"/>
          <w:rtl/>
          <w:lang w:bidi="fa-IR"/>
        </w:rPr>
        <w:t>ّ</w:t>
      </w:r>
      <w:r w:rsidRPr="00042582">
        <w:rPr>
          <w:rFonts w:ascii="XB Zar" w:hAnsi="XB Zar" w:cs="XB Zar" w:hint="cs"/>
          <w:b/>
          <w:bCs/>
          <w:sz w:val="28"/>
          <w:szCs w:val="28"/>
          <w:rtl/>
          <w:lang w:bidi="fa-IR"/>
        </w:rPr>
        <w:t>ه</w:t>
      </w:r>
    </w:p>
    <w:p w14:paraId="0586380C" w14:textId="77777777" w:rsidR="00042582" w:rsidRDefault="00042582" w:rsidP="0004258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انّنی یا الهی وجّهت وجهی الی ملکوت تقدیسک و جبروت تنزیهک بقلب خاضع و جناح منکسر و هیکل متذلل و ظهر راکع و جبین ساجد و عین باکیة و دموع جاریة ان تدرک احبائک بفیوضات رحمانیّتک و تاییدات ربّانیّتک و توفیقات صمدانیّتک و تنجدهم بملائکة قدسک و تنصرهم بجنود الهامک و تویّدهم بجیوش ملئک الاعلی </w:t>
      </w:r>
      <w:r w:rsidR="0000351C">
        <w:rPr>
          <w:rFonts w:ascii="XB Zar" w:hAnsi="XB Zar" w:cs="XB Zar" w:hint="cs"/>
          <w:sz w:val="28"/>
          <w:szCs w:val="28"/>
          <w:rtl/>
          <w:lang w:bidi="fa-IR"/>
        </w:rPr>
        <w:t>و ملکوتک الابهی حتی ینکشف غمام الغموم عن قلوبهم و تسکن زفرات الحسرات من صدورهم و تخفّ امواج العبرات من عیونهم و تطیب بظهور الطافک نفوسهم و تنجلی بمشاهدة آثارک ابصارهم و تصفو بملاحظة آیاتک بصائرهم و ترتاح بتتابع افضالک ضمائرهم رب هولآء احبائک الاصفیاء و ارقائک الاتقیآء</w:t>
      </w:r>
      <w:r w:rsidR="007C456E">
        <w:rPr>
          <w:rFonts w:ascii="XB Zar" w:hAnsi="XB Zar" w:cs="XB Zar" w:hint="cs"/>
          <w:sz w:val="28"/>
          <w:szCs w:val="28"/>
          <w:rtl/>
          <w:lang w:bidi="fa-IR"/>
        </w:rPr>
        <w:t xml:space="preserve"> </w:t>
      </w:r>
      <w:r w:rsidR="0000351C">
        <w:rPr>
          <w:rFonts w:ascii="XB Zar" w:hAnsi="XB Zar" w:cs="XB Zar" w:hint="cs"/>
          <w:sz w:val="28"/>
          <w:szCs w:val="28"/>
          <w:rtl/>
          <w:lang w:bidi="fa-IR"/>
        </w:rPr>
        <w:t xml:space="preserve">و عبیدک النجبآء و اسرائک النقبآء قد تحمّلوا فی سبیلک کل بلآء </w:t>
      </w:r>
      <w:r w:rsidR="007C456E">
        <w:rPr>
          <w:rFonts w:ascii="XB Zar" w:hAnsi="XB Zar" w:cs="XB Zar" w:hint="cs"/>
          <w:sz w:val="28"/>
          <w:szCs w:val="28"/>
          <w:rtl/>
          <w:lang w:bidi="fa-IR"/>
        </w:rPr>
        <w:t xml:space="preserve">و استهدفوا سهام الجفآء و تجرّعوا من کاس طافحة بنقیع من سمّ الرّدی و اضطهدوا فی کلّ الانحآء و اهینوا فی کل الارجآء و احتملوا ما لایطاق من اهل الشقاق و لم ینصرم منهم الصبر و لو اضطرم القلب و انسجم الدّمع بل احتملوا هذه الارزآء بقلوب منشرحة و صدور متّسعة و نفوس منجذبة و ارواح مستبشرة معلقة بآیات عزّ قدسک ربّ طیّب لهم النفوس و اسمعهم تشهّق الطاوس فی جنة الافریدوس و ادر علیهم الکاوس من صهبآء العرفان فی کلّ حین و انّ انک انت المعین المستعان ثم اجعلهم طیور ریاض محبّتک و لیوث غیاض معرفتک و حیتان حیاض موهبتک و اجعل لهم لسان صدق علیّا حتی یمتلا الآفاق بذکر اهل الاشراق و یستضیئی الوجود بالنور الساطع من مقام محمود انک انت الکریم العزیز الودود و انک انت ربّ الغیب و الشهود لا اله الا انت الملک المعبود   ای یاران عزیز عبدالبهآء  هر چند مسافت بعیداست و شواغل و مشاغل مزید و امتحانات شدید  با وجود این در این حین بیاد آن یاران نازنین پرداختم و بذکرشان تسلّی خاطر یافتم و چون غمام غموم جهانرا بر این مظلوم تنگ و تاریک نماید   بیاد یاران عزیز پردازم و تسلی عظیم یابم احزان مبدل بشادمانی گردد و آلام سبب سرور وجدانی شود </w:t>
      </w:r>
      <w:r w:rsidR="00B101C8">
        <w:rPr>
          <w:rFonts w:ascii="XB Zar" w:hAnsi="XB Zar" w:cs="XB Zar" w:hint="cs"/>
          <w:sz w:val="28"/>
          <w:szCs w:val="28"/>
          <w:rtl/>
          <w:lang w:bidi="fa-IR"/>
        </w:rPr>
        <w:t xml:space="preserve">فوراً بوجد و طرب آیم و از هر جهت بیاسایم </w:t>
      </w:r>
      <w:r w:rsidR="00B101C8">
        <w:rPr>
          <w:rFonts w:ascii="XB Zar" w:hAnsi="XB Zar" w:cs="XB Zar" w:hint="cs"/>
          <w:sz w:val="28"/>
          <w:szCs w:val="28"/>
          <w:rtl/>
          <w:lang w:bidi="fa-IR"/>
        </w:rPr>
        <w:lastRenderedPageBreak/>
        <w:t>و بستایش یاران الهی قیام نمایم ملاحظه نمائید که این مسجون چگونه مرهون حبّ یارانست و این مظلوم چه قدر سرگشته عشق دوستان  زیرا یاران گمگشته بادیه عشق الهی هستند و آغشته بخون دل در محبّت ربّانی   سرگشته کوی جمال نورانی هستند و مفتون آندلبر آسمانی البته عزیزند و مقبول و محترمند و محبوب هذا من فضل ربّهم الر</w:t>
      </w:r>
      <w:r w:rsidR="00236C24">
        <w:rPr>
          <w:rFonts w:ascii="XB Zar" w:hAnsi="XB Zar" w:cs="XB Zar" w:hint="cs"/>
          <w:sz w:val="28"/>
          <w:szCs w:val="28"/>
          <w:rtl/>
          <w:lang w:bidi="fa-IR"/>
        </w:rPr>
        <w:t>ّ</w:t>
      </w:r>
      <w:r w:rsidR="00B101C8">
        <w:rPr>
          <w:rFonts w:ascii="XB Zar" w:hAnsi="XB Zar" w:cs="XB Zar" w:hint="cs"/>
          <w:sz w:val="28"/>
          <w:szCs w:val="28"/>
          <w:rtl/>
          <w:lang w:bidi="fa-IR"/>
        </w:rPr>
        <w:t xml:space="preserve">حمن الرّحیم و هذا من رحمته التی سبقت العالمین                                                                                  ع ع </w:t>
      </w:r>
    </w:p>
    <w:p w14:paraId="0920DDAF" w14:textId="77777777" w:rsidR="00B101C8" w:rsidRDefault="00B101C8" w:rsidP="00B101C8">
      <w:pPr>
        <w:bidi/>
        <w:spacing w:line="360" w:lineRule="auto"/>
        <w:jc w:val="center"/>
        <w:rPr>
          <w:rFonts w:ascii="XB Zar" w:hAnsi="XB Zar" w:cs="XB Zar"/>
          <w:b/>
          <w:bCs/>
          <w:sz w:val="28"/>
          <w:szCs w:val="28"/>
          <w:rtl/>
          <w:lang w:bidi="fa-IR"/>
        </w:rPr>
      </w:pPr>
      <w:r w:rsidRPr="00B101C8">
        <w:rPr>
          <w:rFonts w:ascii="XB Zar" w:hAnsi="XB Zar" w:cs="XB Zar" w:hint="cs"/>
          <w:b/>
          <w:bCs/>
          <w:sz w:val="28"/>
          <w:szCs w:val="28"/>
          <w:rtl/>
          <w:lang w:bidi="fa-IR"/>
        </w:rPr>
        <w:t>ه</w:t>
      </w:r>
      <w:r w:rsidR="00236C24">
        <w:rPr>
          <w:rFonts w:ascii="XB Zar" w:hAnsi="XB Zar" w:cs="XB Zar" w:hint="cs"/>
          <w:b/>
          <w:bCs/>
          <w:sz w:val="28"/>
          <w:szCs w:val="28"/>
          <w:rtl/>
          <w:lang w:bidi="fa-IR"/>
        </w:rPr>
        <w:t>ُوالأ</w:t>
      </w:r>
      <w:r w:rsidRPr="00B101C8">
        <w:rPr>
          <w:rFonts w:ascii="XB Zar" w:hAnsi="XB Zar" w:cs="XB Zar" w:hint="cs"/>
          <w:b/>
          <w:bCs/>
          <w:sz w:val="28"/>
          <w:szCs w:val="28"/>
          <w:rtl/>
          <w:lang w:bidi="fa-IR"/>
        </w:rPr>
        <w:t>بهی</w:t>
      </w:r>
    </w:p>
    <w:p w14:paraId="4CE53453" w14:textId="77777777" w:rsidR="00B101C8" w:rsidRDefault="00B101C8" w:rsidP="00B101C8">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ابراهیم سمّی خلیل ربّ رحیم   همنام تو چون در ستاره آسمان نظر نمود بجهت تنبیه قوم خویش که عقیدت حقیقت تاثیر اجرام سماویّه داشتند هذا ربی فرمود و چون افول کرد لا احبّ الآفلین گفت پس طلوع ماه تابان شد باز بجهت ایقاظ غافلان هذا ربّی فرمود و چون غروب کرد لا احبّ الغاربین گفت پس ظهور خورشید رخشان گشت با تنبیهاً للمحتجبین هذا ربّی فرمود و چون افول نمود باز لا احبّ الآفلین فرمود پس چون کل حقائق امکانیه را در ظهور تجلیات شمس افق تقدیس محو و فانی مشاهده کرد توجه بمنظر اکبر فرمود و گفت انّی وجهت  وجهی للذی فطر السموات و الارض حنیفاًمسلماً</w:t>
      </w:r>
      <w:r w:rsidR="00C6555A">
        <w:rPr>
          <w:rFonts w:ascii="XB Zar" w:hAnsi="XB Zar" w:cs="XB Zar" w:hint="cs"/>
          <w:sz w:val="28"/>
          <w:szCs w:val="28"/>
          <w:rtl/>
          <w:lang w:bidi="fa-IR"/>
        </w:rPr>
        <w:t xml:space="preserve"> و ما انا من المشرکین   حال تو نیز بمبارکی همنامی آن بزرگوار چشم از جمیع کواکب لیل و نهار بپوش و بآفتاب حقیقی کلمه الهیّه که از افق توحید مشرق و لامعست توجه فرما و آن کلمه جامعه الیوم امر جمال قدمست که محیط بر جهان آفرینش است و نورانیّت وجود بسطوع و ظهور و بروز آنست الیوم جمیع حقائق صافیه و کینونات مجرده بمنزله بدور است که باید اقتباس انوار از شمس امر الهی و کوکب لامع شریعة الله نمایند و آنچه تقابل بیشتر واقع انوار بیشتر لامع این فضل و موهبت که از افق توحید ظاهر و باهر است قدرش را باید دانست و حرزش باید نمود هر موسمی بهار نه و هر صبحدمی بوی نسیم مشکبار نه  پس تا جان باقی و جانان با موهبتی عظیمه ممدّ و معین باید همّـتی نمود تا نصیب اوفر برد و بهره اعظم گرفت  عبدالبهآع</w:t>
      </w:r>
    </w:p>
    <w:p w14:paraId="1015455F" w14:textId="77777777" w:rsidR="00C6555A" w:rsidRDefault="00C6555A" w:rsidP="00C6555A">
      <w:pPr>
        <w:bidi/>
        <w:spacing w:line="360" w:lineRule="auto"/>
        <w:jc w:val="center"/>
        <w:rPr>
          <w:rFonts w:ascii="XB Zar" w:hAnsi="XB Zar" w:cs="XB Zar"/>
          <w:b/>
          <w:bCs/>
          <w:sz w:val="28"/>
          <w:szCs w:val="28"/>
          <w:rtl/>
          <w:lang w:bidi="fa-IR"/>
        </w:rPr>
      </w:pPr>
      <w:r w:rsidRPr="00C6555A">
        <w:rPr>
          <w:rFonts w:ascii="XB Zar" w:hAnsi="XB Zar" w:cs="XB Zar" w:hint="cs"/>
          <w:b/>
          <w:bCs/>
          <w:sz w:val="28"/>
          <w:szCs w:val="28"/>
          <w:rtl/>
          <w:lang w:bidi="fa-IR"/>
        </w:rPr>
        <w:lastRenderedPageBreak/>
        <w:t>ه</w:t>
      </w:r>
      <w:r w:rsidR="00236C24">
        <w:rPr>
          <w:rFonts w:ascii="XB Zar" w:hAnsi="XB Zar" w:cs="XB Zar" w:hint="cs"/>
          <w:b/>
          <w:bCs/>
          <w:sz w:val="28"/>
          <w:szCs w:val="28"/>
          <w:rtl/>
          <w:lang w:bidi="fa-IR"/>
        </w:rPr>
        <w:t>ُ</w:t>
      </w:r>
      <w:r w:rsidRPr="00C6555A">
        <w:rPr>
          <w:rFonts w:ascii="XB Zar" w:hAnsi="XB Zar" w:cs="XB Zar" w:hint="cs"/>
          <w:b/>
          <w:bCs/>
          <w:sz w:val="28"/>
          <w:szCs w:val="28"/>
          <w:rtl/>
          <w:lang w:bidi="fa-IR"/>
        </w:rPr>
        <w:t>والل</w:t>
      </w:r>
      <w:r w:rsidR="00236C24">
        <w:rPr>
          <w:rFonts w:ascii="XB Zar" w:hAnsi="XB Zar" w:cs="XB Zar" w:hint="cs"/>
          <w:b/>
          <w:bCs/>
          <w:sz w:val="28"/>
          <w:szCs w:val="28"/>
          <w:rtl/>
          <w:lang w:bidi="fa-IR"/>
        </w:rPr>
        <w:t>ّ</w:t>
      </w:r>
      <w:r w:rsidRPr="00C6555A">
        <w:rPr>
          <w:rFonts w:ascii="XB Zar" w:hAnsi="XB Zar" w:cs="XB Zar" w:hint="cs"/>
          <w:b/>
          <w:bCs/>
          <w:sz w:val="28"/>
          <w:szCs w:val="28"/>
          <w:rtl/>
          <w:lang w:bidi="fa-IR"/>
        </w:rPr>
        <w:t>ه</w:t>
      </w:r>
    </w:p>
    <w:p w14:paraId="1B131299" w14:textId="77777777" w:rsidR="00C6555A" w:rsidRDefault="00C6555A" w:rsidP="00C6555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ابراهیم  نوع انسانی را اَبِ رحیم باش تا آتش نمرودی گلشن جنت النّعیم گردد و نسیم عنایت بوزد صبح موهبت بدمد و آیت رحمة العالمین گردی و موهبت والله یحبّ المحسنین بنمائی </w:t>
      </w:r>
    </w:p>
    <w:p w14:paraId="45BD3D31" w14:textId="77777777" w:rsidR="00C6555A" w:rsidRDefault="00C6555A" w:rsidP="00C6555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و علیک التحیة و الثنآء     ع ع </w:t>
      </w:r>
    </w:p>
    <w:p w14:paraId="07E150D4" w14:textId="77777777" w:rsidR="00C6555A" w:rsidRDefault="00C6555A" w:rsidP="00C6555A">
      <w:pPr>
        <w:bidi/>
        <w:spacing w:line="360" w:lineRule="auto"/>
        <w:jc w:val="center"/>
        <w:rPr>
          <w:rFonts w:ascii="XB Zar" w:hAnsi="XB Zar" w:cs="XB Zar"/>
          <w:b/>
          <w:bCs/>
          <w:sz w:val="28"/>
          <w:szCs w:val="28"/>
          <w:rtl/>
          <w:lang w:bidi="fa-IR"/>
        </w:rPr>
      </w:pPr>
      <w:r w:rsidRPr="00C6555A">
        <w:rPr>
          <w:rFonts w:ascii="XB Zar" w:hAnsi="XB Zar" w:cs="XB Zar" w:hint="cs"/>
          <w:b/>
          <w:bCs/>
          <w:sz w:val="28"/>
          <w:szCs w:val="28"/>
          <w:rtl/>
          <w:lang w:bidi="fa-IR"/>
        </w:rPr>
        <w:t>ه</w:t>
      </w:r>
      <w:r w:rsidR="00236C24">
        <w:rPr>
          <w:rFonts w:ascii="XB Zar" w:hAnsi="XB Zar" w:cs="XB Zar" w:hint="cs"/>
          <w:b/>
          <w:bCs/>
          <w:sz w:val="28"/>
          <w:szCs w:val="28"/>
          <w:rtl/>
          <w:lang w:bidi="fa-IR"/>
        </w:rPr>
        <w:t>ُ</w:t>
      </w:r>
      <w:r w:rsidRPr="00C6555A">
        <w:rPr>
          <w:rFonts w:ascii="XB Zar" w:hAnsi="XB Zar" w:cs="XB Zar" w:hint="cs"/>
          <w:b/>
          <w:bCs/>
          <w:sz w:val="28"/>
          <w:szCs w:val="28"/>
          <w:rtl/>
          <w:lang w:bidi="fa-IR"/>
        </w:rPr>
        <w:t>والل</w:t>
      </w:r>
      <w:r w:rsidR="00236C24">
        <w:rPr>
          <w:rFonts w:ascii="XB Zar" w:hAnsi="XB Zar" w:cs="XB Zar" w:hint="cs"/>
          <w:b/>
          <w:bCs/>
          <w:sz w:val="28"/>
          <w:szCs w:val="28"/>
          <w:rtl/>
          <w:lang w:bidi="fa-IR"/>
        </w:rPr>
        <w:t>ّ</w:t>
      </w:r>
      <w:r w:rsidRPr="00C6555A">
        <w:rPr>
          <w:rFonts w:ascii="XB Zar" w:hAnsi="XB Zar" w:cs="XB Zar" w:hint="cs"/>
          <w:b/>
          <w:bCs/>
          <w:sz w:val="28"/>
          <w:szCs w:val="28"/>
          <w:rtl/>
          <w:lang w:bidi="fa-IR"/>
        </w:rPr>
        <w:t>ه</w:t>
      </w:r>
    </w:p>
    <w:p w14:paraId="69E68830" w14:textId="77777777" w:rsidR="00CF7DDF" w:rsidRDefault="00CF7DDF" w:rsidP="00CF7DD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احبّای الهی ای یاران رحمانی  در این سنه امتحانات الهی احاطه نموده شرق و غرب مانند برگ درخت از عواصف بلایا و محن در اضطراب و انقلاب و در مفاوضات امةالله بارنی از این ایام صریحاً اخبار شده است ملاحظه بفرمائید و مرقوم که این انقلاب تا سیصد و سی و پنج چنانکه باید و شاید سکون تمام حاصل نکند شما از وقائع آنسامان محزونید ولی خبر ندارید که در سائر جهات چه قیامتست در فرنگستان اضطراب و انقلاب بی پایان هر روز در میدان هزاران از امیر و فقیر را خون ریخته و نجاک آمیخته  جوانان نورسیده فوج فوج بر خاک و خون غلطیده بنیانهای قدیم بر باد گشته بنیاد خاندانهای عظیم برافتاده اغنیا مبتلای بفقر شدید گشته و عزیزان ذلیل شده و هزاران امیر اسیر گردیده جمیع این بلایا و مصائب در سبیل خاک که نام او وطن نهند واقع و حال آنکه این خاک ای</w:t>
      </w:r>
      <w:r w:rsidR="00076630">
        <w:rPr>
          <w:rFonts w:ascii="XB Zar" w:hAnsi="XB Zar" w:cs="XB Zar" w:hint="cs"/>
          <w:sz w:val="28"/>
          <w:szCs w:val="28"/>
          <w:rtl/>
          <w:lang w:bidi="fa-IR"/>
        </w:rPr>
        <w:t>ّ</w:t>
      </w:r>
      <w:r>
        <w:rPr>
          <w:rFonts w:ascii="XB Zar" w:hAnsi="XB Zar" w:cs="XB Zar" w:hint="cs"/>
          <w:sz w:val="28"/>
          <w:szCs w:val="28"/>
          <w:rtl/>
          <w:lang w:bidi="fa-IR"/>
        </w:rPr>
        <w:t xml:space="preserve">امی معدوده موطاً قدم است و عاقبت قبر ابدی انسان بجهت قبرستان چه جانفشانیها میکنند چه قدر تحمل ضرر و زیان مینمایند با وجود این مسرور و شادمانند و الوطن الوطن فریاد برآرند پس شماها که در سبیل دلبر مهربان جانفشانید چه قدر باید مسرور و شادمان باشید که آشفته روی اوئید و پریشان موی او اگر مشقتی دیدید دلیل عنایت اوست اگر تیر بلا آید برهان موهبت اوست و اگر شهد وفا بخشد شاهد الطاف و رحمت او جمیع خلق در محبّت خاک که وطن نامند جانفشانند الحمدلله که شما در سبیل الهی جانفشانید و از حوادث ماضیه محزون مباشید در نهایت قوت و استقامت برخیزید و بعبودیت و خدمت پردازید و </w:t>
      </w:r>
      <w:r>
        <w:rPr>
          <w:rFonts w:ascii="XB Zar" w:hAnsi="XB Zar" w:cs="XB Zar" w:hint="cs"/>
          <w:sz w:val="28"/>
          <w:szCs w:val="28"/>
          <w:rtl/>
          <w:lang w:bidi="fa-IR"/>
        </w:rPr>
        <w:lastRenderedPageBreak/>
        <w:t xml:space="preserve">انجمن بیارائید و هر یک شمع روشن گردید تا بدرقه عنایت رسد و دل و جان را فرح و مسرّت بخشد وعلیکم البهآء الابهی </w:t>
      </w:r>
    </w:p>
    <w:p w14:paraId="4C039BF6" w14:textId="77777777" w:rsidR="00CF7DDF" w:rsidRDefault="00CF7DDF" w:rsidP="00CF7DDF">
      <w:pPr>
        <w:bidi/>
        <w:spacing w:line="360" w:lineRule="auto"/>
        <w:jc w:val="center"/>
        <w:rPr>
          <w:rFonts w:ascii="XB Zar" w:hAnsi="XB Zar" w:cs="XB Zar"/>
          <w:b/>
          <w:bCs/>
          <w:sz w:val="28"/>
          <w:szCs w:val="28"/>
          <w:rtl/>
          <w:lang w:bidi="fa-IR"/>
        </w:rPr>
      </w:pPr>
      <w:r w:rsidRPr="00CF7DDF">
        <w:rPr>
          <w:rFonts w:ascii="XB Zar" w:hAnsi="XB Zar" w:cs="XB Zar" w:hint="cs"/>
          <w:b/>
          <w:bCs/>
          <w:sz w:val="28"/>
          <w:szCs w:val="28"/>
          <w:rtl/>
          <w:lang w:bidi="fa-IR"/>
        </w:rPr>
        <w:t>ه</w:t>
      </w:r>
      <w:r w:rsidR="00236C24">
        <w:rPr>
          <w:rFonts w:ascii="XB Zar" w:hAnsi="XB Zar" w:cs="XB Zar" w:hint="cs"/>
          <w:b/>
          <w:bCs/>
          <w:sz w:val="28"/>
          <w:szCs w:val="28"/>
          <w:rtl/>
          <w:lang w:bidi="fa-IR"/>
        </w:rPr>
        <w:t>ُوالأ</w:t>
      </w:r>
      <w:r w:rsidRPr="00CF7DDF">
        <w:rPr>
          <w:rFonts w:ascii="XB Zar" w:hAnsi="XB Zar" w:cs="XB Zar" w:hint="cs"/>
          <w:b/>
          <w:bCs/>
          <w:sz w:val="28"/>
          <w:szCs w:val="28"/>
          <w:rtl/>
          <w:lang w:bidi="fa-IR"/>
        </w:rPr>
        <w:t>بهی</w:t>
      </w:r>
    </w:p>
    <w:p w14:paraId="4183163E" w14:textId="77777777" w:rsidR="00CF7DDF" w:rsidRDefault="00CF7DDF" w:rsidP="00CF7DDF">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احبّای الهی از ملکوت اعلی مژده عنایت میرسد و از جبروت ابهی نسیم موهبت میوزد ندای حضرت رحمانیت از افق غیب بلند است و بقوه اسم اعظم جنود ریب منکسر </w:t>
      </w:r>
      <w:r w:rsidR="006D79A6">
        <w:rPr>
          <w:rFonts w:ascii="XB Zar" w:hAnsi="XB Zar" w:cs="XB Zar" w:hint="cs"/>
          <w:sz w:val="28"/>
          <w:szCs w:val="28"/>
          <w:rtl/>
          <w:lang w:bidi="fa-IR"/>
        </w:rPr>
        <w:t>و منهزم  سطوات میثاق قلب آفاقرا بحرکت آورده و قوه پیمان روح کیهانرا زنده نموده اسرافیل الهی حیات ابدی بسرمستان باده عهد مبذول داشته و جبریل رحمانی بقلوب ربانی آیت عهد وحی فرموده  قومی از این آهنگ ملکوت ابهی در وجد و سرور  و قومی در نهایت فتور و قصور و غموم و مستغرق و مخمود از گلبانگ بلبل گلستان سرمستان زنده دل بشوق و شعف آیند نه زاغان حقد و حسد و از رائحه معطره گلشن حقیقت عندلیبان گلزار بوجد و سرور آیند نه جُعل جهل و سقر پس شکر نمائید حضرت احدیت را که بلبلان این گلشنید و قُمریان این مرغ و چمن  والبهآءعلیکم  ع ع</w:t>
      </w:r>
    </w:p>
    <w:p w14:paraId="5CF91540" w14:textId="77777777" w:rsidR="006D79A6" w:rsidRDefault="006D79A6" w:rsidP="006D79A6">
      <w:pPr>
        <w:bidi/>
        <w:spacing w:line="360" w:lineRule="auto"/>
        <w:jc w:val="center"/>
        <w:rPr>
          <w:rFonts w:ascii="XB Zar" w:hAnsi="XB Zar" w:cs="XB Zar"/>
          <w:b/>
          <w:bCs/>
          <w:sz w:val="28"/>
          <w:szCs w:val="28"/>
          <w:rtl/>
          <w:lang w:bidi="fa-IR"/>
        </w:rPr>
      </w:pPr>
      <w:r w:rsidRPr="006D79A6">
        <w:rPr>
          <w:rFonts w:ascii="XB Zar" w:hAnsi="XB Zar" w:cs="XB Zar" w:hint="cs"/>
          <w:b/>
          <w:bCs/>
          <w:sz w:val="28"/>
          <w:szCs w:val="28"/>
          <w:rtl/>
          <w:lang w:bidi="fa-IR"/>
        </w:rPr>
        <w:t>ه</w:t>
      </w:r>
      <w:r w:rsidR="00076630">
        <w:rPr>
          <w:rFonts w:ascii="XB Zar" w:hAnsi="XB Zar" w:cs="XB Zar" w:hint="cs"/>
          <w:b/>
          <w:bCs/>
          <w:sz w:val="28"/>
          <w:szCs w:val="28"/>
          <w:rtl/>
          <w:lang w:bidi="fa-IR"/>
        </w:rPr>
        <w:t>ُوالأ</w:t>
      </w:r>
      <w:r w:rsidRPr="006D79A6">
        <w:rPr>
          <w:rFonts w:ascii="XB Zar" w:hAnsi="XB Zar" w:cs="XB Zar" w:hint="cs"/>
          <w:b/>
          <w:bCs/>
          <w:sz w:val="28"/>
          <w:szCs w:val="28"/>
          <w:rtl/>
          <w:lang w:bidi="fa-IR"/>
        </w:rPr>
        <w:t>بهی</w:t>
      </w:r>
    </w:p>
    <w:p w14:paraId="5AB11216" w14:textId="77777777" w:rsidR="006D79A6" w:rsidRDefault="006D79A6" w:rsidP="006D79A6">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احب</w:t>
      </w:r>
      <w:r w:rsidR="00076630">
        <w:rPr>
          <w:rFonts w:ascii="XB Zar" w:hAnsi="XB Zar" w:cs="XB Zar" w:hint="cs"/>
          <w:sz w:val="28"/>
          <w:szCs w:val="28"/>
          <w:rtl/>
          <w:lang w:bidi="fa-IR"/>
        </w:rPr>
        <w:t>ّ</w:t>
      </w:r>
      <w:r>
        <w:rPr>
          <w:rFonts w:ascii="XB Zar" w:hAnsi="XB Zar" w:cs="XB Zar" w:hint="cs"/>
          <w:sz w:val="28"/>
          <w:szCs w:val="28"/>
          <w:rtl/>
          <w:lang w:bidi="fa-IR"/>
        </w:rPr>
        <w:t xml:space="preserve">ای رحمن و مظاهر ایقان </w:t>
      </w:r>
      <w:r w:rsidR="00076630">
        <w:rPr>
          <w:rFonts w:ascii="XB Zar" w:hAnsi="XB Zar" w:cs="XB Zar" w:hint="cs"/>
          <w:sz w:val="28"/>
          <w:szCs w:val="28"/>
          <w:rtl/>
          <w:lang w:bidi="fa-IR"/>
        </w:rPr>
        <w:t xml:space="preserve"> </w:t>
      </w:r>
      <w:r>
        <w:rPr>
          <w:rFonts w:ascii="XB Zar" w:hAnsi="XB Zar" w:cs="XB Zar" w:hint="cs"/>
          <w:sz w:val="28"/>
          <w:szCs w:val="28"/>
          <w:rtl/>
          <w:lang w:bidi="fa-IR"/>
        </w:rPr>
        <w:t xml:space="preserve"> علیکم بهآء</w:t>
      </w:r>
      <w:r w:rsidR="00076630">
        <w:rPr>
          <w:rFonts w:ascii="XB Zar" w:hAnsi="XB Zar" w:cs="XB Zar" w:hint="cs"/>
          <w:sz w:val="28"/>
          <w:szCs w:val="28"/>
          <w:rtl/>
          <w:lang w:bidi="fa-IR"/>
        </w:rPr>
        <w:t xml:space="preserve"> </w:t>
      </w:r>
      <w:r>
        <w:rPr>
          <w:rFonts w:ascii="XB Zar" w:hAnsi="XB Zar" w:cs="XB Zar" w:hint="cs"/>
          <w:sz w:val="28"/>
          <w:szCs w:val="28"/>
          <w:rtl/>
          <w:lang w:bidi="fa-IR"/>
        </w:rPr>
        <w:t>رب</w:t>
      </w:r>
      <w:r w:rsidR="00076630">
        <w:rPr>
          <w:rFonts w:ascii="XB Zar" w:hAnsi="XB Zar" w:cs="XB Zar" w:hint="cs"/>
          <w:sz w:val="28"/>
          <w:szCs w:val="28"/>
          <w:rtl/>
          <w:lang w:bidi="fa-IR"/>
        </w:rPr>
        <w:t>ّ</w:t>
      </w:r>
      <w:r>
        <w:rPr>
          <w:rFonts w:ascii="XB Zar" w:hAnsi="XB Zar" w:cs="XB Zar" w:hint="cs"/>
          <w:sz w:val="28"/>
          <w:szCs w:val="28"/>
          <w:rtl/>
          <w:lang w:bidi="fa-IR"/>
        </w:rPr>
        <w:t>کم و ثنآء</w:t>
      </w:r>
      <w:r w:rsidR="00076630">
        <w:rPr>
          <w:rFonts w:ascii="XB Zar" w:hAnsi="XB Zar" w:cs="XB Zar" w:hint="cs"/>
          <w:sz w:val="28"/>
          <w:szCs w:val="28"/>
          <w:rtl/>
          <w:lang w:bidi="fa-IR"/>
        </w:rPr>
        <w:t xml:space="preserve"> </w:t>
      </w:r>
      <w:r>
        <w:rPr>
          <w:rFonts w:ascii="XB Zar" w:hAnsi="XB Zar" w:cs="XB Zar" w:hint="cs"/>
          <w:sz w:val="28"/>
          <w:szCs w:val="28"/>
          <w:rtl/>
          <w:lang w:bidi="fa-IR"/>
        </w:rPr>
        <w:t xml:space="preserve">بارئکم و تحیّة مولاکم و سلام موجدکم و منجدکم الکریم القدیم  در شب و روز و صبح و شام بذکر آن منجذبین نفحه رحمن احبای سیسان مشغولیم و از حضرت یزدان مستدعی چنانیم که آن قلوب منوره را در کل احیان بنفحات روح و ریحان تازه و زنده بدارد و آن تخم پاکی که دهقان الهی در آن مزرعه افشانده بتربیت فیضان غمام نیسان رحمت رحمانی و حرارت شعاع شمس افق معانی رویانیده شود و سبز و خرّم از طراوت شبنم گردد و فیض و برکت و ریع و منفعت زاید الوصف بدهد ای احبای الهی شما نهالهای دست پرورده جمال قدم هستید و درختهای کِشته و نشانده محبوب عالم وقت نشو و نماست و هنگام شکوفه و صفا و زمان ثمر و لطافت بی منتهی در کل حین از نسائم فضل مهتز گردید و در جمیع احوال از باران رحمت تازه و مخضّر الطاف الهیه نسبت به احبای آذربایجان </w:t>
      </w:r>
      <w:r>
        <w:rPr>
          <w:rFonts w:ascii="XB Zar" w:hAnsi="XB Zar" w:cs="XB Zar" w:hint="cs"/>
          <w:sz w:val="28"/>
          <w:szCs w:val="28"/>
          <w:rtl/>
          <w:lang w:bidi="fa-IR"/>
        </w:rPr>
        <w:lastRenderedPageBreak/>
        <w:t xml:space="preserve">بی حدّ و پایان و عواطف جلیله صمدانیّه چون امواج دریای عمان  پس لسان بشکرانه بگشائید و بانواع نغمات در این حدائق بسرائید  والبهآءعلیکم  ع ع </w:t>
      </w:r>
    </w:p>
    <w:p w14:paraId="560FCE07" w14:textId="77777777" w:rsidR="006D79A6" w:rsidRDefault="006D79A6" w:rsidP="006D79A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جمال ابهی قوللری و گلزار محبت الله بلبللری سرّ مظهر التفات و عنایت حضرت کبریا سکز و منظور نظر جناب ربّ ابهی اللّهک قپوسنده عزیز مقبول قوللر سکز شکرانه ایله مشغول اولمق واجب در ع ع </w:t>
      </w:r>
    </w:p>
    <w:p w14:paraId="375FBBEF" w14:textId="77777777" w:rsidR="006D79A6" w:rsidRDefault="006D79A6" w:rsidP="006D79A6">
      <w:pPr>
        <w:bidi/>
        <w:spacing w:line="360" w:lineRule="auto"/>
        <w:jc w:val="center"/>
        <w:rPr>
          <w:rFonts w:ascii="XB Zar" w:hAnsi="XB Zar" w:cs="XB Zar"/>
          <w:b/>
          <w:bCs/>
          <w:sz w:val="28"/>
          <w:szCs w:val="28"/>
          <w:rtl/>
          <w:lang w:bidi="fa-IR"/>
        </w:rPr>
      </w:pPr>
      <w:r w:rsidRPr="006D79A6">
        <w:rPr>
          <w:rFonts w:ascii="XB Zar" w:hAnsi="XB Zar" w:cs="XB Zar" w:hint="cs"/>
          <w:b/>
          <w:bCs/>
          <w:sz w:val="28"/>
          <w:szCs w:val="28"/>
          <w:rtl/>
          <w:lang w:bidi="fa-IR"/>
        </w:rPr>
        <w:t>ه</w:t>
      </w:r>
      <w:r w:rsidR="00E26A7B">
        <w:rPr>
          <w:rFonts w:ascii="XB Zar" w:hAnsi="XB Zar" w:cs="XB Zar" w:hint="cs"/>
          <w:b/>
          <w:bCs/>
          <w:sz w:val="28"/>
          <w:szCs w:val="28"/>
          <w:rtl/>
          <w:lang w:bidi="fa-IR"/>
        </w:rPr>
        <w:t>ُ</w:t>
      </w:r>
      <w:r w:rsidRPr="006D79A6">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6D79A6">
        <w:rPr>
          <w:rFonts w:ascii="XB Zar" w:hAnsi="XB Zar" w:cs="XB Zar" w:hint="cs"/>
          <w:b/>
          <w:bCs/>
          <w:sz w:val="28"/>
          <w:szCs w:val="28"/>
          <w:rtl/>
          <w:lang w:bidi="fa-IR"/>
        </w:rPr>
        <w:t>ه</w:t>
      </w:r>
    </w:p>
    <w:p w14:paraId="6EB98E0C" w14:textId="77777777" w:rsidR="006D79A6" w:rsidRDefault="006D79A6" w:rsidP="006D79A6">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احبّای الهی درین صبحدم که نور عنایت جمال قدم دمبدم میدرخشد عبدالبهآء</w:t>
      </w:r>
      <w:r w:rsidR="00076630">
        <w:rPr>
          <w:rFonts w:ascii="XB Zar" w:hAnsi="XB Zar" w:cs="XB Zar" w:hint="cs"/>
          <w:sz w:val="28"/>
          <w:szCs w:val="28"/>
          <w:rtl/>
          <w:lang w:bidi="fa-IR"/>
        </w:rPr>
        <w:t xml:space="preserve"> </w:t>
      </w:r>
      <w:r>
        <w:rPr>
          <w:rFonts w:ascii="XB Zar" w:hAnsi="XB Zar" w:cs="XB Zar" w:hint="cs"/>
          <w:sz w:val="28"/>
          <w:szCs w:val="28"/>
          <w:rtl/>
          <w:lang w:bidi="fa-IR"/>
        </w:rPr>
        <w:t>بامید سرور یاران بنگارش این جواب نامه می پردازد نامه شما که نافه مشکین بود درین انجمن گشوده گشت روائح معط</w:t>
      </w:r>
      <w:r w:rsidR="00247363">
        <w:rPr>
          <w:rFonts w:ascii="XB Zar" w:hAnsi="XB Zar" w:cs="XB Zar" w:hint="cs"/>
          <w:sz w:val="28"/>
          <w:szCs w:val="28"/>
          <w:rtl/>
          <w:lang w:bidi="fa-IR"/>
        </w:rPr>
        <w:t>ری منتشر شد مشامها معنبر گردید زیرا آیت خلوص بود و بیان ما فی الضمیر یاران مخصوص الحمدلله انزلی بوجود شما منزلی مبارک گردیده روایح طیّبه جنت ابهی منتشر قلوب مستبشر نفوس مطمئن ارواح منجذب از اسعاف حضرت خفیّ الالطاف رجا چنین که روز بروز ترقیات معنویّه در آن بندر ظاهر و مشتهر گردد و من از آستان الهی استدعای تأییدات نامتناهی مینمایم وعلیکم البهآءالابهی عبدالبهآءعب</w:t>
      </w:r>
      <w:r w:rsidR="00076630">
        <w:rPr>
          <w:rFonts w:ascii="XB Zar" w:hAnsi="XB Zar" w:cs="XB Zar" w:hint="cs"/>
          <w:sz w:val="28"/>
          <w:szCs w:val="28"/>
          <w:rtl/>
          <w:lang w:bidi="fa-IR"/>
        </w:rPr>
        <w:t>ّ</w:t>
      </w:r>
      <w:r w:rsidR="00247363">
        <w:rPr>
          <w:rFonts w:ascii="XB Zar" w:hAnsi="XB Zar" w:cs="XB Zar" w:hint="cs"/>
          <w:sz w:val="28"/>
          <w:szCs w:val="28"/>
          <w:rtl/>
          <w:lang w:bidi="fa-IR"/>
        </w:rPr>
        <w:t>اس   8ج 2سنه 1338حیفا</w:t>
      </w:r>
    </w:p>
    <w:p w14:paraId="5F8B5479" w14:textId="77777777" w:rsidR="00E26A7B" w:rsidRDefault="00E26A7B" w:rsidP="00E26A7B">
      <w:pPr>
        <w:bidi/>
        <w:spacing w:line="360" w:lineRule="auto"/>
        <w:jc w:val="center"/>
        <w:rPr>
          <w:rFonts w:ascii="XB Zar" w:hAnsi="XB Zar" w:cs="XB Zar"/>
          <w:b/>
          <w:bCs/>
          <w:sz w:val="28"/>
          <w:szCs w:val="28"/>
          <w:rtl/>
          <w:lang w:bidi="fa-IR"/>
        </w:rPr>
      </w:pPr>
      <w:r w:rsidRPr="00E26A7B">
        <w:rPr>
          <w:rFonts w:ascii="XB Zar" w:hAnsi="XB Zar" w:cs="XB Zar" w:hint="cs"/>
          <w:b/>
          <w:bCs/>
          <w:sz w:val="28"/>
          <w:szCs w:val="28"/>
          <w:rtl/>
          <w:lang w:bidi="fa-IR"/>
        </w:rPr>
        <w:t>ه</w:t>
      </w:r>
      <w:r>
        <w:rPr>
          <w:rFonts w:ascii="XB Zar" w:hAnsi="XB Zar" w:cs="XB Zar" w:hint="cs"/>
          <w:b/>
          <w:bCs/>
          <w:sz w:val="28"/>
          <w:szCs w:val="28"/>
          <w:rtl/>
          <w:lang w:bidi="fa-IR"/>
        </w:rPr>
        <w:t>ُ</w:t>
      </w:r>
      <w:r w:rsidRPr="00E26A7B">
        <w:rPr>
          <w:rFonts w:ascii="XB Zar" w:hAnsi="XB Zar" w:cs="XB Zar" w:hint="cs"/>
          <w:b/>
          <w:bCs/>
          <w:sz w:val="28"/>
          <w:szCs w:val="28"/>
          <w:rtl/>
          <w:lang w:bidi="fa-IR"/>
        </w:rPr>
        <w:t>والل</w:t>
      </w:r>
      <w:r w:rsidR="00076630">
        <w:rPr>
          <w:rFonts w:ascii="XB Zar" w:hAnsi="XB Zar" w:cs="XB Zar" w:hint="cs"/>
          <w:b/>
          <w:bCs/>
          <w:sz w:val="28"/>
          <w:szCs w:val="28"/>
          <w:rtl/>
          <w:lang w:bidi="fa-IR"/>
        </w:rPr>
        <w:t>ّ</w:t>
      </w:r>
      <w:r w:rsidRPr="00E26A7B">
        <w:rPr>
          <w:rFonts w:ascii="XB Zar" w:hAnsi="XB Zar" w:cs="XB Zar" w:hint="cs"/>
          <w:b/>
          <w:bCs/>
          <w:sz w:val="28"/>
          <w:szCs w:val="28"/>
          <w:rtl/>
          <w:lang w:bidi="fa-IR"/>
        </w:rPr>
        <w:t>ه</w:t>
      </w:r>
    </w:p>
    <w:p w14:paraId="7F34985E" w14:textId="77777777" w:rsidR="00E26A7B" w:rsidRDefault="00E26A7B" w:rsidP="00E26A7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احبّای الهی  حضرت شهید وحید فرید محمّد جعفر صبّاغ بیگناه ناگاه هدف تیر شبانگاه گردید گناهی نداشت جز آنکه پناه ببارگاه خداوند آگاه برد خطائی نکرد مگر آنکه جواب الست را بلی گفت و هر بلائی را بجان و دل در سبیل الهی آرزو فرمود تاسّی بنقطه اولی و سلطان الشهدآء و محبوب الشهدآء و حضرت قدوس و حضرت باب نمود از جام آنان سرمست گشت و بکواکب نورانیّه شهدآء پیوست عبدالبهآء بنهایت آمال آرزوی آن تیر نماید و مشتاق زخم شمشیر </w:t>
      </w:r>
      <w:r>
        <w:rPr>
          <w:rFonts w:ascii="XB Zar" w:hAnsi="XB Zar" w:cs="XB Zar" w:hint="cs"/>
          <w:sz w:val="28"/>
          <w:szCs w:val="28"/>
          <w:rtl/>
          <w:lang w:bidi="fa-IR"/>
        </w:rPr>
        <w:lastRenderedPageBreak/>
        <w:t xml:space="preserve">در سبیل نیّر منیر است و یاران باید از این قربانی و جانفشانی پریشانی نجویند بلکه بشکرانه پردازند که چنین قربانی بمیدان فدا تقدیم نمودند وعلیکم البهآءالابهی   ع ع </w:t>
      </w:r>
    </w:p>
    <w:p w14:paraId="1FC65C5D" w14:textId="77777777" w:rsidR="00E26A7B" w:rsidRDefault="00E26A7B" w:rsidP="00E26A7B">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هُوالأ</w:t>
      </w:r>
      <w:r w:rsidRPr="00E26A7B">
        <w:rPr>
          <w:rFonts w:ascii="XB Zar" w:hAnsi="XB Zar" w:cs="XB Zar" w:hint="cs"/>
          <w:b/>
          <w:bCs/>
          <w:sz w:val="28"/>
          <w:szCs w:val="28"/>
          <w:rtl/>
          <w:lang w:bidi="fa-IR"/>
        </w:rPr>
        <w:t>بهی</w:t>
      </w:r>
    </w:p>
    <w:p w14:paraId="17D22C56" w14:textId="77777777" w:rsidR="00E26A7B" w:rsidRDefault="00E26A7B" w:rsidP="00E26A7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احبّای الهی شکر کنید که در این بهار الهی در جنّت فردوس عرفان در ظل سدره رحمان در تحت لواء کلمه یزدان محشور شدید بجهت حضرت جمال احدیت گریبان چاک نمودید و بجهان پاک پی بردید و عروج بسموّ افلاک نمودید این علوّ و سموّ عالم خاک نه چه که سموّش دنوّ است و علوّش انحطاط و پستی بی نور و ضوء بلکه مراد بلند بی پایانی و علوّ غیرمتناهی الهی این علوّ در ایوان یزدانست و این سموّ در عرش اعظم رحمن جمیع هست و هستی در حضیض این اوج و بلندی و کل علوّ و بزرگواری در ظل این علوّیت آسمانی ملاحظه نمائید که بچه عنایتی مخصّصید و بچه موهبتی موفق که جواهر وجود آرزوی آنرا مینمودند پس بشکرانه این نعمت عظمی و موهبت بشیم و صفات جمال قدم حرکت نمائید تا انوار مقدسه امرالله جمیع آفاق را روشن نماید والبهآء علی کل من ثبت و رسخ قدماء علی عهدالله و میثاقه العظیم  ع ع </w:t>
      </w:r>
    </w:p>
    <w:p w14:paraId="74FB9CD5" w14:textId="77777777" w:rsidR="00E26A7B" w:rsidRDefault="00095362" w:rsidP="00095362">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هُواللّه</w:t>
      </w:r>
    </w:p>
    <w:p w14:paraId="73BC7D0E" w14:textId="77777777" w:rsidR="00095362" w:rsidRDefault="00095362" w:rsidP="0009536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ادیب دبستان انشا   نامه های متعد</w:t>
      </w:r>
      <w:r w:rsidR="00076630">
        <w:rPr>
          <w:rFonts w:ascii="XB Zar" w:hAnsi="XB Zar" w:cs="XB Zar" w:hint="cs"/>
          <w:sz w:val="28"/>
          <w:szCs w:val="28"/>
          <w:rtl/>
          <w:lang w:bidi="fa-IR"/>
        </w:rPr>
        <w:t>ّ</w:t>
      </w:r>
      <w:r>
        <w:rPr>
          <w:rFonts w:ascii="XB Zar" w:hAnsi="XB Zar" w:cs="XB Zar" w:hint="cs"/>
          <w:sz w:val="28"/>
          <w:szCs w:val="28"/>
          <w:rtl/>
          <w:lang w:bidi="fa-IR"/>
        </w:rPr>
        <w:t xml:space="preserve">ده شما بعضی رسید و ملاحظه گردید ولی عبدالبهآء فرصت و مهلت نیافت لهذا جواب ننگاشت حال جناب امین مانند محصّل عظیم متین حاضر و بنهایت ستایش ذاکر لهذا من نز کارهای لازمه دیگر را بگذاشتم و بنگارش جواب نامه پرداختم چون این را لازمتر شمردم و واجب تر دیدم  ای بنده بها ترا بشارتی بیمنتهی باد که در آستان یار مهربان قریبی نه غریب  و در درگاه احدیتش مقیمی نه غیر مستقیم ربّ ربّ ادعوک و اتبتل الیک و اتضرع بین یدیک و اتوقع علیک ان توید عبدک المشتاق الی نور الآفاق الثّابت علی المیثاق الفائض الآماق اشتعالاً بنار الاشواق الی ملکوت الاشراق فی غیب البقآء محفل اللقآء و عالم العمآء انک انت المقتدر العزیز الکریم و انک انت الرحمن الرحیم   ع ع </w:t>
      </w:r>
    </w:p>
    <w:p w14:paraId="21166EA9" w14:textId="77777777" w:rsidR="00095362" w:rsidRDefault="00095362" w:rsidP="00095362">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lastRenderedPageBreak/>
        <w:t xml:space="preserve">هُواللّه </w:t>
      </w:r>
    </w:p>
    <w:p w14:paraId="74A00483" w14:textId="77777777" w:rsidR="00095362" w:rsidRDefault="00095362" w:rsidP="0009536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استاد توفیق رفیقست و تأیید شدید  ولی استعداد لازم باران رحمت را خاک پاک باید تا گل و ریاحین برویاند و گوهر پاک شود که کسب فیض از آفتاب افلاک نماید و الا خاک سیاه جلوه گاه لؤلؤ لئلآء نگردد این کرامت و شرف حضرت صدف راست که دُردانه نورانی پرورد و در قعر دریا مروارید دُرّ یکتا تربیت نماید وعلیک التحیة و الثنآء  ع ع </w:t>
      </w:r>
    </w:p>
    <w:p w14:paraId="39D9FB7E" w14:textId="77777777" w:rsidR="00095362" w:rsidRDefault="005723B6" w:rsidP="005723B6">
      <w:pPr>
        <w:bidi/>
        <w:spacing w:line="360" w:lineRule="auto"/>
        <w:jc w:val="center"/>
        <w:rPr>
          <w:rFonts w:ascii="XB Zar" w:hAnsi="XB Zar" w:cs="XB Zar"/>
          <w:b/>
          <w:bCs/>
          <w:sz w:val="28"/>
          <w:szCs w:val="28"/>
          <w:rtl/>
          <w:lang w:bidi="fa-IR"/>
        </w:rPr>
      </w:pPr>
      <w:r w:rsidRPr="005723B6">
        <w:rPr>
          <w:rFonts w:ascii="XB Zar" w:hAnsi="XB Zar" w:cs="XB Zar" w:hint="cs"/>
          <w:b/>
          <w:bCs/>
          <w:sz w:val="28"/>
          <w:szCs w:val="28"/>
          <w:rtl/>
          <w:lang w:bidi="fa-IR"/>
        </w:rPr>
        <w:t>هُوالأبهی</w:t>
      </w:r>
    </w:p>
    <w:p w14:paraId="7A91EBCF" w14:textId="77777777" w:rsidR="005723B6" w:rsidRDefault="005723B6" w:rsidP="005723B6">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ادیب دبستان عرفان  جهدی کن که در دبستان الهی طفل سبقخوان گردی یعنی از ادیب رحمانی تعلیم رموز حکمت ربّانی کنی و از معلم حقیقی تحصیل فنون علم لدنی  در تربیت اطفال بکوش تا الهام غیبی بینی و در ترقی نورسیدگان جهد بلیغ نما تا تأییدات آسمانی یابی عبدالبهآءعباس</w:t>
      </w:r>
    </w:p>
    <w:p w14:paraId="4B1058A3" w14:textId="77777777" w:rsidR="005723B6" w:rsidRDefault="005723B6" w:rsidP="005723B6">
      <w:pPr>
        <w:bidi/>
        <w:spacing w:line="360" w:lineRule="auto"/>
        <w:jc w:val="center"/>
        <w:rPr>
          <w:rFonts w:ascii="XB Zar" w:hAnsi="XB Zar" w:cs="XB Zar"/>
          <w:b/>
          <w:bCs/>
          <w:sz w:val="28"/>
          <w:szCs w:val="28"/>
          <w:rtl/>
          <w:lang w:bidi="fa-IR"/>
        </w:rPr>
      </w:pPr>
      <w:r w:rsidRPr="005723B6">
        <w:rPr>
          <w:rFonts w:ascii="XB Zar" w:hAnsi="XB Zar" w:cs="XB Zar" w:hint="cs"/>
          <w:b/>
          <w:bCs/>
          <w:sz w:val="28"/>
          <w:szCs w:val="28"/>
          <w:rtl/>
          <w:lang w:bidi="fa-IR"/>
        </w:rPr>
        <w:t>هُوالمَحمود فی کل فعاله</w:t>
      </w:r>
    </w:p>
    <w:p w14:paraId="4D25498B" w14:textId="77777777" w:rsidR="005723B6" w:rsidRDefault="005723B6" w:rsidP="005723B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امةالله ای ورقه موقنه   در این دور بدیع از جمال ابهی روحی لأحبائه الفداء عنایتی در حق نساء گشته که تصوّر نتوان فی الحقیقه حکم رجال یافته اند و در جمیع شئون مورد عنایت حضرت احدّیت گشته اند پس باید بشکرانه این الطاف بعصمت و عفّت و معرفت و محبّت و تقدیس و تنزیهی مبعوث شوند که کائنات حیران ماند و تو ای ورقه مطمئنه شکر کن که باین فوز عظیم موفق گشتی   و البهآءعلیک </w:t>
      </w:r>
    </w:p>
    <w:p w14:paraId="2A833BA7" w14:textId="77777777" w:rsidR="005723B6" w:rsidRDefault="005723B6" w:rsidP="005723B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 </w:t>
      </w:r>
    </w:p>
    <w:p w14:paraId="07944D90" w14:textId="77777777" w:rsidR="00076630" w:rsidRDefault="00076630" w:rsidP="00076630">
      <w:pPr>
        <w:bidi/>
        <w:spacing w:line="360" w:lineRule="auto"/>
        <w:jc w:val="both"/>
        <w:rPr>
          <w:rFonts w:ascii="XB Zar" w:hAnsi="XB Zar" w:cs="XB Zar"/>
          <w:sz w:val="28"/>
          <w:szCs w:val="28"/>
          <w:rtl/>
          <w:lang w:bidi="fa-IR"/>
        </w:rPr>
      </w:pPr>
    </w:p>
    <w:p w14:paraId="5F704342" w14:textId="77777777" w:rsidR="00076630" w:rsidRDefault="00076630" w:rsidP="00076630">
      <w:pPr>
        <w:bidi/>
        <w:spacing w:line="360" w:lineRule="auto"/>
        <w:jc w:val="both"/>
        <w:rPr>
          <w:rFonts w:ascii="XB Zar" w:hAnsi="XB Zar" w:cs="XB Zar"/>
          <w:sz w:val="28"/>
          <w:szCs w:val="28"/>
          <w:rtl/>
          <w:lang w:bidi="fa-IR"/>
        </w:rPr>
      </w:pPr>
    </w:p>
    <w:p w14:paraId="70D132C9" w14:textId="77777777" w:rsidR="005723B6" w:rsidRPr="000E0BC4" w:rsidRDefault="005723B6" w:rsidP="005723B6">
      <w:pPr>
        <w:bidi/>
        <w:spacing w:line="360" w:lineRule="auto"/>
        <w:jc w:val="center"/>
        <w:rPr>
          <w:rFonts w:ascii="Naskh MT for Bosch School" w:hAnsi="Naskh MT for Bosch School" w:cs="Naskh MT for Bosch School"/>
          <w:b/>
          <w:bCs/>
          <w:sz w:val="28"/>
          <w:szCs w:val="28"/>
          <w:rtl/>
          <w:lang w:bidi="fa-IR"/>
        </w:rPr>
      </w:pPr>
      <w:r w:rsidRPr="000E0BC4">
        <w:rPr>
          <w:rFonts w:ascii="Naskh MT for Bosch School" w:hAnsi="Naskh MT for Bosch School" w:cs="Naskh MT for Bosch School"/>
          <w:b/>
          <w:bCs/>
          <w:sz w:val="28"/>
          <w:szCs w:val="28"/>
          <w:rtl/>
          <w:lang w:bidi="fa-IR"/>
        </w:rPr>
        <w:lastRenderedPageBreak/>
        <w:t>هُوالله</w:t>
      </w:r>
    </w:p>
    <w:p w14:paraId="249633DF" w14:textId="77777777" w:rsidR="005723B6" w:rsidRDefault="005723B6" w:rsidP="005723B6">
      <w:pPr>
        <w:bidi/>
        <w:spacing w:line="360" w:lineRule="auto"/>
        <w:jc w:val="both"/>
        <w:rPr>
          <w:rFonts w:ascii="XB Zar" w:hAnsi="XB Zar" w:cs="XB Zar"/>
          <w:sz w:val="28"/>
          <w:szCs w:val="28"/>
          <w:rtl/>
          <w:lang w:bidi="fa-IR"/>
        </w:rPr>
      </w:pPr>
      <w:r w:rsidRPr="000E0BC4">
        <w:rPr>
          <w:rFonts w:ascii="XB Zar" w:hAnsi="XB Zar" w:cs="XB Zar"/>
          <w:sz w:val="28"/>
          <w:szCs w:val="28"/>
          <w:rtl/>
          <w:lang w:bidi="fa-IR"/>
        </w:rPr>
        <w:t xml:space="preserve">ای امةالله   صبح روشنیست و جلوه گلزار و گلشنی مجمر طور سینآء در ملکوت ابهی افروخته و مشک و عود و عنبر ارض مقدس اندوخته هواء این فضاء نافه اسرار نثار مینماید و سحاب این سماء رشحات فیض وفا مبذول میدارد و عبدالبهآء در آستان مقدس بخاک عبودیت روی و موی معطر و معنبر مینماید و همشیره وفاپیشه شما استدعای نگارش این نامه میکند  خوب محصّلی داری که جمیع را شفیع نموده که این قلم رفیع بحرکت سریع جولانی نماید و بذکر تو کلام بدیعی بنگارد خوش باش و مسرور که بچنین فضلی مخصوص شدی ع ع </w:t>
      </w:r>
    </w:p>
    <w:p w14:paraId="3150A663" w14:textId="77777777" w:rsidR="000E0BC4" w:rsidRDefault="00826F4A" w:rsidP="00826F4A">
      <w:pPr>
        <w:bidi/>
        <w:spacing w:line="360" w:lineRule="auto"/>
        <w:jc w:val="center"/>
        <w:rPr>
          <w:rFonts w:ascii="XB Zar" w:hAnsi="XB Zar" w:cs="XB Zar"/>
          <w:b/>
          <w:bCs/>
          <w:sz w:val="28"/>
          <w:szCs w:val="28"/>
          <w:rtl/>
          <w:lang w:bidi="fa-IR"/>
        </w:rPr>
      </w:pPr>
      <w:r w:rsidRPr="00826F4A">
        <w:rPr>
          <w:rFonts w:ascii="XB Zar" w:hAnsi="XB Zar" w:cs="XB Zar" w:hint="cs"/>
          <w:b/>
          <w:bCs/>
          <w:sz w:val="28"/>
          <w:szCs w:val="28"/>
          <w:rtl/>
          <w:lang w:bidi="fa-IR"/>
        </w:rPr>
        <w:t>هُوالأبهی</w:t>
      </w:r>
    </w:p>
    <w:p w14:paraId="7E0BFC87" w14:textId="77777777" w:rsidR="00826F4A" w:rsidRDefault="00826F4A" w:rsidP="00826F4A">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امةالله در این دور الهی و کور رحمانی که آفتاب بخشش یزدانی در جمیع نقاط وجود در مشارق و مغارب طالع و ساطعست شکر نما چه که آن انوار از مطالع ذکور و اناث و مظاهر جلال و ربّات حجال هر دو اشراق نمود و از این فیض جلیل ورقاتی مبعوث شدند که چون اعظم رجال در میدان عزت مقدسه اسب راندند و بقوّتی مویّد گردیدند که مقاومت من فی الوجود نمودند ابداً در صعود اطفال محزون نگشتند و از هجران و حرمان زادگان نگریستند پس تو نیز چون آن جواهر مجرّده صبور و حمول باش والبهآءعلیک   ع ع</w:t>
      </w:r>
    </w:p>
    <w:p w14:paraId="2CE3BBB5" w14:textId="77777777" w:rsidR="00826F4A" w:rsidRDefault="00826F4A" w:rsidP="00826F4A">
      <w:pPr>
        <w:bidi/>
        <w:spacing w:line="360" w:lineRule="auto"/>
        <w:jc w:val="center"/>
        <w:rPr>
          <w:rFonts w:ascii="XB Zar" w:hAnsi="XB Zar" w:cs="XB Zar"/>
          <w:b/>
          <w:bCs/>
          <w:sz w:val="28"/>
          <w:szCs w:val="28"/>
          <w:rtl/>
          <w:lang w:bidi="fa-IR"/>
        </w:rPr>
      </w:pPr>
      <w:r w:rsidRPr="00826F4A">
        <w:rPr>
          <w:rFonts w:ascii="XB Zar" w:hAnsi="XB Zar" w:cs="XB Zar" w:hint="cs"/>
          <w:b/>
          <w:bCs/>
          <w:sz w:val="28"/>
          <w:szCs w:val="28"/>
          <w:rtl/>
          <w:lang w:bidi="fa-IR"/>
        </w:rPr>
        <w:t>هُوالآبهی</w:t>
      </w:r>
    </w:p>
    <w:p w14:paraId="37A4E18D" w14:textId="77777777" w:rsidR="00826F4A" w:rsidRDefault="00826F4A" w:rsidP="00826F4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امةالله ورقه موقنه حقّا که از نسیم جانبخش ملکوت ابهی زنده شدی و در امر عظیم حضرت کبریاء ثابت و راسخ چون بنیان از زبر حدیدی پس چون جبل متین در محبّت نور مبین پرتمکین باش و بقوّت میثاق اهل شقاق را مقاومت نما زیرا تأییدات غیبیّه چون فیض باران نیسان میرسد و عون و عنایت جمال قدم روحی لاحبائه الفدا پی در پی میآید ع ع    جناب حاجی محمّد طاهر را تکبیر ابدع ابهی ابلاغ نمائید و عذر مکتوب مستقل در این سفر بخواهید از پیش بایشان </w:t>
      </w:r>
      <w:r>
        <w:rPr>
          <w:rFonts w:ascii="XB Zar" w:hAnsi="XB Zar" w:cs="XB Zar" w:hint="cs"/>
          <w:sz w:val="28"/>
          <w:szCs w:val="28"/>
          <w:rtl/>
          <w:lang w:bidi="fa-IR"/>
        </w:rPr>
        <w:lastRenderedPageBreak/>
        <w:t>مرقوم شد فرصت بسیار کم است انشاءالله من بعد ارسال میشود ع ع   نهالهای باغ عرفان سلاله های محترم را تکبیر ابدع ابهی ابلاغ نمائید</w:t>
      </w:r>
    </w:p>
    <w:p w14:paraId="4B6DAD0C" w14:textId="77777777" w:rsidR="00826F4A" w:rsidRDefault="00826F4A" w:rsidP="00826F4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 </w:t>
      </w:r>
    </w:p>
    <w:p w14:paraId="4994827F" w14:textId="77777777" w:rsidR="003460A4" w:rsidRDefault="00076630" w:rsidP="003460A4">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هُوالأ</w:t>
      </w:r>
      <w:r w:rsidR="003460A4">
        <w:rPr>
          <w:rFonts w:ascii="XB Zar" w:hAnsi="XB Zar" w:cs="XB Zar" w:hint="cs"/>
          <w:b/>
          <w:bCs/>
          <w:sz w:val="28"/>
          <w:szCs w:val="28"/>
          <w:rtl/>
          <w:lang w:bidi="fa-IR"/>
        </w:rPr>
        <w:t>بهی</w:t>
      </w:r>
    </w:p>
    <w:p w14:paraId="615F1382" w14:textId="77777777" w:rsidR="003460A4" w:rsidRDefault="003460A4" w:rsidP="003460A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امةالله </w:t>
      </w:r>
      <w:r w:rsidR="00076630">
        <w:rPr>
          <w:rFonts w:ascii="XB Zar" w:hAnsi="XB Zar" w:cs="XB Zar" w:hint="cs"/>
          <w:sz w:val="28"/>
          <w:szCs w:val="28"/>
          <w:rtl/>
          <w:lang w:bidi="fa-IR"/>
        </w:rPr>
        <w:t>ورقه زکیّه   شب و روز لسانرا</w:t>
      </w:r>
      <w:r>
        <w:rPr>
          <w:rFonts w:ascii="XB Zar" w:hAnsi="XB Zar" w:cs="XB Zar" w:hint="cs"/>
          <w:sz w:val="28"/>
          <w:szCs w:val="28"/>
          <w:rtl/>
          <w:lang w:bidi="fa-IR"/>
        </w:rPr>
        <w:t xml:space="preserve"> بستایش و شکرانه ربّ غفور بیارا که الحمدلل</w:t>
      </w:r>
      <w:r w:rsidR="00076630">
        <w:rPr>
          <w:rFonts w:ascii="XB Zar" w:hAnsi="XB Zar" w:cs="XB Zar" w:hint="cs"/>
          <w:sz w:val="28"/>
          <w:szCs w:val="28"/>
          <w:rtl/>
          <w:lang w:bidi="fa-IR"/>
        </w:rPr>
        <w:t>ّ</w:t>
      </w:r>
      <w:r>
        <w:rPr>
          <w:rFonts w:ascii="XB Zar" w:hAnsi="XB Zar" w:cs="XB Zar" w:hint="cs"/>
          <w:sz w:val="28"/>
          <w:szCs w:val="28"/>
          <w:rtl/>
          <w:lang w:bidi="fa-IR"/>
        </w:rPr>
        <w:t xml:space="preserve">ه از کأس مزاجها کافور آشامیدی و از چشمه صافی عرفان مجلّی طور در یوم ظهور نوشیدی انوار جمال نورانی از مطلع رحمانی مشاهده نمودی و ندای الهی را بگوش روحانی استماع کردی و در ظلّ کلمه وحدانیّت داخل شدی و بعهد و میثاق الهی تشبّث ما و بعروه وثقی توسّل چنان که جمیع اماءرحمن در شوق و شعف و شور و شغف آیند کل ورقات طیّباترا از قبل عبد جمال قدم تکبیر برسان والبهآءعلیک و علی الأمآء الثابتات علی امرالله      ع ع </w:t>
      </w:r>
    </w:p>
    <w:p w14:paraId="177C461C" w14:textId="77777777" w:rsidR="003460A4" w:rsidRDefault="003460A4" w:rsidP="003460A4">
      <w:pPr>
        <w:bidi/>
        <w:spacing w:line="360" w:lineRule="auto"/>
        <w:jc w:val="center"/>
        <w:rPr>
          <w:rFonts w:ascii="XB Zar" w:hAnsi="XB Zar" w:cs="XB Zar"/>
          <w:b/>
          <w:bCs/>
          <w:sz w:val="28"/>
          <w:szCs w:val="28"/>
          <w:rtl/>
          <w:lang w:bidi="fa-IR"/>
        </w:rPr>
      </w:pPr>
      <w:r w:rsidRPr="003460A4">
        <w:rPr>
          <w:rFonts w:ascii="XB Zar" w:hAnsi="XB Zar" w:cs="XB Zar" w:hint="cs"/>
          <w:b/>
          <w:bCs/>
          <w:sz w:val="28"/>
          <w:szCs w:val="28"/>
          <w:rtl/>
          <w:lang w:bidi="fa-IR"/>
        </w:rPr>
        <w:t>هُوالأبهی</w:t>
      </w:r>
    </w:p>
    <w:p w14:paraId="159A5885" w14:textId="77777777" w:rsidR="003460A4" w:rsidRDefault="003460A4" w:rsidP="003460A4">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امةالل</w:t>
      </w:r>
      <w:r w:rsidR="00076630">
        <w:rPr>
          <w:rFonts w:ascii="XB Zar" w:hAnsi="XB Zar" w:cs="XB Zar" w:hint="cs"/>
          <w:sz w:val="28"/>
          <w:szCs w:val="28"/>
          <w:rtl/>
          <w:lang w:bidi="fa-IR"/>
        </w:rPr>
        <w:t>ّ</w:t>
      </w:r>
      <w:r>
        <w:rPr>
          <w:rFonts w:ascii="XB Zar" w:hAnsi="XB Zar" w:cs="XB Zar" w:hint="cs"/>
          <w:sz w:val="28"/>
          <w:szCs w:val="28"/>
          <w:rtl/>
          <w:lang w:bidi="fa-IR"/>
        </w:rPr>
        <w:t>ه   شکر حضرت قیّوم را که در ظلّ کلمه مبارکه داخل گشتی و از کأس هدایت نوشیدی و از شهد عنایت چشیدی و از خمر الطاف الهیه سرمست گشتی و در بحر عرفان مستغرق شدی طوبی لک ثم بشری لک من هذا الفضل العظیم     ع ع</w:t>
      </w:r>
    </w:p>
    <w:p w14:paraId="5D42B092" w14:textId="77777777" w:rsidR="003460A4" w:rsidRDefault="003460A4" w:rsidP="003460A4">
      <w:pPr>
        <w:bidi/>
        <w:spacing w:line="360" w:lineRule="auto"/>
        <w:jc w:val="center"/>
        <w:rPr>
          <w:rFonts w:ascii="XB Zar" w:hAnsi="XB Zar" w:cs="XB Zar"/>
          <w:b/>
          <w:bCs/>
          <w:sz w:val="28"/>
          <w:szCs w:val="28"/>
          <w:rtl/>
          <w:lang w:bidi="fa-IR"/>
        </w:rPr>
      </w:pPr>
      <w:r w:rsidRPr="003460A4">
        <w:rPr>
          <w:rFonts w:ascii="XB Zar" w:hAnsi="XB Zar" w:cs="XB Zar" w:hint="cs"/>
          <w:b/>
          <w:bCs/>
          <w:sz w:val="28"/>
          <w:szCs w:val="28"/>
          <w:rtl/>
          <w:lang w:bidi="fa-IR"/>
        </w:rPr>
        <w:t>هُواللّه</w:t>
      </w:r>
    </w:p>
    <w:p w14:paraId="627CAB1A" w14:textId="77777777" w:rsidR="003460A4" w:rsidRPr="003460A4" w:rsidRDefault="003460A4" w:rsidP="003460A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امه صادقه    نور ایمان از جبین انسان چه رجال و چه نسوان چون مهرتابان عیان و نمایان  و فی وجوههم نضرة النعیم این نور از فیوضات ملکوتست و از تجلیات حضرت ربّ ودود  ملاحظه کن این شعاع چه قدر ساطعست که ما در اینجا از صدهزار فرسنگ در جبین تو آن نور را مشاهده میکنیم        ع ع </w:t>
      </w:r>
    </w:p>
    <w:p w14:paraId="63BCEB05" w14:textId="77777777" w:rsidR="003460A4" w:rsidRPr="003460A4" w:rsidRDefault="003460A4" w:rsidP="003460A4">
      <w:pPr>
        <w:bidi/>
        <w:spacing w:line="360" w:lineRule="auto"/>
        <w:jc w:val="both"/>
        <w:rPr>
          <w:rFonts w:ascii="XB Zar" w:hAnsi="XB Zar" w:cs="XB Zar"/>
          <w:sz w:val="28"/>
          <w:szCs w:val="28"/>
          <w:rtl/>
          <w:lang w:bidi="fa-IR"/>
        </w:rPr>
      </w:pPr>
    </w:p>
    <w:p w14:paraId="61911234" w14:textId="77777777" w:rsidR="00E26A7B" w:rsidRDefault="00433945" w:rsidP="00E26A7B">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هُواللّه</w:t>
      </w:r>
    </w:p>
    <w:p w14:paraId="15744A9B" w14:textId="77777777" w:rsidR="00DB42FA" w:rsidRDefault="00433945" w:rsidP="00DB42FA">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امنای حضرت امین    جناب امین در مراسلات خویش نهایت ستایش از آن احب</w:t>
      </w:r>
      <w:r w:rsidR="00076630">
        <w:rPr>
          <w:rFonts w:ascii="XB Zar" w:hAnsi="XB Zar" w:cs="XB Zar" w:hint="cs"/>
          <w:sz w:val="28"/>
          <w:szCs w:val="28"/>
          <w:rtl/>
          <w:lang w:bidi="fa-IR"/>
        </w:rPr>
        <w:t>ّ</w:t>
      </w:r>
      <w:r>
        <w:rPr>
          <w:rFonts w:ascii="XB Zar" w:hAnsi="XB Zar" w:cs="XB Zar" w:hint="cs"/>
          <w:sz w:val="28"/>
          <w:szCs w:val="28"/>
          <w:rtl/>
          <w:lang w:bidi="fa-IR"/>
        </w:rPr>
        <w:t xml:space="preserve">ای الهی مینماید که این نفوس مطمئنه معاون و معین و نصیر منند و رفیق و ظهیر من و بمعاونت آنان بخدمت میپردازم و بهمّت ایشان در امور راحت و آسوده ام  این نفوس آرام ندارند شب و روز میکوشند تا خدمات مرجوعه را بانجام رسانند و امین صادق است و بیانش بیان واقع  عبدالبهآء باعظم از آن شهادت میدهد که آن نفوس مبارکه معروفند نه مجهول شهیرند نه مستور در مدّت حیات سالک سبیل نجاتند و مدّت مدیدیست که خادم غیور </w:t>
      </w:r>
      <w:r w:rsidR="00DB42FA">
        <w:rPr>
          <w:rFonts w:ascii="XB Zar" w:hAnsi="XB Zar" w:cs="XB Zar" w:hint="cs"/>
          <w:sz w:val="28"/>
          <w:szCs w:val="28"/>
          <w:rtl/>
          <w:lang w:bidi="fa-IR"/>
        </w:rPr>
        <w:t>ربّ الآیات و البیّنات همیشه بنشر نفحات مالوفند و سرگشته و شیدائی و رسوائی حضرت مقصودند پرده ها دریدند و نار عشق برافروختند و حجبات اوهام سوختند چون شیر ژیان نعره زدند و مانند دریا بجوش آمدند و بمثابه نهنگ عشق خروش آوردند در هر دمی صدهزار جان فدا کردند و نَفَسی در بالین راحت نیارمیدند البته چنین نفوس هر روز سزاوار خطابند و مستحق ارسال کتاب ولی فرصت بکلی مفقود و در مخابره قصور موجود ولی وجدان در احساسات بی پایان و قلب بی نهایت در فوران و همواره بدرگاه حضرت رحمن عجز و زاری میشود و طلب عون و عنایت نامتناهی میگردد تا فیض ابدی شمول یابد و موهبت سرمدی حصول پذیر</w:t>
      </w:r>
      <w:r w:rsidR="00076630">
        <w:rPr>
          <w:rFonts w:ascii="XB Zar" w:hAnsi="XB Zar" w:cs="XB Zar" w:hint="cs"/>
          <w:sz w:val="28"/>
          <w:szCs w:val="28"/>
          <w:rtl/>
          <w:lang w:bidi="fa-IR"/>
        </w:rPr>
        <w:t>د و علیکم البهآء الأ</w:t>
      </w:r>
      <w:r w:rsidR="00DB42FA">
        <w:rPr>
          <w:rFonts w:ascii="XB Zar" w:hAnsi="XB Zar" w:cs="XB Zar" w:hint="cs"/>
          <w:sz w:val="28"/>
          <w:szCs w:val="28"/>
          <w:rtl/>
          <w:lang w:bidi="fa-IR"/>
        </w:rPr>
        <w:t>بهی</w:t>
      </w:r>
    </w:p>
    <w:p w14:paraId="295EDD7F" w14:textId="77777777" w:rsidR="00DB42FA" w:rsidRDefault="00DB42FA" w:rsidP="00DB42FA">
      <w:pPr>
        <w:bidi/>
        <w:spacing w:line="360" w:lineRule="auto"/>
        <w:jc w:val="both"/>
        <w:rPr>
          <w:rFonts w:ascii="XB Zar" w:hAnsi="XB Zar" w:cs="XB Zar"/>
          <w:sz w:val="28"/>
          <w:szCs w:val="28"/>
          <w:rtl/>
          <w:lang w:bidi="fa-IR"/>
        </w:rPr>
      </w:pPr>
      <w:r>
        <w:rPr>
          <w:rFonts w:ascii="XB Zar" w:hAnsi="XB Zar" w:cs="XB Zar" w:hint="cs"/>
          <w:sz w:val="28"/>
          <w:szCs w:val="28"/>
          <w:rtl/>
          <w:lang w:bidi="fa-IR"/>
        </w:rPr>
        <w:t>29ذیقعده 1337                                                               عبدالبهاء عب</w:t>
      </w:r>
      <w:r w:rsidR="00076630">
        <w:rPr>
          <w:rFonts w:ascii="XB Zar" w:hAnsi="XB Zar" w:cs="XB Zar" w:hint="cs"/>
          <w:sz w:val="28"/>
          <w:szCs w:val="28"/>
          <w:rtl/>
          <w:lang w:bidi="fa-IR"/>
        </w:rPr>
        <w:t>ّ</w:t>
      </w:r>
      <w:r>
        <w:rPr>
          <w:rFonts w:ascii="XB Zar" w:hAnsi="XB Zar" w:cs="XB Zar" w:hint="cs"/>
          <w:sz w:val="28"/>
          <w:szCs w:val="28"/>
          <w:rtl/>
          <w:lang w:bidi="fa-IR"/>
        </w:rPr>
        <w:t>اس</w:t>
      </w:r>
    </w:p>
    <w:p w14:paraId="37642C07" w14:textId="77777777" w:rsidR="00DB42FA" w:rsidRDefault="00DB42FA" w:rsidP="00DB42FA">
      <w:pPr>
        <w:bidi/>
        <w:spacing w:line="360" w:lineRule="auto"/>
        <w:jc w:val="center"/>
        <w:rPr>
          <w:rFonts w:ascii="XB Zar" w:hAnsi="XB Zar" w:cs="XB Zar"/>
          <w:b/>
          <w:bCs/>
          <w:sz w:val="28"/>
          <w:szCs w:val="28"/>
          <w:rtl/>
          <w:lang w:bidi="fa-IR"/>
        </w:rPr>
      </w:pPr>
      <w:r w:rsidRPr="00DB42FA">
        <w:rPr>
          <w:rFonts w:ascii="XB Zar" w:hAnsi="XB Zar" w:cs="XB Zar" w:hint="cs"/>
          <w:b/>
          <w:bCs/>
          <w:sz w:val="28"/>
          <w:szCs w:val="28"/>
          <w:rtl/>
          <w:lang w:bidi="fa-IR"/>
        </w:rPr>
        <w:t>هُوالل</w:t>
      </w:r>
      <w:r w:rsidR="00076630">
        <w:rPr>
          <w:rFonts w:ascii="XB Zar" w:hAnsi="XB Zar" w:cs="XB Zar" w:hint="cs"/>
          <w:b/>
          <w:bCs/>
          <w:sz w:val="28"/>
          <w:szCs w:val="28"/>
          <w:rtl/>
          <w:lang w:bidi="fa-IR"/>
        </w:rPr>
        <w:t>ّ</w:t>
      </w:r>
      <w:r w:rsidRPr="00DB42FA">
        <w:rPr>
          <w:rFonts w:ascii="XB Zar" w:hAnsi="XB Zar" w:cs="XB Zar" w:hint="cs"/>
          <w:b/>
          <w:bCs/>
          <w:sz w:val="28"/>
          <w:szCs w:val="28"/>
          <w:rtl/>
          <w:lang w:bidi="fa-IR"/>
        </w:rPr>
        <w:t>ه</w:t>
      </w:r>
    </w:p>
    <w:p w14:paraId="18F9C8AF" w14:textId="77777777" w:rsidR="00C835E9" w:rsidRDefault="00FC319C" w:rsidP="000766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امین عبدالبهآء   نامه بیست و سوم رجب 331 رسید خدمات تو همیشه در نظر است آنی فراموش نگردد فی الحقیقه بجان و دل میکوشی که خدمتی بآستان مقدس نمائی </w:t>
      </w:r>
      <w:r w:rsidR="007161D6">
        <w:rPr>
          <w:rFonts w:ascii="XB Zar" w:hAnsi="XB Zar" w:cs="XB Zar" w:hint="cs"/>
          <w:sz w:val="28"/>
          <w:szCs w:val="28"/>
          <w:rtl/>
          <w:lang w:bidi="fa-IR"/>
        </w:rPr>
        <w:t xml:space="preserve">غرضی نداری و مقصودی جز رضای الهی نجوئی از طول سفر در بحر و برّ و مشقّات عظیمه شام و سحر و عدم </w:t>
      </w:r>
      <w:r w:rsidR="007161D6">
        <w:rPr>
          <w:rFonts w:ascii="XB Zar" w:hAnsi="XB Zar" w:cs="XB Zar" w:hint="cs"/>
          <w:sz w:val="28"/>
          <w:szCs w:val="28"/>
          <w:rtl/>
          <w:lang w:bidi="fa-IR"/>
        </w:rPr>
        <w:lastRenderedPageBreak/>
        <w:t xml:space="preserve">راحت و بیخوابی و خطابه های مفصّل در مجامع عمومی ضعف و انحلال جسمانی حاصل از طلوع آفتاب تا نیمه شب در امریکا یا سئوال و جواب بود یا نطق و خطابه از عدم موافقت هوا و تب عصبی </w:t>
      </w:r>
      <w:r w:rsidR="00C835E9">
        <w:rPr>
          <w:rFonts w:ascii="XB Zar" w:hAnsi="XB Zar" w:cs="XB Zar" w:hint="cs"/>
          <w:sz w:val="28"/>
          <w:szCs w:val="28"/>
          <w:rtl/>
          <w:lang w:bidi="fa-IR"/>
        </w:rPr>
        <w:t>در هر روز این قالب ترابی تحمّل ننموده بنهایت ضعف و انحراف رسید لهذا از ورود پورتسعید تا بحال صحّت بکلی مختلّ و قوی زائل ولی چند روز است در رمله قوتی حاصل و تحریر ممکن لهذا مشغول بنوشتن گشتم جمیع احبّای الهی را از قبل عبدالبهآء نهایت محبت و اشتیاق ابلاغ دار شب و روز بیاد دوستانم و سر بر آستانم و طلب تایید ملکوت ابهی مینمایم  امیدم چنانست که من بعد مکاتبات مسلسل شود و بعون و عنایت جمال مبارک قلم بحرکت آید و با یاران الهی مکاتبه شود و تلافی مافات گردد و علیک البهآءالابهی عبدالبهآءعب</w:t>
      </w:r>
      <w:r w:rsidR="00076630">
        <w:rPr>
          <w:rFonts w:ascii="XB Zar" w:hAnsi="XB Zar" w:cs="XB Zar" w:hint="cs"/>
          <w:sz w:val="28"/>
          <w:szCs w:val="28"/>
          <w:rtl/>
          <w:lang w:bidi="fa-IR"/>
        </w:rPr>
        <w:t>ّ</w:t>
      </w:r>
      <w:r w:rsidR="00C835E9">
        <w:rPr>
          <w:rFonts w:ascii="XB Zar" w:hAnsi="XB Zar" w:cs="XB Zar" w:hint="cs"/>
          <w:sz w:val="28"/>
          <w:szCs w:val="28"/>
          <w:rtl/>
          <w:lang w:bidi="fa-IR"/>
        </w:rPr>
        <w:t>اس</w:t>
      </w:r>
    </w:p>
    <w:p w14:paraId="4194A7A2" w14:textId="77777777" w:rsidR="00C835E9" w:rsidRDefault="00C835E9" w:rsidP="00C835E9">
      <w:pPr>
        <w:bidi/>
        <w:spacing w:line="360" w:lineRule="auto"/>
        <w:jc w:val="center"/>
        <w:rPr>
          <w:rFonts w:ascii="XB Zar" w:hAnsi="XB Zar" w:cs="XB Zar"/>
          <w:b/>
          <w:bCs/>
          <w:sz w:val="28"/>
          <w:szCs w:val="28"/>
          <w:rtl/>
          <w:lang w:bidi="fa-IR"/>
        </w:rPr>
      </w:pPr>
      <w:r w:rsidRPr="00C835E9">
        <w:rPr>
          <w:rFonts w:ascii="XB Zar" w:hAnsi="XB Zar" w:cs="XB Zar" w:hint="cs"/>
          <w:b/>
          <w:bCs/>
          <w:sz w:val="28"/>
          <w:szCs w:val="28"/>
          <w:rtl/>
          <w:lang w:bidi="fa-IR"/>
        </w:rPr>
        <w:t>هُواللّه</w:t>
      </w:r>
    </w:p>
    <w:p w14:paraId="7EEFC551" w14:textId="77777777" w:rsidR="00C835E9" w:rsidRDefault="00DD1A76" w:rsidP="00C835E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امین عبدالبهآء   نامه ها رسید فی الحقیقه در نهایت زحمتی و متحمل مشقّت و آنچه ستایش در حقّ احبای الهی و امآء رحمن نمودی جمیع مطابق واقع  من نیز چنین دانم و مطّلعم و من شهادت میدهم که تو خیرخواه عمومی و شاهد صادق لهذا در حق نفسی آنچه شهادت خیر دهی مطابق واقع زیرا از خود غرضی نداری و در فکر نفس خویش نیستی جمیع فکرت منعطف برضای جمال مبارکست و مقاصدت خیر عموم جمیع یاران الهی را بکمال اشتیاق تحیّت ابدع ابهی ابلاغ نما  من در محافل و مجامع عمومی شب و روز فریاد میزنم و ماعدای این از کثرت مراجعت اهل مسائل فرصت تحریر یک کلمه ندارم لهذا مختصر مینگارم که در هر جائی پیش منی از من انفکاک نداری باید در آنصفحات بخدمات پردازی جمیع یاران الهی و امآء رحمن را فرداً فرداً تحیّت محترمانه برسان   ع ع</w:t>
      </w:r>
    </w:p>
    <w:p w14:paraId="4F71C1F7" w14:textId="77777777" w:rsidR="00DD1A76" w:rsidRDefault="00DD1A76" w:rsidP="00DD1A76">
      <w:pPr>
        <w:bidi/>
        <w:spacing w:line="360" w:lineRule="auto"/>
        <w:jc w:val="center"/>
        <w:rPr>
          <w:rFonts w:ascii="XB Zar" w:hAnsi="XB Zar" w:cs="XB Zar"/>
          <w:b/>
          <w:bCs/>
          <w:sz w:val="28"/>
          <w:szCs w:val="28"/>
          <w:rtl/>
          <w:lang w:bidi="fa-IR"/>
        </w:rPr>
      </w:pPr>
      <w:r w:rsidRPr="00DD1A76">
        <w:rPr>
          <w:rFonts w:ascii="XB Zar" w:hAnsi="XB Zar" w:cs="XB Zar" w:hint="cs"/>
          <w:b/>
          <w:bCs/>
          <w:sz w:val="28"/>
          <w:szCs w:val="28"/>
          <w:rtl/>
          <w:lang w:bidi="fa-IR"/>
        </w:rPr>
        <w:t>هُواللّه</w:t>
      </w:r>
    </w:p>
    <w:p w14:paraId="5A2AFF37" w14:textId="77777777" w:rsidR="00DD1A76" w:rsidRDefault="00DD1A76" w:rsidP="00DD1A7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امین عبدالبهآء  نامه های شما رسید و سبب فرح و سرور گردید زیرا مژده از انجذاب و انبساط یاران داد و بشارت ترقی امرالله بسبب خلوص و ثبوت و استقامت دوستان حتی ستایش </w:t>
      </w:r>
      <w:r>
        <w:rPr>
          <w:rFonts w:ascii="XB Zar" w:hAnsi="XB Zar" w:cs="XB Zar" w:hint="cs"/>
          <w:sz w:val="28"/>
          <w:szCs w:val="28"/>
          <w:rtl/>
          <w:lang w:bidi="fa-IR"/>
        </w:rPr>
        <w:lastRenderedPageBreak/>
        <w:t xml:space="preserve">اصفیا بود و ناطق بنعوت و اوصاف احبّا شکر خدا را که چنین نفوسی در ظلّ امراللّه مبعوث شدند که جانفشانی نمایند و تایید و توفیق آسمانی بانظار بنمایند عَلَم وحدت عالم انسانی برافرازند و </w:t>
      </w:r>
      <w:r w:rsidR="00934FA1">
        <w:rPr>
          <w:rFonts w:ascii="XB Zar" w:hAnsi="XB Zar" w:cs="XB Zar" w:hint="cs"/>
          <w:sz w:val="28"/>
          <w:szCs w:val="28"/>
          <w:rtl/>
          <w:lang w:bidi="fa-IR"/>
        </w:rPr>
        <w:t>جهانیرا از قید جهل و نادانی برهانند بنیاد تعصّب براندازند و اساس تقرب بارگاه کبریا بنهند این نفوس جوهر وجودند و لطائف موجود الحمدلله در آفاق ندای الهی بلند است و از هر سمت نفوس انسانی بظلّ شجره رحمانی می شتابند آهنگ ملااعلی بجمیع اقالیم رسیده و نغمات طیور گلشن ملااعلی ارکان عالم را باهتزاز آورده باوجود این خراطین در فکر آنند که این بنیان متین براندازند و اشعه ساطعه نور مبین بپوشانند از آهنگ بلبل وفا بیزار کنند و بازاغ و زغن گلخن جفا همدم و همراز نمایند بحر محیط را از موج باز دارند و مآء منتن غدیر را مآء حیات گویند و بنوشانند از نهر فرات محروم کنند و از ملح اجاج سیراب نمایند هیهات هیهات اگر شهناز عندلیب راز از جهان منقطع شود نعیب زاغ بد آواز مقبول آذان اهل راز نگردد و رائحه طیّبه جنّت علیا اگر منقطع شود رائحه خبیثه دفراء مقبول اهل انتباه نشود این وهم است وهم و اشعه ساطعه میثاق بر صدور و اعین اهل نفاق سهم است سهم  باری یاران الهی را از قبل عبدالبهآء هر یک پیام اشتیاق برسان و تحیت ابدع ابهی ابلاغ فرما و بگو که اسیر چاه عبدالبهآء مظلوم بکشور ماه کنعانی رحلت نمود و از فیوضات عبته مقدسه امید چنان دارد که بلکه در سفر بخدمتی موفّق گردد و بعبودیتی قیام نماید  ای یاران الهی وقت میدانست و هنگام بذل همّت و جانفشانی هر وقت چنین فرصت بدست نیاید هر نفسی بفکر خود مشغول و بترویج مقاصد سیاسی مألوف و در نزاع و جدال شب و روز فرصت امر دیگر ندارد پس باید یاران ید بیضا بنمایند و بهدایت کبری قیام فرمایند حال وقت تخم افشانیست و هنگام استفاضه از ابر رحمت نیسانی جمیع دوستان در بارگاه احدیّت جمال مبارک مذکور و بالطاف و عنایت مشمول و در ملأاعلی باحسن محا</w:t>
      </w:r>
      <w:r w:rsidR="00076630">
        <w:rPr>
          <w:rFonts w:ascii="XB Zar" w:hAnsi="XB Zar" w:cs="XB Zar" w:hint="cs"/>
          <w:sz w:val="28"/>
          <w:szCs w:val="28"/>
          <w:rtl/>
          <w:lang w:bidi="fa-IR"/>
        </w:rPr>
        <w:t>مد و نعوت موصوف و علیک البهآءالأ</w:t>
      </w:r>
      <w:r w:rsidR="00934FA1">
        <w:rPr>
          <w:rFonts w:ascii="XB Zar" w:hAnsi="XB Zar" w:cs="XB Zar" w:hint="cs"/>
          <w:sz w:val="28"/>
          <w:szCs w:val="28"/>
          <w:rtl/>
          <w:lang w:bidi="fa-IR"/>
        </w:rPr>
        <w:t>بهی   ع ع</w:t>
      </w:r>
    </w:p>
    <w:p w14:paraId="3E8DBCB1" w14:textId="77777777" w:rsidR="00076630" w:rsidRDefault="00076630" w:rsidP="00076630">
      <w:pPr>
        <w:bidi/>
        <w:spacing w:line="360" w:lineRule="auto"/>
        <w:jc w:val="both"/>
        <w:rPr>
          <w:rFonts w:ascii="XB Zar" w:hAnsi="XB Zar" w:cs="XB Zar"/>
          <w:sz w:val="28"/>
          <w:szCs w:val="28"/>
          <w:rtl/>
          <w:lang w:bidi="fa-IR"/>
        </w:rPr>
      </w:pPr>
    </w:p>
    <w:p w14:paraId="5E8CB8BA" w14:textId="77777777" w:rsidR="00EC5385" w:rsidRDefault="00EC5385" w:rsidP="00EC5385">
      <w:pPr>
        <w:bidi/>
        <w:spacing w:line="360" w:lineRule="auto"/>
        <w:jc w:val="center"/>
        <w:rPr>
          <w:rFonts w:ascii="XB Zar" w:hAnsi="XB Zar" w:cs="XB Zar"/>
          <w:b/>
          <w:bCs/>
          <w:sz w:val="28"/>
          <w:szCs w:val="28"/>
          <w:rtl/>
          <w:lang w:bidi="fa-IR"/>
        </w:rPr>
      </w:pPr>
      <w:r w:rsidRPr="00EC5385">
        <w:rPr>
          <w:rFonts w:ascii="XB Zar" w:hAnsi="XB Zar" w:cs="XB Zar" w:hint="cs"/>
          <w:b/>
          <w:bCs/>
          <w:sz w:val="28"/>
          <w:szCs w:val="28"/>
          <w:rtl/>
          <w:lang w:bidi="fa-IR"/>
        </w:rPr>
        <w:lastRenderedPageBreak/>
        <w:t>هُواللّه</w:t>
      </w:r>
    </w:p>
    <w:p w14:paraId="57979D06" w14:textId="77777777" w:rsidR="002B6693" w:rsidRDefault="00EC5385" w:rsidP="0007663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امین عبدالبهآء  آفرین از ملأاعلی بشنو زیرا در خدمت بآستان مقدس صادقی و در عبودیت جمال ابهی سهیم و قرین عبدالبهآء</w:t>
      </w:r>
      <w:r w:rsidR="00BF1886">
        <w:rPr>
          <w:rFonts w:ascii="XB Zar" w:hAnsi="XB Zar" w:cs="XB Zar" w:hint="cs"/>
          <w:sz w:val="28"/>
          <w:szCs w:val="28"/>
          <w:rtl/>
          <w:lang w:bidi="fa-IR"/>
        </w:rPr>
        <w:t xml:space="preserve"> شکر کن حضرت کبریا را که بچنین موهبتی موفّق و مؤیّد شدی مدح و ستایشی که در ح</w:t>
      </w:r>
      <w:r w:rsidR="002B6693">
        <w:rPr>
          <w:rFonts w:ascii="XB Zar" w:hAnsi="XB Zar" w:cs="XB Zar" w:hint="cs"/>
          <w:sz w:val="28"/>
          <w:szCs w:val="28"/>
          <w:rtl/>
          <w:lang w:bidi="fa-IR"/>
        </w:rPr>
        <w:t xml:space="preserve">قّ جمیع احبّاءاللّه و امار رحمن نموده بودی فی الحقیقه جمیع مقرون بصواب الیوم اهل ملکوت از استقامت و ثبوت احبّاء و اماءالرحمن در نهایت بشارت و سرورند و از این استقامت عنقریب نتائج عظیمه ظاهر خواهد شد الحمدلله شرق پراشتعالست و غرب پرانجذاب  و علیک البهآءالأبهی  ع ع </w:t>
      </w:r>
    </w:p>
    <w:p w14:paraId="6E6FC6C5" w14:textId="77777777" w:rsidR="002B6693" w:rsidRDefault="002B6693" w:rsidP="002B6693">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هُواللّه</w:t>
      </w:r>
    </w:p>
    <w:p w14:paraId="51295A5E" w14:textId="77777777" w:rsidR="002B6693" w:rsidRDefault="002B6693" w:rsidP="002B6693">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امین عبدالبهآء  چند روز است که وارد پورتسعید شده ایم و حضرات مسافرین یعنی چهل نفر یکدفعه وارد مشغول بآنها هستیم آنچه ستایش در حقّ یاران هر جا مرقوم نموده بودی سبب روح و ریحان گردید عبدالبهآء را در اینجهان سرور و فرحی جز بنفحات معطره گلشن قلوب احبّا نمانده در یوم ظهور سرور بمثول حضور مجلی طور داشت لکن بعد از آنکه شمس حقیقت در افق پنهان و غیب امکان متواری گشت دیگر شادمانی جز بتقریات روحانی یاران رحمانی ندارد لهذا هر وقت که در نامه خویش ستایش از یاران و اماء رحمن مینمائی سبب نهایت مسرّت میگردد جناب حاجی غلامرضا فی الحقیقه در خدمت جانفشانی مینماید طوبی له و حُسن مآب وعلیک و علیه البهآء الأبهی   عبدالبهآء عب</w:t>
      </w:r>
      <w:r w:rsidR="00076630">
        <w:rPr>
          <w:rFonts w:ascii="XB Zar" w:hAnsi="XB Zar" w:cs="XB Zar" w:hint="cs"/>
          <w:sz w:val="28"/>
          <w:szCs w:val="28"/>
          <w:rtl/>
          <w:lang w:bidi="fa-IR"/>
        </w:rPr>
        <w:t>ّ</w:t>
      </w:r>
      <w:r>
        <w:rPr>
          <w:rFonts w:ascii="XB Zar" w:hAnsi="XB Zar" w:cs="XB Zar" w:hint="cs"/>
          <w:sz w:val="28"/>
          <w:szCs w:val="28"/>
          <w:rtl/>
          <w:lang w:bidi="fa-IR"/>
        </w:rPr>
        <w:t>اس</w:t>
      </w:r>
    </w:p>
    <w:p w14:paraId="3A7CAA15" w14:textId="77777777" w:rsidR="002B6693" w:rsidRDefault="002B6693" w:rsidP="002B6693">
      <w:pPr>
        <w:bidi/>
        <w:spacing w:line="360" w:lineRule="auto"/>
        <w:jc w:val="center"/>
        <w:rPr>
          <w:rFonts w:ascii="XB Zar" w:hAnsi="XB Zar" w:cs="XB Zar"/>
          <w:b/>
          <w:bCs/>
          <w:sz w:val="28"/>
          <w:szCs w:val="28"/>
          <w:rtl/>
          <w:lang w:bidi="fa-IR"/>
        </w:rPr>
      </w:pPr>
      <w:r w:rsidRPr="002B6693">
        <w:rPr>
          <w:rFonts w:ascii="XB Zar" w:hAnsi="XB Zar" w:cs="XB Zar" w:hint="cs"/>
          <w:b/>
          <w:bCs/>
          <w:sz w:val="28"/>
          <w:szCs w:val="28"/>
          <w:rtl/>
          <w:lang w:bidi="fa-IR"/>
        </w:rPr>
        <w:t>هُواللّه</w:t>
      </w:r>
    </w:p>
    <w:p w14:paraId="5B95AA9D" w14:textId="77777777" w:rsidR="0029050B" w:rsidRDefault="002B6693" w:rsidP="0029050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امین من   در نامه های خویش ذکر جمیع احبّاءالله را نموده بودید و بعضی را باسمه ذکر کرده بودید که این نفوس در نهایت ثبوت و رسوخند و شب و روز بنشر تعالیم الهی مشغول و بجانفشانی مألوف فی الحقیقه این نفوس آیات توحیدند و رایات تجرید حروف عالیه اند و </w:t>
      </w:r>
      <w:r>
        <w:rPr>
          <w:rFonts w:ascii="XB Zar" w:hAnsi="XB Zar" w:cs="XB Zar" w:hint="cs"/>
          <w:sz w:val="28"/>
          <w:szCs w:val="28"/>
          <w:rtl/>
          <w:lang w:bidi="fa-IR"/>
        </w:rPr>
        <w:lastRenderedPageBreak/>
        <w:t xml:space="preserve">کلمات تامّه بندگان باوفای جمال مبارکند و نفوس ثابته بر عهد و میثاق جز جانفشانی در سبیل الهی آرزوئی ندارند و بغیر از مشهد فدا آرامگاهی و ملجأ و پناهی نخواهند آنچه در حقّ آنان ستایش نمودی فی الحقیقه چنین است و افرادی را که علیحده ذکر نمودی در ملکوت ابهی منزلتی مخصوص دارند و موهبتی منصوص از قبل من بجمیع یاران نهایت محبت و اشتیاق ابلاغ دار و بگو که شما اشجار جنّـت ابهائید و انوار افق هدی نجوم بازغید و از مادون جمال مبارک مستریح و فارغ شکر کنید خدا را که چنین افسری بر سر دارید و چنین خلعتی در بر منظور نظر عنایتید و مشمول بلحظات اعین رحمانیّت در آتش امتحان رخ برافروختید و حجبات اوهام دیگران بسوختید </w:t>
      </w:r>
      <w:r w:rsidR="0029050B">
        <w:rPr>
          <w:rFonts w:ascii="XB Zar" w:hAnsi="XB Zar" w:cs="XB Zar" w:hint="cs"/>
          <w:sz w:val="28"/>
          <w:szCs w:val="28"/>
          <w:rtl/>
          <w:lang w:bidi="fa-IR"/>
        </w:rPr>
        <w:t>پس اوقات خویش را بقدر امکان صرف تبلیغ کنید و چنین موهبتی را از کسی دریغ منمائید جهدی بلیغ لازم و سعیی شدید واجب تا زمان فرصت از دست نرود چه که افکار باطله احزاب آشکار گشته که بانقلاب مردمانرا از جان بیزار نمودند و دلها بستوه آمده و گفتگوهای بیهوده نفوس را منفور نموده آذان مستعدّ آهنگ خوش است و قلوب متمنّی آسایش و راحتی و عقول حیران که بچه واسطه ایران ویران اصلاح یابد و این مملکت مطموره معمور گردد و الیوم در سائر اقالیم عالم مسلم که تعالیم جمال قدم روح این عصر است و نور این قرن امراض مزمنه را علاج برءالسّاعه است و جسم مسموم جهان را دریاق فاروق اعظم امید است که ایرانیان نیز بیدار گردند از مجاز بگذرند بحقیقت آگاه شوند و پی برند و متنبّه گردند که شمس حقیقت از مشرق ایران طلوع نموده و بر جمیع آفاق سطوع انوار فرموده عجیب است که بیگانگان بیدار شده و آشنایان در بستر غفلت غنوده از الطاف مربّی حقیقی امیدی صمیمی داریم که کشف غطاء گردد و هتک حجاب شود و اهل غفلت ارباب بصیرت گردند و اسیران مجاز بحقیقت پی برند وعلیک البهآء الأبهی   حیفا 15آب 1919   عبدالبهآءعب</w:t>
      </w:r>
      <w:r w:rsidR="00076630">
        <w:rPr>
          <w:rFonts w:ascii="XB Zar" w:hAnsi="XB Zar" w:cs="XB Zar" w:hint="cs"/>
          <w:sz w:val="28"/>
          <w:szCs w:val="28"/>
          <w:rtl/>
          <w:lang w:bidi="fa-IR"/>
        </w:rPr>
        <w:t>ّ</w:t>
      </w:r>
      <w:r w:rsidR="0029050B">
        <w:rPr>
          <w:rFonts w:ascii="XB Zar" w:hAnsi="XB Zar" w:cs="XB Zar" w:hint="cs"/>
          <w:sz w:val="28"/>
          <w:szCs w:val="28"/>
          <w:rtl/>
          <w:lang w:bidi="fa-IR"/>
        </w:rPr>
        <w:t xml:space="preserve">اس </w:t>
      </w:r>
    </w:p>
    <w:p w14:paraId="17BF31B6" w14:textId="77777777" w:rsidR="00076630" w:rsidRDefault="00076630" w:rsidP="00076630">
      <w:pPr>
        <w:bidi/>
        <w:spacing w:line="360" w:lineRule="auto"/>
        <w:jc w:val="both"/>
        <w:rPr>
          <w:rFonts w:ascii="XB Zar" w:hAnsi="XB Zar" w:cs="XB Zar"/>
          <w:sz w:val="28"/>
          <w:szCs w:val="28"/>
          <w:rtl/>
          <w:lang w:bidi="fa-IR"/>
        </w:rPr>
      </w:pPr>
    </w:p>
    <w:p w14:paraId="1CE2E371" w14:textId="77777777" w:rsidR="00076630" w:rsidRDefault="00076630" w:rsidP="00076630">
      <w:pPr>
        <w:bidi/>
        <w:spacing w:line="360" w:lineRule="auto"/>
        <w:jc w:val="both"/>
        <w:rPr>
          <w:rFonts w:ascii="XB Zar" w:hAnsi="XB Zar" w:cs="XB Zar"/>
          <w:sz w:val="28"/>
          <w:szCs w:val="28"/>
          <w:rtl/>
          <w:lang w:bidi="fa-IR"/>
        </w:rPr>
      </w:pPr>
    </w:p>
    <w:p w14:paraId="473C351A" w14:textId="77777777" w:rsidR="0021314A" w:rsidRDefault="0021314A" w:rsidP="0021314A">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lastRenderedPageBreak/>
        <w:t>هُواللّه</w:t>
      </w:r>
    </w:p>
    <w:p w14:paraId="6BCDF21F" w14:textId="77777777" w:rsidR="0021314A" w:rsidRDefault="0021314A" w:rsidP="0021314A">
      <w:pPr>
        <w:bidi/>
        <w:spacing w:line="360" w:lineRule="auto"/>
        <w:jc w:val="both"/>
        <w:rPr>
          <w:rFonts w:ascii="XB Zar" w:hAnsi="XB Zar" w:cs="XB Zar"/>
          <w:sz w:val="28"/>
          <w:szCs w:val="28"/>
          <w:rtl/>
          <w:lang w:bidi="fa-IR"/>
        </w:rPr>
      </w:pPr>
      <w:r>
        <w:rPr>
          <w:rFonts w:ascii="XB Zar" w:hAnsi="XB Zar" w:cs="XB Zar" w:hint="cs"/>
          <w:sz w:val="28"/>
          <w:szCs w:val="28"/>
          <w:rtl/>
          <w:lang w:bidi="fa-IR"/>
        </w:rPr>
        <w:t>ای انجمن نورانی  ارض صاد مدّتی بود روزبروز ازدیاد استعداد می یافت تا آنکه این محفل مرتّب ترتیب شد و نفوس مبارکه ئی تعیین گشت و در اندک زمانی نتائج محموده مشهود گردید ولی عبدالبهآء منتظر آنست که آن انجمن رحمانی اقلیم صاد را نورانی نماید و تأسیس وحدت عالم انسانی فرماید بجمیع خلق از کلّ ملل چنان مهربانی نماید که تحسین و آفرین از ملکوت ابهی بگوش جان رسد بنده جمال مبارک روحی لأحبائه الفدآء نفسی است که نَفَس رحمان یابد و خدمت بعالم انسان کند و سبب انتشار انوار گردد و بکردار و رفتار و گفتار از ملکوت اسرار خبر دهد پس نظر بقصور هر گروه جسور ننمائید و از تقصیر آنان دلگیر نگردید نظر بتعالیم جمال ابهی و وصایا و نصایح اسم اعظم روحی لأحبائه الفدآء نمائید و بموجب آن سلوک و معامله کنید آنوقت مشاهده مینمائید که افواج ملأاعلی ناصر است و ملآئکه مقرّبین بتأیید حاضر  و علیکم البهآءالآبهی  ع ع</w:t>
      </w:r>
    </w:p>
    <w:p w14:paraId="56CE7AA2" w14:textId="77777777" w:rsidR="0021314A" w:rsidRDefault="0021314A" w:rsidP="0021314A">
      <w:pPr>
        <w:bidi/>
        <w:spacing w:line="360" w:lineRule="auto"/>
        <w:jc w:val="center"/>
        <w:rPr>
          <w:rFonts w:ascii="XB Zar" w:hAnsi="XB Zar" w:cs="XB Zar"/>
          <w:b/>
          <w:bCs/>
          <w:sz w:val="28"/>
          <w:szCs w:val="28"/>
          <w:rtl/>
          <w:lang w:bidi="fa-IR"/>
        </w:rPr>
      </w:pPr>
      <w:r w:rsidRPr="0021314A">
        <w:rPr>
          <w:rFonts w:ascii="XB Zar" w:hAnsi="XB Zar" w:cs="XB Zar" w:hint="cs"/>
          <w:b/>
          <w:bCs/>
          <w:sz w:val="28"/>
          <w:szCs w:val="28"/>
          <w:rtl/>
          <w:lang w:bidi="fa-IR"/>
        </w:rPr>
        <w:t>هُواللّه</w:t>
      </w:r>
    </w:p>
    <w:p w14:paraId="4A437DEE" w14:textId="77777777" w:rsidR="0021314A" w:rsidRDefault="0021314A" w:rsidP="0021314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آوارگان سبیل حق   سروسامان و آسودگی و آزادگی هر چند کام دل و راحت جانست ولی آزردگی و آوارگی در راه خدا به از صدهزار سروسامان چه که این غربت و هجرت موهبت از پی دارد و رحمت پیاپی زیرا لذّت آسودگی در وطن و حلاوت آزادگی از محن بگذرد ولی موهبت هجرت در سبیل حضرت احدیّت باقی و دائمی و مستمر و نتائج عظیمه از آن مشتهر هجرت خلیل سبب ظهور مواهب ربّ جلیل شد و غربت ماه کنعانی علت جلوه بازار یوسفی گشت  فرار حضرت کلیم وسیله مشاهده نار موقده ربّانی شد و نهضت عیسوی سبب ظهور انفاس مسیحی گردید هجرت حضرت حبیب ابطحی علّت اعلاء کلمه نور یثربی شد و اسارت جمال مبارک اسباب انتشار نور نیّر اشراق بر آفاق گردید فاعتبروا یا اولی الابصار  والبهآءعلیک ع ع </w:t>
      </w:r>
    </w:p>
    <w:p w14:paraId="1A42EE94" w14:textId="77777777" w:rsidR="00076630" w:rsidRDefault="00076630" w:rsidP="00076630">
      <w:pPr>
        <w:bidi/>
        <w:spacing w:line="360" w:lineRule="auto"/>
        <w:jc w:val="both"/>
        <w:rPr>
          <w:rFonts w:ascii="XB Zar" w:hAnsi="XB Zar" w:cs="XB Zar"/>
          <w:sz w:val="28"/>
          <w:szCs w:val="28"/>
          <w:rtl/>
          <w:lang w:bidi="fa-IR"/>
        </w:rPr>
      </w:pPr>
    </w:p>
    <w:p w14:paraId="14C75273" w14:textId="77777777" w:rsidR="0021314A" w:rsidRDefault="00CC3F38" w:rsidP="00CC3F38">
      <w:pPr>
        <w:bidi/>
        <w:spacing w:line="360" w:lineRule="auto"/>
        <w:jc w:val="center"/>
        <w:rPr>
          <w:rFonts w:ascii="XB Zar" w:hAnsi="XB Zar" w:cs="XB Zar"/>
          <w:b/>
          <w:bCs/>
          <w:sz w:val="28"/>
          <w:szCs w:val="28"/>
          <w:rtl/>
          <w:lang w:bidi="fa-IR"/>
        </w:rPr>
      </w:pPr>
      <w:r w:rsidRPr="00CC3F38">
        <w:rPr>
          <w:rFonts w:ascii="XB Zar" w:hAnsi="XB Zar" w:cs="XB Zar" w:hint="cs"/>
          <w:b/>
          <w:bCs/>
          <w:sz w:val="28"/>
          <w:szCs w:val="28"/>
          <w:rtl/>
          <w:lang w:bidi="fa-IR"/>
        </w:rPr>
        <w:lastRenderedPageBreak/>
        <w:t>هُوالأبهی</w:t>
      </w:r>
    </w:p>
    <w:p w14:paraId="3DB2BF79" w14:textId="77777777" w:rsidR="00CC3F38" w:rsidRDefault="00CC3F38" w:rsidP="000766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بحر پر موج   موجی برآر که باوج ملأاعلی رسد و طوفانی کن که فیضانش شرق و غرب را مستغرق نماید لئالی متلئلأ بر سواحل قلوب افشان تا اهل توحید دامنی پر کنند و ارمغان بملکوت ابهی برند و در بازار جوهریان ملأاعلی جلوه دهند چه که شأن بحر چنین است والا نهر است نهر سقایه بساتین معروشه نماید و آبیاری حدائق مونّقه محدود است نه مطلق مأسور است نه مستحقّ ولی نهریکه از فیوضات طلعت اعلی و امدادات جمال ابهی بهره و نصیب دارد بحرها مستمد از او و دریای محیط محاط او این چه فضلیست و این چه عطاء  ع ع </w:t>
      </w:r>
    </w:p>
    <w:p w14:paraId="0D68598E" w14:textId="77777777" w:rsidR="00CC3F38" w:rsidRDefault="00CC3F38" w:rsidP="00CC3F38">
      <w:pPr>
        <w:bidi/>
        <w:spacing w:line="360" w:lineRule="auto"/>
        <w:jc w:val="center"/>
        <w:rPr>
          <w:rFonts w:ascii="XB Zar" w:hAnsi="XB Zar" w:cs="XB Zar"/>
          <w:b/>
          <w:bCs/>
          <w:sz w:val="28"/>
          <w:szCs w:val="28"/>
          <w:rtl/>
          <w:lang w:bidi="fa-IR"/>
        </w:rPr>
      </w:pPr>
      <w:r w:rsidRPr="00CC3F38">
        <w:rPr>
          <w:rFonts w:ascii="XB Zar" w:hAnsi="XB Zar" w:cs="XB Zar" w:hint="cs"/>
          <w:b/>
          <w:bCs/>
          <w:sz w:val="28"/>
          <w:szCs w:val="28"/>
          <w:rtl/>
          <w:lang w:bidi="fa-IR"/>
        </w:rPr>
        <w:t>هُواللّه</w:t>
      </w:r>
    </w:p>
    <w:p w14:paraId="774052D5" w14:textId="77777777" w:rsidR="00CC3F38" w:rsidRPr="00CC3F38" w:rsidRDefault="00CC3F38" w:rsidP="00CC3F3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اسم اعظم   این خاکدان ترای لانه و آشیانه مرغ خاکیست نه طیر الهی و این فسحت ارض وسعت دل انسان ترابیست نه شخص آسمانی پس اگر طیری از طیور شکور بحدائق باقی شتافت و یا نفسی از نفوس ملکوتی بآن فضای جانفزای روحانی بتاخت از قفس و زندان رها شد و در گلشنسرای جاودان مقرّ گرفت باید وجد و سرور نمود و بشارت موفور بجهت او دانست آن مرغ چمنستان الهی بملکوت تقدیس رحمانی پرواز نمود و بر شاخسار جنّت توحید آغاز محامد و نعوت حضرت بی نیاز کرد پس شما باید جمیع منسوبین را بذکر علیّین متذکر دارید و به بیان مبین تسلّی و سکون عظیم بخشید  والبهآعلیک   ع ع </w:t>
      </w:r>
    </w:p>
    <w:p w14:paraId="79B6A2B2" w14:textId="77777777" w:rsidR="00C835E9" w:rsidRDefault="00CC3F38" w:rsidP="00C835E9">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 xml:space="preserve">هُواللّه </w:t>
      </w:r>
    </w:p>
    <w:p w14:paraId="6E8C8777" w14:textId="77777777" w:rsidR="00CC3F38" w:rsidRDefault="00CC3F38" w:rsidP="00CC3F38">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الهی   اگر رضای الهی جوئی شب و روز با یاران الهی الفت جو و مؤانست نما و از رائحه کریهه اهل غفلت احتراز کن که کسالت ایراث نماید و روحانیّت را زائل کند همواره مظهر التفات بوده و هستی مطمئن باش از حق میطلبم که در آستان مقدس مقرّب باشی    ع ع</w:t>
      </w:r>
    </w:p>
    <w:p w14:paraId="2035C35D" w14:textId="77777777" w:rsidR="00076630" w:rsidRDefault="00076630" w:rsidP="00076630">
      <w:pPr>
        <w:bidi/>
        <w:spacing w:line="360" w:lineRule="auto"/>
        <w:jc w:val="both"/>
        <w:rPr>
          <w:rFonts w:ascii="XB Zar" w:hAnsi="XB Zar" w:cs="XB Zar"/>
          <w:sz w:val="28"/>
          <w:szCs w:val="28"/>
          <w:rtl/>
          <w:lang w:bidi="fa-IR"/>
        </w:rPr>
      </w:pPr>
    </w:p>
    <w:p w14:paraId="49948640" w14:textId="77777777" w:rsidR="00CC3F38" w:rsidRDefault="00CC3F38" w:rsidP="00CC3F38">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lastRenderedPageBreak/>
        <w:t xml:space="preserve">هُواللّه </w:t>
      </w:r>
    </w:p>
    <w:p w14:paraId="61EF1951" w14:textId="77777777" w:rsidR="008D75F2" w:rsidRDefault="00CC3F38" w:rsidP="0007663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آندلبر آفاق   نور میثاق چون پرتوی برواق اهل اشراق زد بارقه وفاق طلوع نمود ساحت دلها روشن شد و باغبان احدیّت در خیابان قلوب بطرّاحی گلهای معانی پرداخت  ولی افسوس که بیوفایانرا آن انوار سبب انکار شد و آن رحمت کلیه رحمت ابدیّه گشت الا انّهم فی خسران مبین حال بجمیع وسائل و وسائط فساد تشبّث نموده اند که زجاج این سراج را بشکنند که شاید خاموش گردد هیهات هیهات اگر این سراج را زجاج امکانی بشکند در محفل روحانیان در جوار رحمت کبری برافروزد  وعلیک التحیّة والثنآء    ع ع</w:t>
      </w:r>
    </w:p>
    <w:p w14:paraId="2CAB30FD" w14:textId="77777777" w:rsidR="008D75F2" w:rsidRDefault="008D75F2" w:rsidP="008D75F2">
      <w:pPr>
        <w:bidi/>
        <w:spacing w:line="360" w:lineRule="auto"/>
        <w:jc w:val="center"/>
        <w:rPr>
          <w:rFonts w:ascii="XB Zar" w:hAnsi="XB Zar" w:cs="XB Zar"/>
          <w:b/>
          <w:bCs/>
          <w:sz w:val="28"/>
          <w:szCs w:val="28"/>
          <w:rtl/>
          <w:lang w:bidi="fa-IR"/>
        </w:rPr>
      </w:pPr>
      <w:r w:rsidRPr="008D75F2">
        <w:rPr>
          <w:rFonts w:ascii="XB Zar" w:hAnsi="XB Zar" w:cs="XB Zar" w:hint="cs"/>
          <w:b/>
          <w:bCs/>
          <w:sz w:val="28"/>
          <w:szCs w:val="28"/>
          <w:rtl/>
          <w:lang w:bidi="fa-IR"/>
        </w:rPr>
        <w:t>هُواللّه</w:t>
      </w:r>
    </w:p>
    <w:p w14:paraId="3E83175A" w14:textId="77777777" w:rsidR="00C835E9" w:rsidRDefault="008D75F2" w:rsidP="008D75F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آستان جمال قدم   این عنوان اعظم بهترین عنوانی و این نام نامی خوشترین آغاز و انجامی  لهذا ترا بآن خطاب نمودم تا منطوق کتاب جلوه نماید و از چشمه هذا باردٌ و شراب نوشی و مانند دریا بجوشی و بخروشی و در نشر نفحات الله بکوشی زیرا با دانش و هوشی وعلیک البهآءالأبهی  جمیع یاران الهی را دروان نهایت روح و ریحان و تحیّت دل و جان از قبل عبدالبهآء برسان زیرا یاد و ذکر آنان تسلّی </w:t>
      </w:r>
      <w:r w:rsidR="00076630">
        <w:rPr>
          <w:rFonts w:ascii="XB Zar" w:hAnsi="XB Zar" w:cs="XB Zar" w:hint="cs"/>
          <w:sz w:val="28"/>
          <w:szCs w:val="28"/>
          <w:rtl/>
          <w:lang w:bidi="fa-IR"/>
        </w:rPr>
        <w:t>قلب و جنانست  و علیهم البهآء الأ</w:t>
      </w:r>
      <w:r>
        <w:rPr>
          <w:rFonts w:ascii="XB Zar" w:hAnsi="XB Zar" w:cs="XB Zar" w:hint="cs"/>
          <w:sz w:val="28"/>
          <w:szCs w:val="28"/>
          <w:rtl/>
          <w:lang w:bidi="fa-IR"/>
        </w:rPr>
        <w:t xml:space="preserve">بهی  ع ع </w:t>
      </w:r>
    </w:p>
    <w:p w14:paraId="4623AF70" w14:textId="77777777" w:rsidR="00855436" w:rsidRPr="00855436" w:rsidRDefault="00855436" w:rsidP="00855436">
      <w:pPr>
        <w:bidi/>
        <w:spacing w:line="360" w:lineRule="auto"/>
        <w:jc w:val="center"/>
        <w:rPr>
          <w:rFonts w:ascii="XB Zar" w:hAnsi="XB Zar" w:cs="XB Zar"/>
          <w:b/>
          <w:bCs/>
          <w:sz w:val="28"/>
          <w:szCs w:val="28"/>
          <w:rtl/>
          <w:lang w:bidi="fa-IR"/>
        </w:rPr>
      </w:pPr>
      <w:r w:rsidRPr="00855436">
        <w:rPr>
          <w:rFonts w:ascii="XB Zar" w:hAnsi="XB Zar" w:cs="XB Zar" w:hint="cs"/>
          <w:b/>
          <w:bCs/>
          <w:sz w:val="28"/>
          <w:szCs w:val="28"/>
          <w:rtl/>
          <w:lang w:bidi="fa-IR"/>
        </w:rPr>
        <w:t>هُواللّه</w:t>
      </w:r>
    </w:p>
    <w:p w14:paraId="620E2A10" w14:textId="77777777" w:rsidR="00FC7F32" w:rsidRDefault="00855436" w:rsidP="00855436">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آستان حضرت بهآءالل</w:t>
      </w:r>
      <w:r w:rsidR="00076630">
        <w:rPr>
          <w:rFonts w:ascii="XB Zar" w:hAnsi="XB Zar" w:cs="XB Zar" w:hint="cs"/>
          <w:sz w:val="28"/>
          <w:szCs w:val="28"/>
          <w:rtl/>
          <w:lang w:bidi="fa-IR"/>
        </w:rPr>
        <w:t>ّ</w:t>
      </w:r>
      <w:r>
        <w:rPr>
          <w:rFonts w:ascii="XB Zar" w:hAnsi="XB Zar" w:cs="XB Zar" w:hint="cs"/>
          <w:sz w:val="28"/>
          <w:szCs w:val="28"/>
          <w:rtl/>
          <w:lang w:bidi="fa-IR"/>
        </w:rPr>
        <w:t>ه   دکتور بمعنی استاد است و همایون بمعنی مبارک الحمدلل</w:t>
      </w:r>
      <w:r w:rsidR="00076630">
        <w:rPr>
          <w:rFonts w:ascii="XB Zar" w:hAnsi="XB Zar" w:cs="XB Zar" w:hint="cs"/>
          <w:sz w:val="28"/>
          <w:szCs w:val="28"/>
          <w:rtl/>
          <w:lang w:bidi="fa-IR"/>
        </w:rPr>
        <w:t>ّ</w:t>
      </w:r>
      <w:r>
        <w:rPr>
          <w:rFonts w:ascii="XB Zar" w:hAnsi="XB Zar" w:cs="XB Zar" w:hint="cs"/>
          <w:sz w:val="28"/>
          <w:szCs w:val="28"/>
          <w:rtl/>
          <w:lang w:bidi="fa-IR"/>
        </w:rPr>
        <w:t xml:space="preserve">ه استاد مبارکی که بامر مبارک پی بردی پس باید احراز دو طبابت فرمائی زیرا دو لقب داری یکی دکتور همایون دیگری مسیح الملک بمقتضای لقب اوّل باید طبابت جسمانی نمائی و بمقتضای لقب ثانی باید طبیب روحانی باشی بدو بال پرواز کنید تا باوج اعلی رسی در معالجه فقراء و ضعفاء و مساکین و غرباء معالجه همایونی کنی و بصحّت و عافیت رهنون فرمائی و در معالجه روحانی و هدایت نفوس انسانی نفس موثری بدمی هر گمراهی را رهبر گردی و هر اسیر امراض دل و جانرا </w:t>
      </w:r>
      <w:r>
        <w:rPr>
          <w:rFonts w:ascii="XB Zar" w:hAnsi="XB Zar" w:cs="XB Zar" w:hint="cs"/>
          <w:sz w:val="28"/>
          <w:szCs w:val="28"/>
          <w:rtl/>
          <w:lang w:bidi="fa-IR"/>
        </w:rPr>
        <w:lastRenderedPageBreak/>
        <w:t>از ظلمت و اسارت عالم طبیعت رهائی دهی پرتو روشنی بر او اندازی و دریاق اعظمی بکار بری تا هر جان مسموم محروم را از فضل محتوم علاج فوری بخشی و درد بیدرمان ضلال را درمان آسانی گردی چون باین دو موهبت کبری موفّق شوی و باین دو منقبت عظمی سرفراز گردی در انجمن رحمانی طبیب ربّانی گردی و در مریضخانه عشق حکیم ماهر شوی  و دردمندان محبّت را کوثر نشاط و انبساط بخشی من در حقّ تو دعا مینمایم که آیت شفا گردی و رایت طبابت از ملأاعلی مسئله فقرا را بسیار اهمیت ده و هر فقیریرا ملجأ و پناه باش و هر علیلی را مجیر و دستگیر در سبیل بی نوایان جانفشان باش و بجهت مسکینان کهف امین گرد تا عون و عنایت حضرت بهآءاللّه را از افق ابهی مشاهده نمائی و بموهبت عظمی واصل گردی</w:t>
      </w:r>
    </w:p>
    <w:p w14:paraId="54708180" w14:textId="77777777" w:rsidR="00855436" w:rsidRDefault="00076630" w:rsidP="00FC7F3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وعلیک البهآءالأ</w:t>
      </w:r>
      <w:r w:rsidR="00FC7F32">
        <w:rPr>
          <w:rFonts w:ascii="XB Zar" w:hAnsi="XB Zar" w:cs="XB Zar" w:hint="cs"/>
          <w:sz w:val="28"/>
          <w:szCs w:val="28"/>
          <w:rtl/>
          <w:lang w:bidi="fa-IR"/>
        </w:rPr>
        <w:t xml:space="preserve">بهی       </w:t>
      </w:r>
      <w:r w:rsidR="00855436">
        <w:rPr>
          <w:rFonts w:ascii="XB Zar" w:hAnsi="XB Zar" w:cs="XB Zar" w:hint="cs"/>
          <w:sz w:val="28"/>
          <w:szCs w:val="28"/>
          <w:rtl/>
          <w:lang w:bidi="fa-IR"/>
        </w:rPr>
        <w:t>عبدالبهآء عب</w:t>
      </w:r>
      <w:r>
        <w:rPr>
          <w:rFonts w:ascii="XB Zar" w:hAnsi="XB Zar" w:cs="XB Zar" w:hint="cs"/>
          <w:sz w:val="28"/>
          <w:szCs w:val="28"/>
          <w:rtl/>
          <w:lang w:bidi="fa-IR"/>
        </w:rPr>
        <w:t>ّ</w:t>
      </w:r>
      <w:r w:rsidR="00855436">
        <w:rPr>
          <w:rFonts w:ascii="XB Zar" w:hAnsi="XB Zar" w:cs="XB Zar" w:hint="cs"/>
          <w:sz w:val="28"/>
          <w:szCs w:val="28"/>
          <w:rtl/>
          <w:lang w:bidi="fa-IR"/>
        </w:rPr>
        <w:t xml:space="preserve">اس      10ربیع الاوّل </w:t>
      </w:r>
      <w:r w:rsidR="00FC7F32">
        <w:rPr>
          <w:rFonts w:ascii="XB Zar" w:hAnsi="XB Zar" w:cs="XB Zar" w:hint="cs"/>
          <w:sz w:val="28"/>
          <w:szCs w:val="28"/>
          <w:rtl/>
          <w:lang w:bidi="fa-IR"/>
        </w:rPr>
        <w:t>1338 حیفا</w:t>
      </w:r>
    </w:p>
    <w:p w14:paraId="7B24F598" w14:textId="77777777" w:rsidR="00246A3C" w:rsidRPr="00246A3C" w:rsidRDefault="00246A3C" w:rsidP="00246A3C">
      <w:pPr>
        <w:bidi/>
        <w:spacing w:line="360" w:lineRule="auto"/>
        <w:jc w:val="center"/>
        <w:rPr>
          <w:rFonts w:ascii="XB Zar" w:hAnsi="XB Zar" w:cs="XB Zar"/>
          <w:b/>
          <w:bCs/>
          <w:sz w:val="28"/>
          <w:szCs w:val="28"/>
          <w:rtl/>
          <w:lang w:bidi="fa-IR"/>
        </w:rPr>
      </w:pPr>
      <w:r w:rsidRPr="00246A3C">
        <w:rPr>
          <w:rFonts w:ascii="XB Zar" w:hAnsi="XB Zar" w:cs="XB Zar" w:hint="cs"/>
          <w:b/>
          <w:bCs/>
          <w:sz w:val="28"/>
          <w:szCs w:val="28"/>
          <w:rtl/>
          <w:lang w:bidi="fa-IR"/>
        </w:rPr>
        <w:t>هُواللّه</w:t>
      </w:r>
    </w:p>
    <w:p w14:paraId="53EED036" w14:textId="77777777" w:rsidR="00246A3C" w:rsidRDefault="00246A3C" w:rsidP="00246A3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الهی   اثر خامه مشکین رسید مضامین دلنشین بود و دلیل توجّه بملکوت علّیّین در این دور الهی و قرن ربّانی که قوه کلمةاللّه ارکان عالم را بحرکت آورده خوشا بحال تو که مانند یعقوب مشتاق ببوی پیراهن یوسف آفاق مشام معطّر نمودی مفتون دلبر مهربان شدی و مجنون آن روی مه تابان و آشفته آن زلف پریشان پس شوری انگیز و سرگشته و سودائی شو و گمگشتگی و رسوائی خواه گریبان بمحبّت جانان بِدَر و در این میدان سرخیل عاشقان شو یعنی نوعی سلوک و حرکت نما که دیده ها حیران گردد و بیننده ها آشفته و سرگردان شوند چشمها گریان شود و لبها خندان گردد و لیس هذا علی اللّه بعزیز  و علیک البهآءالأبهی   ع ع </w:t>
      </w:r>
    </w:p>
    <w:p w14:paraId="0BB69B89" w14:textId="77777777" w:rsidR="00246A3C" w:rsidRPr="00246A3C" w:rsidRDefault="00246A3C" w:rsidP="00246A3C">
      <w:pPr>
        <w:bidi/>
        <w:spacing w:line="360" w:lineRule="auto"/>
        <w:jc w:val="center"/>
        <w:rPr>
          <w:rFonts w:ascii="XB Zar" w:hAnsi="XB Zar" w:cs="XB Zar"/>
          <w:b/>
          <w:bCs/>
          <w:sz w:val="28"/>
          <w:szCs w:val="28"/>
          <w:rtl/>
          <w:lang w:bidi="fa-IR"/>
        </w:rPr>
      </w:pPr>
      <w:r w:rsidRPr="00246A3C">
        <w:rPr>
          <w:rFonts w:ascii="XB Zar" w:hAnsi="XB Zar" w:cs="XB Zar" w:hint="cs"/>
          <w:b/>
          <w:bCs/>
          <w:sz w:val="28"/>
          <w:szCs w:val="28"/>
          <w:rtl/>
          <w:lang w:bidi="fa-IR"/>
        </w:rPr>
        <w:t>هُواللّه</w:t>
      </w:r>
    </w:p>
    <w:p w14:paraId="77798A2B" w14:textId="77777777" w:rsidR="002F4B5C" w:rsidRDefault="00246A3C" w:rsidP="000766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بندگان آستان جمال ابهی   حمد کنید خدا را که در این قرن عظیم و عصر مجید قدم بعالم وجود نهادید در مهد محبّت الله پرورش یافتید و از ثدی معرفت اللّه نوشیدید  و در آغوش عنایت </w:t>
      </w:r>
      <w:r>
        <w:rPr>
          <w:rFonts w:ascii="XB Zar" w:hAnsi="XB Zar" w:cs="XB Zar" w:hint="cs"/>
          <w:sz w:val="28"/>
          <w:szCs w:val="28"/>
          <w:rtl/>
          <w:lang w:bidi="fa-IR"/>
        </w:rPr>
        <w:lastRenderedPageBreak/>
        <w:t xml:space="preserve">جمال ابهی نشو و نما نمودید تا نهال بیهمال بوستان عنایت گشتید پس بشکرانه این فضل و عطای بیمنتها بجان جویان گردید و بجسم پویان شوید بلکه بوفای شکر این مقام موفّق شوید و آن انقطاع از عالم امکان و انجذاب بجمال جانان و تجرّد از او ساخ عالم اجسام و تنزیه و تقدیس در خدمت آستان حضرت یزدان اگر باین مواهب جمال احدیّت موفّق گردید آنست نعمت بیپایان و موهبت حضرت رحمان و حیات جاودان و عزّت ابدیّه در عالم انسان طوبی لمن فاز به فی هذه الأیام  وعلیکم التحیّة والثنآء   ع ع </w:t>
      </w:r>
    </w:p>
    <w:p w14:paraId="0CB684B1" w14:textId="77777777" w:rsidR="008D7EB7" w:rsidRPr="008D7EB7" w:rsidRDefault="008D7EB7" w:rsidP="008D7EB7">
      <w:pPr>
        <w:bidi/>
        <w:spacing w:line="360" w:lineRule="auto"/>
        <w:jc w:val="center"/>
        <w:rPr>
          <w:rFonts w:ascii="XB Zar" w:hAnsi="XB Zar" w:cs="XB Zar"/>
          <w:b/>
          <w:bCs/>
          <w:sz w:val="28"/>
          <w:szCs w:val="28"/>
          <w:rtl/>
          <w:lang w:bidi="fa-IR"/>
        </w:rPr>
      </w:pPr>
      <w:r w:rsidRPr="008D7EB7">
        <w:rPr>
          <w:rFonts w:ascii="XB Zar" w:hAnsi="XB Zar" w:cs="XB Zar" w:hint="cs"/>
          <w:b/>
          <w:bCs/>
          <w:sz w:val="28"/>
          <w:szCs w:val="28"/>
          <w:rtl/>
          <w:lang w:bidi="fa-IR"/>
        </w:rPr>
        <w:t>هُواللّه</w:t>
      </w:r>
    </w:p>
    <w:p w14:paraId="510D3186" w14:textId="77777777" w:rsidR="008D7EB7" w:rsidRDefault="008D7EB7" w:rsidP="008D7EB7">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بندگان الهی  جناب میرزا جلال نام نامی کلّ را در مکتوب خویش نگاشته و استدعای تحاریرعلیحدّه بجهت هر یک داشته ولی عبدالبهآء چه کند که فرصت تحریر کلمه ندارد نفوسی بکرّات و مرّات نامه نگاشته و هنوز فرصت جواب نشده با وجود این بآن یاران منفرداً نامه نگاشتن مستحیل و محالست لهذا کل را بعون و عنایت الهیه از جامی سرمست مینمائیم مقصود نگاشتن نیست بلکه اظهار انعطافات روحانیّه است و انجذابات رحمانیّه الحمدلله آن واسطه بی فتور در مابین مانند نسیم روحانی دائماً در عبور و مرور مطمئن باشید و از فضل جدید ربّ مجید امید چنین است که هریک از بحر محبّت الل</w:t>
      </w:r>
      <w:r w:rsidR="00F6250E">
        <w:rPr>
          <w:rFonts w:ascii="XB Zar" w:hAnsi="XB Zar" w:cs="XB Zar" w:hint="cs"/>
          <w:sz w:val="28"/>
          <w:szCs w:val="28"/>
          <w:rtl/>
          <w:lang w:bidi="fa-IR"/>
        </w:rPr>
        <w:t>ّ</w:t>
      </w:r>
      <w:r>
        <w:rPr>
          <w:rFonts w:ascii="XB Zar" w:hAnsi="XB Zar" w:cs="XB Zar" w:hint="cs"/>
          <w:sz w:val="28"/>
          <w:szCs w:val="28"/>
          <w:rtl/>
          <w:lang w:bidi="fa-IR"/>
        </w:rPr>
        <w:t xml:space="preserve">ه موجی گردید و مؤیّد بفوجی از اوج اعلی شب و روز بنفحات قدس مؤانس شوید و بذکر حضرت دوست همدم و همراز گردید روش و سلوکی پیش گیرید که جمیع حرکات و سکنات رائحه تقدیس منتشر نماید و هر یک چون شمع روشن در این گلشن ساطع و لامع گردید وعلیکم التحیّة و الثنآء  ع ع </w:t>
      </w:r>
    </w:p>
    <w:p w14:paraId="0231B681" w14:textId="77777777" w:rsidR="00D54DFC" w:rsidRPr="00D54DFC" w:rsidRDefault="00D54DFC" w:rsidP="00D54DFC">
      <w:pPr>
        <w:bidi/>
        <w:spacing w:line="360" w:lineRule="auto"/>
        <w:jc w:val="center"/>
        <w:rPr>
          <w:rFonts w:ascii="XB Zar" w:hAnsi="XB Zar" w:cs="XB Zar"/>
          <w:b/>
          <w:bCs/>
          <w:sz w:val="28"/>
          <w:szCs w:val="28"/>
          <w:rtl/>
          <w:lang w:bidi="fa-IR"/>
        </w:rPr>
      </w:pPr>
      <w:r w:rsidRPr="00D54DFC">
        <w:rPr>
          <w:rFonts w:ascii="XB Zar" w:hAnsi="XB Zar" w:cs="XB Zar" w:hint="cs"/>
          <w:b/>
          <w:bCs/>
          <w:sz w:val="28"/>
          <w:szCs w:val="28"/>
          <w:rtl/>
          <w:lang w:bidi="fa-IR"/>
        </w:rPr>
        <w:t>هُواللّه</w:t>
      </w:r>
    </w:p>
    <w:p w14:paraId="483317A7" w14:textId="77777777" w:rsidR="00D54DFC" w:rsidRDefault="00D54DFC" w:rsidP="00D54DF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الهی  نامه شما رسید فوراً جواب مرقوم میگردد تا تلافی مافات شود ای جناب هاشم مَثَلیست مشهور العُذر عند کرام الناس مقبول عبدالبهآء در بین امواج دریای اوراق مستغرق است چگونه تواند که هر نامه ئیرا جواب نگارد امّا جناب شما هر چند ماهی قلم رنجه میفرمائید و نامه </w:t>
      </w:r>
      <w:r>
        <w:rPr>
          <w:rFonts w:ascii="XB Zar" w:hAnsi="XB Zar" w:cs="XB Zar" w:hint="cs"/>
          <w:sz w:val="28"/>
          <w:szCs w:val="28"/>
          <w:rtl/>
          <w:lang w:bidi="fa-IR"/>
        </w:rPr>
        <w:lastRenderedPageBreak/>
        <w:t xml:space="preserve">ئی مینگارید و دیگر نگارشی ندارید گمان میفرمائید که این عبد نیز مانند شما در نهایت وسعت وقت و فصحت اشغال است لهذا گِله میفرمائید شبانی که باید هزار گله را محافظه نماید و در چمن زار حقایق و معانی بچراند و از آبهای سرد خوشگوار بنوشاند و از سطوت گرگان درّنده محافظه نماید حال او قیاس بحال یک برّه عزیز نگردد زیرا برّه در مرغزار گاهی جست و خیز کند گاهی علف تازه میل فرماید و گاهی آب گوارا بنوشد و در نهایت خوشی و فرح در اطراف چمن بخرامد اینست حقیقت حال والّا قصور نمیشد و فتور حاصل نمیگشت  سئوال فرموده بودید که بعضی از نفوس غریق بحر غنا و نفوسی دیگر پریشان و مبتلا آیا این از آثار تقدیر است یا خود از سوء تدبیر آیا جزای عمل است و یا خود قضا و قدر حقیقت این مسئله آنست که از مقتضیّات نظام عمومی الهی در این کون نامتناهی آنست که غنی و فقیر هر دو موجود باشد اگر کل غنی گردند نظام کون بهم خورد و اگر کلّ فقیر شوند رابطه کائنات از هم بگسلد پس این فقر و غنا از مقتضیات سلسله کائنات و روابطه محکمه موجوداتست با وجود این سوء تدبیر را نیز اثری و همچنین حصول فقر در مواضعی جزای عمل است مثلاً هر فاسق مقامرا البته جزای عمل او فقر است و در مواقعی فقر موهبت الهی و رحمت پروردگار است و آن اینست که نفس مبارکی در سبیل الهی در امتحان شدید افتد خانمان بتالان و تاراج دهد و فقر و ضرورت حاصل گردد تا بدرجه ئی رسد که الفقر فخری گوید و به افتخر بر لسان راند چنانکه اصحاب حضرت رسول علیه السّلام در مکّه خانمان بتاراج دادند و فراراً هجرت بمدینه نمودند در مدینه در نهایت فقر و فاقه ایّامی میگذراندند کار بجائی رسید که در محاربه خندق قوتی جز آب نماند نفس مبارک حضرت از شدّت جوع سنگ بر احشاء مبارک می بستند شبهه نیست که این فقر فخر بود </w:t>
      </w:r>
      <w:r w:rsidR="004A35CD">
        <w:rPr>
          <w:rFonts w:ascii="XB Zar" w:hAnsi="XB Zar" w:cs="XB Zar" w:hint="cs"/>
          <w:sz w:val="28"/>
          <w:szCs w:val="28"/>
          <w:rtl/>
          <w:lang w:bidi="fa-IR"/>
        </w:rPr>
        <w:t>و موهبت ربّانی زیرا از عقب غنای مطلق داشت و مورث ثروت ابدی بجناب آقا میرزا لقائی تحیّت ابدی ابهی ابلاغ دار و همچنین بصبایای محترمه بهیّه خانم عذار خانم بتول خانم و نجل سعید آقا عبدالحسین وعلیک البهآء الأبهی     ع ع</w:t>
      </w:r>
    </w:p>
    <w:p w14:paraId="6B1F42A0" w14:textId="77777777" w:rsidR="004A35CD" w:rsidRPr="004A35CD" w:rsidRDefault="004A35CD" w:rsidP="004A35CD">
      <w:pPr>
        <w:bidi/>
        <w:spacing w:line="360" w:lineRule="auto"/>
        <w:jc w:val="center"/>
        <w:rPr>
          <w:rFonts w:ascii="XB Zar" w:hAnsi="XB Zar" w:cs="XB Zar"/>
          <w:b/>
          <w:bCs/>
          <w:sz w:val="28"/>
          <w:szCs w:val="28"/>
          <w:rtl/>
          <w:lang w:bidi="fa-IR"/>
        </w:rPr>
      </w:pPr>
      <w:r w:rsidRPr="004A35CD">
        <w:rPr>
          <w:rFonts w:ascii="XB Zar" w:hAnsi="XB Zar" w:cs="XB Zar" w:hint="cs"/>
          <w:b/>
          <w:bCs/>
          <w:sz w:val="28"/>
          <w:szCs w:val="28"/>
          <w:rtl/>
          <w:lang w:bidi="fa-IR"/>
        </w:rPr>
        <w:lastRenderedPageBreak/>
        <w:t>هُواللّه</w:t>
      </w:r>
    </w:p>
    <w:p w14:paraId="294BE69E" w14:textId="77777777" w:rsidR="004A35CD" w:rsidRDefault="004A35CD" w:rsidP="004A35C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بندگان الهی مستبشر ببشارات کبری گردید و منجذب بنفحات ملکوت ابهی در هر دمی شور و ولهی تازه برانگیزید و در هر آنی شعله جدیدی برافروزید در صباح از صهبای محبّت الله صبوحی زنید و در مساء مصباح معرفت الله روشن نمائید موسم فرح و سرور است و فصل وجد و وله موفور ایّام راز و آوازست و زمان آهنگ و شهناز صبر و سکون محروم نماید و صمت و سکون مهجور و مغبون کند امّا نشاط و انبساط مرهون بساز و آواز و نغمات و چنگ و ساز است تا گلبانگ مرغان چمن بلند نگردد سامعین باهتزاز نیایند و بفرح و سرور دمساز نشوند میهمانی جناب آقا محمّد حسن مقبول  وعلیکم البهآءالأبهی   ع ع </w:t>
      </w:r>
    </w:p>
    <w:p w14:paraId="5FDB03DA" w14:textId="77777777" w:rsidR="004D0D15" w:rsidRPr="004D0D15" w:rsidRDefault="004D0D15" w:rsidP="004D0D15">
      <w:pPr>
        <w:bidi/>
        <w:spacing w:line="360" w:lineRule="auto"/>
        <w:jc w:val="center"/>
        <w:rPr>
          <w:rFonts w:ascii="XB Zar" w:hAnsi="XB Zar" w:cs="XB Zar"/>
          <w:b/>
          <w:bCs/>
          <w:sz w:val="28"/>
          <w:szCs w:val="28"/>
          <w:rtl/>
          <w:lang w:bidi="fa-IR"/>
        </w:rPr>
      </w:pPr>
      <w:r w:rsidRPr="004D0D15">
        <w:rPr>
          <w:rFonts w:ascii="XB Zar" w:hAnsi="XB Zar" w:cs="XB Zar" w:hint="cs"/>
          <w:b/>
          <w:bCs/>
          <w:sz w:val="28"/>
          <w:szCs w:val="28"/>
          <w:rtl/>
          <w:lang w:bidi="fa-IR"/>
        </w:rPr>
        <w:t>هُواللّه</w:t>
      </w:r>
    </w:p>
    <w:p w14:paraId="702FB4D5" w14:textId="77777777" w:rsidR="004D0D15" w:rsidRDefault="004D0D15" w:rsidP="004D0D1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الهی توجه بملکوت رحمانی کن و اقتباس انوار از کواکب آسمانی لسان بتبلیغ امراللّه بگشا و بنشر نفحات الله بپرداز از جهان و جهانیان بیگانه شو تا آشنای حضرت یگانه گردی و از حق بطلب که در ظل رایت پیمان همواره محشور باشی و سبب فرح و سرور عالم انسان تا توانی دمی میاسا و نفسی برمیار بلکه شب و روز بخدمت امراللّه قیام کن تا نور احدیّت را از شش جهت واضح و آشکار بینی و اگر اسباب سفر فراهم آید که بروح و ریحان بارض مقدّس توجه نمائی مأذونی  وعلیک التحیّة و الثنآء  ع ع </w:t>
      </w:r>
    </w:p>
    <w:p w14:paraId="71394C22" w14:textId="77777777" w:rsidR="004D0D15" w:rsidRPr="004D0D15" w:rsidRDefault="004D0D15" w:rsidP="004D0D15">
      <w:pPr>
        <w:bidi/>
        <w:spacing w:line="360" w:lineRule="auto"/>
        <w:jc w:val="center"/>
        <w:rPr>
          <w:rFonts w:ascii="XB Zar" w:hAnsi="XB Zar" w:cs="XB Zar"/>
          <w:b/>
          <w:bCs/>
          <w:sz w:val="28"/>
          <w:szCs w:val="28"/>
          <w:rtl/>
          <w:lang w:bidi="fa-IR"/>
        </w:rPr>
      </w:pPr>
      <w:r w:rsidRPr="004D0D15">
        <w:rPr>
          <w:rFonts w:ascii="XB Zar" w:hAnsi="XB Zar" w:cs="XB Zar" w:hint="cs"/>
          <w:b/>
          <w:bCs/>
          <w:sz w:val="28"/>
          <w:szCs w:val="28"/>
          <w:rtl/>
          <w:lang w:bidi="fa-IR"/>
        </w:rPr>
        <w:t>هُواللّه</w:t>
      </w:r>
    </w:p>
    <w:p w14:paraId="3E2A9ED3" w14:textId="77777777" w:rsidR="004D0D15" w:rsidRDefault="004D0D15" w:rsidP="004D0D1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الهی در اجزاخانه رحمانی صدهزار علاج فوری و دوای حقیقی موجود ولی مریضان غافل و علیلان زاهل هر کسی در پی دوای مضرّی دوان و هر نفسی در طلب داروی مهلکی روان و حال آنکه دریاق اعظم و معجون برءالسّاعة علل اهل عالم تعالیم مقدسه جمال قدم روحی لأحبائه الفداست و محبّت حقیقیه آن روی دلرباش پس تا توانی از این دریاق حقیقی و درمان </w:t>
      </w:r>
      <w:r>
        <w:rPr>
          <w:rFonts w:ascii="XB Zar" w:hAnsi="XB Zar" w:cs="XB Zar" w:hint="cs"/>
          <w:sz w:val="28"/>
          <w:szCs w:val="28"/>
          <w:rtl/>
          <w:lang w:bidi="fa-IR"/>
        </w:rPr>
        <w:lastRenderedPageBreak/>
        <w:t xml:space="preserve">معنوی بکار بر تا جمیع امراض مزمنه آفاق شفا یابد و کلّ علل مهلکه اقوام معالجه گردد والبهآءعلیک    ع ع </w:t>
      </w:r>
    </w:p>
    <w:p w14:paraId="041BE2D7" w14:textId="77777777" w:rsidR="00F23C7E" w:rsidRDefault="00F23C7E" w:rsidP="00F23C7E">
      <w:pPr>
        <w:bidi/>
        <w:spacing w:line="360" w:lineRule="auto"/>
        <w:jc w:val="center"/>
        <w:rPr>
          <w:rFonts w:ascii="XB Zar" w:hAnsi="XB Zar" w:cs="XB Zar"/>
          <w:b/>
          <w:bCs/>
          <w:sz w:val="28"/>
          <w:szCs w:val="28"/>
          <w:rtl/>
          <w:lang w:bidi="fa-IR"/>
        </w:rPr>
      </w:pPr>
      <w:r w:rsidRPr="00F23C7E">
        <w:rPr>
          <w:rFonts w:ascii="XB Zar" w:hAnsi="XB Zar" w:cs="XB Zar" w:hint="cs"/>
          <w:b/>
          <w:bCs/>
          <w:sz w:val="28"/>
          <w:szCs w:val="28"/>
          <w:rtl/>
          <w:lang w:bidi="fa-IR"/>
        </w:rPr>
        <w:t>هُوالأبهی</w:t>
      </w:r>
    </w:p>
    <w:p w14:paraId="3CDA11F2" w14:textId="77777777" w:rsidR="00F23C7E" w:rsidRDefault="00F23C7E" w:rsidP="00F23C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بندگان آستان جمال ابهی  حمد خدا را که بحر الطاف پرهیجانست و سیل فیض و احسان در جریان صبح عنایت مشرقست و کوکب رحمت شارق ابر فضل در فیضانست و چشمه جود در نبعان فلک تقدیس بنجوم توحید مزیّن است و اوج تفرید بشهاب تجرید منوّر آفاق احداق باشراق الطاف روشن است و اطراف امکان بهبوب نسیم احسان رشک لاله زار و چمن طبقات نور از غیب ملکوت متتابع الظّهور و آیات حبور از بیت معمور متواتر النزول هاتف جهان پنهان و فرشته عالم نهان از ملکوت یزدان ندا مینماید و صدایش بگوش جان میرسد که ای سرگشتگان بادیه هجران افسرده مباشید آزرده مباشید پژمرده مباشید این فرقت بوصلت ابدی سرمدی در جهان ابدی تبدیل گردد و این حرمان بدخول در جنّت رضوان منتهی شود و کلّ در ملکوت در محفل لاهوت درآئید     ع ع </w:t>
      </w:r>
    </w:p>
    <w:p w14:paraId="14EF4177" w14:textId="77777777" w:rsidR="00F23C7E" w:rsidRPr="00F23C7E" w:rsidRDefault="00F23C7E" w:rsidP="00F23C7E">
      <w:pPr>
        <w:bidi/>
        <w:spacing w:line="360" w:lineRule="auto"/>
        <w:jc w:val="center"/>
        <w:rPr>
          <w:rFonts w:ascii="XB Zar" w:hAnsi="XB Zar" w:cs="XB Zar"/>
          <w:b/>
          <w:bCs/>
          <w:sz w:val="28"/>
          <w:szCs w:val="28"/>
          <w:rtl/>
          <w:lang w:bidi="fa-IR"/>
        </w:rPr>
      </w:pPr>
      <w:r w:rsidRPr="00F23C7E">
        <w:rPr>
          <w:rFonts w:ascii="XB Zar" w:hAnsi="XB Zar" w:cs="XB Zar" w:hint="cs"/>
          <w:b/>
          <w:bCs/>
          <w:sz w:val="28"/>
          <w:szCs w:val="28"/>
          <w:rtl/>
          <w:lang w:bidi="fa-IR"/>
        </w:rPr>
        <w:t>هُواللّه</w:t>
      </w:r>
    </w:p>
    <w:p w14:paraId="39AF2FD2" w14:textId="77777777" w:rsidR="00F23C7E" w:rsidRDefault="00F23C7E" w:rsidP="004721A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بها   در این یوم پرشکون که اکثری از قوم محروم و مشئوم </w:t>
      </w:r>
      <w:r w:rsidR="004721A2">
        <w:rPr>
          <w:rFonts w:ascii="XB Zar" w:hAnsi="XB Zar" w:cs="XB Zar" w:hint="cs"/>
          <w:sz w:val="28"/>
          <w:szCs w:val="28"/>
          <w:rtl/>
          <w:lang w:bidi="fa-IR"/>
        </w:rPr>
        <w:t>الحمدلل</w:t>
      </w:r>
      <w:r w:rsidR="00F6250E">
        <w:rPr>
          <w:rFonts w:ascii="XB Zar" w:hAnsi="XB Zar" w:cs="XB Zar" w:hint="cs"/>
          <w:sz w:val="28"/>
          <w:szCs w:val="28"/>
          <w:rtl/>
          <w:lang w:bidi="fa-IR"/>
        </w:rPr>
        <w:t>ّ</w:t>
      </w:r>
      <w:r w:rsidR="004721A2">
        <w:rPr>
          <w:rFonts w:ascii="XB Zar" w:hAnsi="XB Zar" w:cs="XB Zar" w:hint="cs"/>
          <w:sz w:val="28"/>
          <w:szCs w:val="28"/>
          <w:rtl/>
          <w:lang w:bidi="fa-IR"/>
        </w:rPr>
        <w:t>ه مرکز میمنت گشتی و شمع هدایت افروختی دیده بینا گشودی و مشاهده آیات کبری نمودی و در مقام عجز و نیاز روی و موی بخاک سودی و مناجات شکرانه فرمودی این فتوح از قوت روح بخشایشست و این مدح و شروح از مواهب خداوند آفرینش صرف فضلست و عطا وجود و بذل بی منتهی اما کودکانی که در مهد امکان نیاسودند و بفضای فسحت آنجهان شتافتند مظهر فضل و احسان گردند و مورد الطاف بی پایان زیرا در این منزلگاه اقامتی ننمودند که مکلف بسعی و خدمتی شوند در کمال سرعت طی مراحل گردند و مانند نسیم از این اقلیم مرور نمودند ثمره و نتیجه وجودشان الطاف حضرت ربّ ودود است و عنایت جمال موعود وعلیک التحیّة و الثنآء ع ع</w:t>
      </w:r>
    </w:p>
    <w:p w14:paraId="10CA70F8" w14:textId="77777777" w:rsidR="004721A2" w:rsidRPr="004721A2" w:rsidRDefault="004721A2" w:rsidP="004721A2">
      <w:pPr>
        <w:bidi/>
        <w:spacing w:line="360" w:lineRule="auto"/>
        <w:jc w:val="center"/>
        <w:rPr>
          <w:rFonts w:ascii="XB Zar" w:hAnsi="XB Zar" w:cs="XB Zar"/>
          <w:b/>
          <w:bCs/>
          <w:sz w:val="28"/>
          <w:szCs w:val="28"/>
          <w:rtl/>
          <w:lang w:bidi="fa-IR"/>
        </w:rPr>
      </w:pPr>
      <w:r w:rsidRPr="004721A2">
        <w:rPr>
          <w:rFonts w:ascii="XB Zar" w:hAnsi="XB Zar" w:cs="XB Zar" w:hint="cs"/>
          <w:b/>
          <w:bCs/>
          <w:sz w:val="28"/>
          <w:szCs w:val="28"/>
          <w:rtl/>
          <w:lang w:bidi="fa-IR"/>
        </w:rPr>
        <w:lastRenderedPageBreak/>
        <w:t>هُواللّه</w:t>
      </w:r>
    </w:p>
    <w:p w14:paraId="415CA03A" w14:textId="77777777" w:rsidR="004721A2" w:rsidRDefault="004721A2" w:rsidP="004721A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بها  حضرت هاشم جدّ حضرت رسول چون بجهت مهمانها خوان  نعمت میگسترد و هشم ثرید میفرمود او را هاشم نام نهادند حال تو نیز سفره نعمت روحانیه بگشا و ضیافت پرحلاوت برپا کن یعنی ناس را بخدا بخوان و به پناه الطاف رحیم دعوت نما و بامراللّه هدایت نما تا مائده آسمانی بدست آرند و بر خوان نعمت حضرت احدیّت حاضر شوند و از فیض یوم ظهور نصیب موفور برند زحماتت و مشقّاتت بسیار بود در راه خدا هر بلا تحمّل نمودی اجز جزیل و لطف جمیل مقرّر و مقدّر و مثبوت لهذا تبریک و تهنیت لازم است  والبه</w:t>
      </w:r>
      <w:r w:rsidR="00E950E1">
        <w:rPr>
          <w:rFonts w:ascii="XB Zar" w:hAnsi="XB Zar" w:cs="XB Zar" w:hint="cs"/>
          <w:sz w:val="28"/>
          <w:szCs w:val="28"/>
          <w:rtl/>
          <w:lang w:bidi="fa-IR"/>
        </w:rPr>
        <w:t>آء علیک ع ع</w:t>
      </w:r>
    </w:p>
    <w:p w14:paraId="197BAB83" w14:textId="77777777" w:rsidR="00E950E1" w:rsidRPr="00E950E1" w:rsidRDefault="00E950E1" w:rsidP="00E950E1">
      <w:pPr>
        <w:bidi/>
        <w:spacing w:line="360" w:lineRule="auto"/>
        <w:jc w:val="center"/>
        <w:rPr>
          <w:rFonts w:ascii="XB Zar" w:hAnsi="XB Zar" w:cs="XB Zar"/>
          <w:b/>
          <w:bCs/>
          <w:sz w:val="28"/>
          <w:szCs w:val="28"/>
          <w:rtl/>
          <w:lang w:bidi="fa-IR"/>
        </w:rPr>
      </w:pPr>
      <w:r w:rsidRPr="00E950E1">
        <w:rPr>
          <w:rFonts w:ascii="XB Zar" w:hAnsi="XB Zar" w:cs="XB Zar" w:hint="cs"/>
          <w:b/>
          <w:bCs/>
          <w:sz w:val="28"/>
          <w:szCs w:val="28"/>
          <w:rtl/>
          <w:lang w:bidi="fa-IR"/>
        </w:rPr>
        <w:t>هُواللّه</w:t>
      </w:r>
    </w:p>
    <w:p w14:paraId="386F7D48" w14:textId="77777777" w:rsidR="00E950E1" w:rsidRDefault="00E950E1" w:rsidP="00E950E1">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بدیع رفیع شفیع   خویش را بنده شرمنده خواندی بنده ئی زیبنده ئی تابنده ئی پاینده ئی و در بارگاه</w:t>
      </w:r>
      <w:r w:rsidR="0043773F">
        <w:rPr>
          <w:rFonts w:ascii="XB Zar" w:hAnsi="XB Zar" w:cs="XB Zar" w:hint="cs"/>
          <w:sz w:val="28"/>
          <w:szCs w:val="28"/>
          <w:rtl/>
          <w:lang w:bidi="fa-IR"/>
        </w:rPr>
        <w:t xml:space="preserve"> جمال ابهی مقرّبی مجرّبی ممتحنی منتصری رحمتی نه زحمتی راحتی نه مشقّتی الفتی نه کلفتی منحتی نه محنتی این است صفت یاران دیرین آن نور مبین ولی خضوع از لوازم بندگی آنجمال منیر  لهذا شرمندگی آزادگیست و خجلت سبب ازدیاد موهبت اما مواهب مذکوره مان</w:t>
      </w:r>
      <w:r w:rsidR="003406CC">
        <w:rPr>
          <w:rFonts w:ascii="XB Zar" w:hAnsi="XB Zar" w:cs="XB Zar" w:hint="cs"/>
          <w:sz w:val="28"/>
          <w:szCs w:val="28"/>
          <w:rtl/>
          <w:lang w:bidi="fa-IR"/>
        </w:rPr>
        <w:t xml:space="preserve">ند روایح معطّره در طبقات غنچه گلشن عنایت مخزون و مکنون از خدا خواهم که غنچه شکفته گردد تا گل صدبرگ خندان شود و روایح عرفان منتشر نماید و بتأیید موعود ملکوت ابهی مفتخر گردد وعلیک التحیّة و الثنآء   ع ع </w:t>
      </w:r>
    </w:p>
    <w:p w14:paraId="282611F1" w14:textId="77777777" w:rsidR="00B87912" w:rsidRPr="00B87912" w:rsidRDefault="00B87912" w:rsidP="00B87912">
      <w:pPr>
        <w:bidi/>
        <w:spacing w:line="360" w:lineRule="auto"/>
        <w:jc w:val="center"/>
        <w:rPr>
          <w:rFonts w:ascii="XB Zar" w:hAnsi="XB Zar" w:cs="XB Zar"/>
          <w:b/>
          <w:bCs/>
          <w:sz w:val="28"/>
          <w:szCs w:val="28"/>
          <w:rtl/>
          <w:lang w:bidi="fa-IR"/>
        </w:rPr>
      </w:pPr>
      <w:r w:rsidRPr="00B87912">
        <w:rPr>
          <w:rFonts w:ascii="XB Zar" w:hAnsi="XB Zar" w:cs="XB Zar" w:hint="cs"/>
          <w:b/>
          <w:bCs/>
          <w:sz w:val="28"/>
          <w:szCs w:val="28"/>
          <w:rtl/>
          <w:lang w:bidi="fa-IR"/>
        </w:rPr>
        <w:t>هُواللّه</w:t>
      </w:r>
    </w:p>
    <w:p w14:paraId="578B1BC6" w14:textId="77777777" w:rsidR="00B87912" w:rsidRDefault="00B87912" w:rsidP="00F625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بندگان جمال ابهی   جناب مؤمن در نامه خویش ذکر شما را نموده و ستایش بی نهایت از شوق و وله و شور و جذب آن بندگان رحمن کرده فی الحقیقه در مذاق عبدالبهآء شیرین تر از ستایش احبّا حلاوتی نه زیرا روح در نهایت رَوح و ریحان آید و قلب در منتهی سرور و حبور عالم امکان چه بهتر از این که احبّای الهی حسنات یکدیگر را مشاهده نمایند و بر فرض مستحیل </w:t>
      </w:r>
      <w:r>
        <w:rPr>
          <w:rFonts w:ascii="XB Zar" w:hAnsi="XB Zar" w:cs="XB Zar" w:hint="cs"/>
          <w:sz w:val="28"/>
          <w:szCs w:val="28"/>
          <w:rtl/>
          <w:lang w:bidi="fa-IR"/>
        </w:rPr>
        <w:lastRenderedPageBreak/>
        <w:t>سیّآتی صادر گردد بدامن خطاپوشی ستر نمایند این صفت از اجلّ مناقب عالم انسانی است که نظر انسان پاک و مطهّر باشد طهّر النظر عن حدودات البشر ولا ترتدّ البصر عن هذا المنظر الاکبر لهذا در نهایت سرور بذکر شما مشغول شدیم تا آنکه شما نیز بشکرانه مواهب الهیّه سبب سرور و شادمانی احبّای الهی گردید و روز برور بر ثبات و استقامت بیفزائید  وعلیکم التحیّة والثنآء ع ع</w:t>
      </w:r>
    </w:p>
    <w:p w14:paraId="0EB550E0" w14:textId="77777777" w:rsidR="00B87912" w:rsidRPr="00B87912" w:rsidRDefault="00B87912" w:rsidP="00B87912">
      <w:pPr>
        <w:bidi/>
        <w:spacing w:line="360" w:lineRule="auto"/>
        <w:jc w:val="center"/>
        <w:rPr>
          <w:rFonts w:ascii="XB Zar" w:hAnsi="XB Zar" w:cs="XB Zar"/>
          <w:b/>
          <w:bCs/>
          <w:sz w:val="28"/>
          <w:szCs w:val="28"/>
          <w:rtl/>
          <w:lang w:bidi="fa-IR"/>
        </w:rPr>
      </w:pPr>
      <w:r w:rsidRPr="00B87912">
        <w:rPr>
          <w:rFonts w:ascii="XB Zar" w:hAnsi="XB Zar" w:cs="XB Zar" w:hint="cs"/>
          <w:b/>
          <w:bCs/>
          <w:sz w:val="28"/>
          <w:szCs w:val="28"/>
          <w:rtl/>
          <w:lang w:bidi="fa-IR"/>
        </w:rPr>
        <w:t>هُواللّه</w:t>
      </w:r>
    </w:p>
    <w:p w14:paraId="5CEC61F6" w14:textId="77777777" w:rsidR="00B87912" w:rsidRDefault="00F20294" w:rsidP="00B8791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بندگان حق   جناب میرزا در نامه خویش ذکر شما را نموده که الحمدلله بهدایت کبری موفّق و بموهبت عظمی مؤیّدند در شریعه الهیّه داخل و فیوضات رحمانیّه </w:t>
      </w:r>
      <w:r w:rsidR="00A57740">
        <w:rPr>
          <w:rFonts w:ascii="XB Zar" w:hAnsi="XB Zar" w:cs="XB Zar" w:hint="cs"/>
          <w:sz w:val="28"/>
          <w:szCs w:val="28"/>
          <w:rtl/>
          <w:lang w:bidi="fa-IR"/>
        </w:rPr>
        <w:t xml:space="preserve">را قابلند سزاوار عطایند و لائق نوازش و ولا این عبد نیز بعتبه مقدسه نورآء در کمال فقر و فنا تضرّع و زاری مینماید که ایخداوند بیهمتا این نفوس را سراپا نورانی نما و قلوبشان را رحمانی کن و جانشانرا سبحانی نما تا در جمیع مراتب بآنچه لائق این یوم عظیم است قیام نمایند و موفّق برضای تو شوند </w:t>
      </w:r>
    </w:p>
    <w:p w14:paraId="73770A3B" w14:textId="77777777" w:rsidR="00A57740" w:rsidRDefault="00A57740" w:rsidP="00A5774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وعلیکم التحیّة و الثنآء ع ع </w:t>
      </w:r>
    </w:p>
    <w:p w14:paraId="38D080E8" w14:textId="77777777" w:rsidR="00A57740" w:rsidRDefault="00A57740" w:rsidP="00A57740">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هُوالأبهی</w:t>
      </w:r>
    </w:p>
    <w:p w14:paraId="31EE0758" w14:textId="77777777" w:rsidR="00A57740" w:rsidRDefault="00A57740" w:rsidP="00A5774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جمال کبریاء   خواجه انصاری گوید الهی اگر یکمرتبه گوئی بنده من از عرش بگذرد خنده من  حال جمال مبارک صدهزار بار بگوش این مشتاقان ندای ای بندگان رسانند ملاحظه فرما که چه شادی و سرور باید نمود و از چه سلسبیل طهور باید نوشید و چگونه جوشید و خروشید و در نشر رائحه گلستان الهی کوشید پری باز کن و پروازی بنما و آغاز عجز و نیازی نما و از خدا بخواه چون ابوی روحانی نورانی سبحانی رحمانی گردد تا باطناً ظاهراً مقبول شوی ع ع</w:t>
      </w:r>
    </w:p>
    <w:p w14:paraId="139C8440" w14:textId="77777777" w:rsidR="00A57740" w:rsidRDefault="00A57740" w:rsidP="00A57740">
      <w:pPr>
        <w:bidi/>
        <w:spacing w:line="360" w:lineRule="auto"/>
        <w:jc w:val="right"/>
        <w:rPr>
          <w:rFonts w:ascii="XB Zar" w:hAnsi="XB Zar" w:cs="XB Zar"/>
          <w:sz w:val="28"/>
          <w:szCs w:val="28"/>
          <w:rtl/>
          <w:lang w:bidi="fa-IR"/>
        </w:rPr>
      </w:pPr>
      <w:r>
        <w:rPr>
          <w:rFonts w:ascii="XB Zar" w:hAnsi="XB Zar" w:cs="XB Zar" w:hint="cs"/>
          <w:sz w:val="28"/>
          <w:szCs w:val="28"/>
          <w:rtl/>
          <w:lang w:bidi="fa-IR"/>
        </w:rPr>
        <w:t>از تشرّف بمطاف ملأاعلی داری</w:t>
      </w:r>
    </w:p>
    <w:p w14:paraId="768A5773" w14:textId="77777777" w:rsidR="00F6250E" w:rsidRDefault="00F6250E" w:rsidP="00F6250E">
      <w:pPr>
        <w:bidi/>
        <w:spacing w:line="360" w:lineRule="auto"/>
        <w:jc w:val="right"/>
        <w:rPr>
          <w:rFonts w:ascii="XB Zar" w:hAnsi="XB Zar" w:cs="XB Zar"/>
          <w:sz w:val="28"/>
          <w:szCs w:val="28"/>
          <w:rtl/>
          <w:lang w:bidi="fa-IR"/>
        </w:rPr>
      </w:pPr>
    </w:p>
    <w:p w14:paraId="3449CC91" w14:textId="77777777" w:rsidR="00A57740" w:rsidRPr="00A57740" w:rsidRDefault="00A57740" w:rsidP="00A57740">
      <w:pPr>
        <w:bidi/>
        <w:spacing w:line="360" w:lineRule="auto"/>
        <w:jc w:val="center"/>
        <w:rPr>
          <w:rFonts w:ascii="XB Zar" w:hAnsi="XB Zar" w:cs="XB Zar"/>
          <w:b/>
          <w:bCs/>
          <w:sz w:val="28"/>
          <w:szCs w:val="28"/>
          <w:rtl/>
          <w:lang w:bidi="fa-IR"/>
        </w:rPr>
      </w:pPr>
      <w:r w:rsidRPr="00A57740">
        <w:rPr>
          <w:rFonts w:ascii="XB Zar" w:hAnsi="XB Zar" w:cs="XB Zar" w:hint="cs"/>
          <w:b/>
          <w:bCs/>
          <w:sz w:val="28"/>
          <w:szCs w:val="28"/>
          <w:rtl/>
          <w:lang w:bidi="fa-IR"/>
        </w:rPr>
        <w:lastRenderedPageBreak/>
        <w:t>هُواللّه</w:t>
      </w:r>
    </w:p>
    <w:p w14:paraId="0E399ED6" w14:textId="77777777" w:rsidR="00A57740" w:rsidRDefault="00F6250E" w:rsidP="00A5774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جمال ابهی  مسائلی که سؤ</w:t>
      </w:r>
      <w:r w:rsidR="00A57740">
        <w:rPr>
          <w:rFonts w:ascii="XB Zar" w:hAnsi="XB Zar" w:cs="XB Zar" w:hint="cs"/>
          <w:sz w:val="28"/>
          <w:szCs w:val="28"/>
          <w:rtl/>
          <w:lang w:bidi="fa-IR"/>
        </w:rPr>
        <w:t>ال نموده بودی ابداً فرصت جواب نه در هر روز مکاتیبی میرسد که در آن</w:t>
      </w:r>
      <w:r>
        <w:rPr>
          <w:rFonts w:ascii="XB Zar" w:hAnsi="XB Zar" w:cs="XB Zar" w:hint="cs"/>
          <w:sz w:val="28"/>
          <w:szCs w:val="28"/>
          <w:rtl/>
          <w:lang w:bidi="fa-IR"/>
        </w:rPr>
        <w:t xml:space="preserve"> صد سؤ</w:t>
      </w:r>
      <w:r w:rsidR="00A57740">
        <w:rPr>
          <w:rFonts w:ascii="XB Zar" w:hAnsi="XB Zar" w:cs="XB Zar" w:hint="cs"/>
          <w:sz w:val="28"/>
          <w:szCs w:val="28"/>
          <w:rtl/>
          <w:lang w:bidi="fa-IR"/>
        </w:rPr>
        <w:t xml:space="preserve">ال هست عبدالبهآء با جمیع این مشاغل و غوائل که فرصت تنفّس ندارد و مسجون و اسیر و از جمیع جهات هجوم متتابع چه از داخل و چه از خارج و این سئوالات که اکثر جوابش در کلمات موجود متصلاً متتابعاً وارد دیگر ملاحظه فرمائید چگونه مشغول بجواب شود و کدامیک را جواب دهد این مسائل جمیع در کتب و الواح موجود مراجعت بالواح الهی نمایند اگر چنانچه مشکل حلّ نشد آنوقت سئوال کنند نه اینکه هر نفس آنچه بخاطرش خطور نماید بدون مراجعت الواح الهی سئوال جدید نماید و جواب جدید خواهد حضرت موسی خوف از عدم ایمان فرعون داشت نه خوف جان چنانچه در قرآن میفرماید انّی اخاف ان یفرطون میفرماید من میترسم پیش از تبلیغ امر پیشی گیرند و تعرّض نمایند و خوف از طغیان و عصیان داشت نه برای نفس خود و اما مسئله خوف از حبال و عصاهای سحره خوف از این داشت که مبادا تاثیر در نفوس نماید نه خوف از اذیّت بر نفس خود و این حبال و عصا شبهات قوم است حضرت موسی از این خائف بودند که مبادا تاثیر در نفوس نماید و اما امکان حصول مقام انبیا از برای جمیع خلق این ممکن نه زیرا خلق بمراتب است مادون ادراک مافوق را ننماید و خلقکم اطواراً سنگ خارا یاقوت حمرا نگردد و خذف و صدف لؤلؤ لألا نشود حضرت قدّوس در ظل حضرت اعلی بودند نه مستقل لکن حضرت عیسی و حضرت رسول ذات مستقل مؤمنین این ظهور بمقام انبیاء بنی اسرائیل رسند امّا نه انبیای اولوالعزم زیرا آنان ظهور کلی بودند باری مظاهر کلیّه الهیّه که بالأستقلال </w:t>
      </w:r>
      <w:r w:rsidR="00B855C9">
        <w:rPr>
          <w:rFonts w:ascii="XB Zar" w:hAnsi="XB Zar" w:cs="XB Zar" w:hint="cs"/>
          <w:sz w:val="28"/>
          <w:szCs w:val="28"/>
          <w:rtl/>
          <w:lang w:bidi="fa-IR"/>
        </w:rPr>
        <w:t xml:space="preserve">اشراق فرمودند مقامی دیگر دارند و شأنی دیگر هیچ نفس بمقام و رتبه آنان نرسد وعلیک البهآءالآبهی  ع ع </w:t>
      </w:r>
    </w:p>
    <w:p w14:paraId="538F2825" w14:textId="77777777" w:rsidR="00F6250E" w:rsidRDefault="00F6250E" w:rsidP="00F6250E">
      <w:pPr>
        <w:bidi/>
        <w:spacing w:line="360" w:lineRule="auto"/>
        <w:jc w:val="both"/>
        <w:rPr>
          <w:rFonts w:ascii="XB Zar" w:hAnsi="XB Zar" w:cs="XB Zar"/>
          <w:sz w:val="28"/>
          <w:szCs w:val="28"/>
          <w:rtl/>
          <w:lang w:bidi="fa-IR"/>
        </w:rPr>
      </w:pPr>
    </w:p>
    <w:p w14:paraId="3603FA52" w14:textId="77777777" w:rsidR="00F6250E" w:rsidRDefault="00F6250E" w:rsidP="00F6250E">
      <w:pPr>
        <w:bidi/>
        <w:spacing w:line="360" w:lineRule="auto"/>
        <w:jc w:val="both"/>
        <w:rPr>
          <w:rFonts w:ascii="XB Zar" w:hAnsi="XB Zar" w:cs="XB Zar"/>
          <w:sz w:val="28"/>
          <w:szCs w:val="28"/>
          <w:rtl/>
          <w:lang w:bidi="fa-IR"/>
        </w:rPr>
      </w:pPr>
    </w:p>
    <w:p w14:paraId="51A6DE53" w14:textId="77777777" w:rsidR="00B855C9" w:rsidRPr="00B855C9" w:rsidRDefault="00B855C9" w:rsidP="00B855C9">
      <w:pPr>
        <w:bidi/>
        <w:spacing w:line="360" w:lineRule="auto"/>
        <w:jc w:val="center"/>
        <w:rPr>
          <w:rFonts w:ascii="XB Zar" w:hAnsi="XB Zar" w:cs="XB Zar"/>
          <w:b/>
          <w:bCs/>
          <w:sz w:val="28"/>
          <w:szCs w:val="28"/>
          <w:rtl/>
          <w:lang w:bidi="fa-IR"/>
        </w:rPr>
      </w:pPr>
      <w:r w:rsidRPr="00B855C9">
        <w:rPr>
          <w:rFonts w:ascii="XB Zar" w:hAnsi="XB Zar" w:cs="XB Zar" w:hint="cs"/>
          <w:b/>
          <w:bCs/>
          <w:sz w:val="28"/>
          <w:szCs w:val="28"/>
          <w:rtl/>
          <w:lang w:bidi="fa-IR"/>
        </w:rPr>
        <w:lastRenderedPageBreak/>
        <w:t>هُواللّه</w:t>
      </w:r>
    </w:p>
    <w:p w14:paraId="09ABFB62" w14:textId="77777777" w:rsidR="00B855C9" w:rsidRDefault="00B855C9" w:rsidP="00B855C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حضرت کبریا آنچه مرقوم نموده بودی ملحوظ افتاد و بر تفاصیل اطلاع حاصل گشت در مسئله حشیش فقره ئی مرقوم بود که بعضی از نفوس ایرانیان بشُربش گرفتار سبحان الله این مسکر از جمیع مسکرات بدتر و حرمتش مصرّح و سبب پریشانی افکار و خمودت روح انسان در جمیع اطوار چگونه ناس باین ثمره شجره زقّوم استیناس یابند و بحالتی گرفتار گردند که حقیقت نسناس شوند چگونه این شیئی محرّم را استعمال کنند و محروم از الطاف حضرت رحمن گردند البته صد البته تا توانید ناس را نصیحت نمائید که از این افیون و حشیش زقّوم بیزار شوند و بدرگاه احدیّت توبه نمایند خمر سبب ذهول عقل است و صدور حرکات جاهلانه اما این افیون و زقّوم کثیف و حشیش خبیث عقل را زائل و نفس را خامد و روح را جامد و تن را ناحل و انسان را بکلی خائب و خاسر نماید با وجود این چگونه جسارت نماید ملاحظه نمائید که اهالی هند و چین چون بشرب دخان این گیاه سجّین معتادند چگونه مخمود و مبهوت و منکوب و مذلول و مرزولند هزار نفر مقاومت یک نفر نتواند هشتصد کرور نفوس از اهل چین مقابلی با چند فوج از فرنگ ننمود زیرا جُبن و خوف و هراس در طینتشان بسبب شرب دخان افیون مخمر گشته سبحان الله چرا دیگران عبرت نگیرند و از قرار معلوم این فعل مشئوم بمرز و بوم ایران نیز سرایت کرده اعاذنا الله و ایّاکم من هذا الحرام القبیح و الدّخان الکثیف و زقّوم الجحیم کما قال الله تبارک و تعالی یغلی فی البطون کغلی الحمیم   وعلیکم التحیّة والثنآء  ع ع </w:t>
      </w:r>
    </w:p>
    <w:p w14:paraId="25D7A14A" w14:textId="77777777" w:rsidR="008C5674" w:rsidRPr="008C5674" w:rsidRDefault="008C5674" w:rsidP="008C5674">
      <w:pPr>
        <w:bidi/>
        <w:spacing w:line="360" w:lineRule="auto"/>
        <w:jc w:val="center"/>
        <w:rPr>
          <w:rFonts w:ascii="XB Zar" w:hAnsi="XB Zar" w:cs="XB Zar"/>
          <w:b/>
          <w:bCs/>
          <w:sz w:val="28"/>
          <w:szCs w:val="28"/>
          <w:rtl/>
          <w:lang w:bidi="fa-IR"/>
        </w:rPr>
      </w:pPr>
      <w:r w:rsidRPr="008C5674">
        <w:rPr>
          <w:rFonts w:ascii="XB Zar" w:hAnsi="XB Zar" w:cs="XB Zar" w:hint="cs"/>
          <w:b/>
          <w:bCs/>
          <w:sz w:val="28"/>
          <w:szCs w:val="28"/>
          <w:rtl/>
          <w:lang w:bidi="fa-IR"/>
        </w:rPr>
        <w:t>هُواللّه</w:t>
      </w:r>
    </w:p>
    <w:p w14:paraId="5C5360AF" w14:textId="77777777" w:rsidR="008C5674" w:rsidRDefault="008C5674" w:rsidP="008C567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جمال قدم  حضرت ابراهیم هر چند از وطن مألوف بغربت افتاد ولی آن غربت جنة النّعیم بود و فوزی عظیم زیرا آیات هدی منتشر شد و انوار ملأاعلی طالع گشت و مظهر تأیید ربّ جلیل شد حال ملاحظه نما این آوارگان از کجا بکجا افتادند و از چه اقلیمی بچه محلّ بعیدی شتافتند </w:t>
      </w:r>
      <w:r>
        <w:rPr>
          <w:rFonts w:ascii="XB Zar" w:hAnsi="XB Zar" w:cs="XB Zar" w:hint="cs"/>
          <w:sz w:val="28"/>
          <w:szCs w:val="28"/>
          <w:rtl/>
          <w:lang w:bidi="fa-IR"/>
        </w:rPr>
        <w:lastRenderedPageBreak/>
        <w:t>این غربت سبب ظهور نورانیت گشت و این آوارگی سبب آزادگی شد شمع انجمن ملأاعلی روشن شد و نفحات قدس مشام جهانیانرا معطّر نمود وعلیک التحیّة والثنآء  ع ع</w:t>
      </w:r>
    </w:p>
    <w:p w14:paraId="05B0FA63" w14:textId="77777777" w:rsidR="008C5674" w:rsidRPr="008C5674" w:rsidRDefault="008C5674" w:rsidP="008C5674">
      <w:pPr>
        <w:bidi/>
        <w:spacing w:line="360" w:lineRule="auto"/>
        <w:jc w:val="center"/>
        <w:rPr>
          <w:rFonts w:ascii="XB Zar" w:hAnsi="XB Zar" w:cs="XB Zar"/>
          <w:b/>
          <w:bCs/>
          <w:sz w:val="28"/>
          <w:szCs w:val="28"/>
          <w:rtl/>
          <w:lang w:bidi="fa-IR"/>
        </w:rPr>
      </w:pPr>
      <w:r w:rsidRPr="008C5674">
        <w:rPr>
          <w:rFonts w:ascii="XB Zar" w:hAnsi="XB Zar" w:cs="XB Zar" w:hint="cs"/>
          <w:b/>
          <w:bCs/>
          <w:sz w:val="28"/>
          <w:szCs w:val="28"/>
          <w:rtl/>
          <w:lang w:bidi="fa-IR"/>
        </w:rPr>
        <w:t>هُواللّه</w:t>
      </w:r>
    </w:p>
    <w:p w14:paraId="71824F26" w14:textId="77777777" w:rsidR="008C5674" w:rsidRDefault="008C5674" w:rsidP="008C567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حق   فرصت نیست مختصر مرقوم میشود شجره انیسا جمال مبارکست که در ظل آن شجره الهیّه عهد و پیمان بسته شد  وعلیک التحیّة والثنآء  ع ع </w:t>
      </w:r>
    </w:p>
    <w:p w14:paraId="2F2364EF" w14:textId="77777777" w:rsidR="00AF5F15" w:rsidRDefault="00AF5F15" w:rsidP="00AF5F15">
      <w:pPr>
        <w:bidi/>
        <w:spacing w:line="360" w:lineRule="auto"/>
        <w:jc w:val="center"/>
        <w:rPr>
          <w:rFonts w:ascii="XB Zar" w:hAnsi="XB Zar" w:cs="XB Zar"/>
          <w:b/>
          <w:bCs/>
          <w:sz w:val="28"/>
          <w:szCs w:val="28"/>
          <w:rtl/>
          <w:lang w:bidi="fa-IR"/>
        </w:rPr>
      </w:pPr>
      <w:r w:rsidRPr="00AF5F15">
        <w:rPr>
          <w:rFonts w:ascii="XB Zar" w:hAnsi="XB Zar" w:cs="XB Zar" w:hint="cs"/>
          <w:b/>
          <w:bCs/>
          <w:sz w:val="28"/>
          <w:szCs w:val="28"/>
          <w:rtl/>
          <w:lang w:bidi="fa-IR"/>
        </w:rPr>
        <w:t>هُوالأبهی</w:t>
      </w:r>
    </w:p>
    <w:p w14:paraId="7BE3EFAD" w14:textId="77777777" w:rsidR="00AF5F15" w:rsidRDefault="00AF5F15" w:rsidP="00AF5F15">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حق   مکتوب شما بجناب آقا سیّد تقی ملاحظه گردید از حوادث آن جهات کمال روح و ریحان بجهة احبّا حاصل شد از خدا میطلبم که روزبروز بر ثبوت و رسوخ آن یاران بیفزاید و مشغول بخدمات امر کند ای بنده حق در کِشت زار حقیقت وقتِ تخم افشانی است و هنگام آبیاری هر نفس مبارکی که بذر هدایت در مزرعه حقیقت افشاند در موسم خرمن برکت بی پایان یابد و ثروت بی نهایت دریابد و هرکس که تخمی نیفشاند مأیوس و محروم ماند آن دانه پاک بذر محبةالله است که باید در مزرعه قلوب افشاند تا خرمنی در آخر ربیع برداشت وعلیک البهآء ع ع</w:t>
      </w:r>
    </w:p>
    <w:p w14:paraId="726EAB4B" w14:textId="77777777" w:rsidR="00AF5F15" w:rsidRPr="00AF5F15" w:rsidRDefault="00AF5F15" w:rsidP="00AF5F15">
      <w:pPr>
        <w:bidi/>
        <w:spacing w:line="360" w:lineRule="auto"/>
        <w:jc w:val="center"/>
        <w:rPr>
          <w:rFonts w:ascii="XB Zar" w:hAnsi="XB Zar" w:cs="XB Zar"/>
          <w:b/>
          <w:bCs/>
          <w:sz w:val="28"/>
          <w:szCs w:val="28"/>
          <w:rtl/>
          <w:lang w:bidi="fa-IR"/>
        </w:rPr>
      </w:pPr>
      <w:r w:rsidRPr="00AF5F15">
        <w:rPr>
          <w:rFonts w:ascii="XB Zar" w:hAnsi="XB Zar" w:cs="XB Zar" w:hint="cs"/>
          <w:b/>
          <w:bCs/>
          <w:sz w:val="28"/>
          <w:szCs w:val="28"/>
          <w:rtl/>
          <w:lang w:bidi="fa-IR"/>
        </w:rPr>
        <w:t>هُواللّه</w:t>
      </w:r>
    </w:p>
    <w:p w14:paraId="1AAE485F" w14:textId="77777777" w:rsidR="00AF5F15" w:rsidRDefault="00AF5F15" w:rsidP="00AF5F1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حق   نامه شما رسید بکمال دقّت ملاحظه گردید غریق بحر اوراق نشد و شدت اشتیاق شما معلوم و مثبوت همیشه در نظر بودی و بی نهایت خوشبختی و طالع مبارک داری ابداً چنین نیست که مرقوم فرمودید و برهان مبین مشغولیّت این عبد منیب الآن بذکر آنحبیب است </w:t>
      </w:r>
      <w:r w:rsidR="007E348E">
        <w:rPr>
          <w:rFonts w:ascii="XB Zar" w:hAnsi="XB Zar" w:cs="XB Zar" w:hint="cs"/>
          <w:sz w:val="28"/>
          <w:szCs w:val="28"/>
          <w:rtl/>
          <w:lang w:bidi="fa-IR"/>
        </w:rPr>
        <w:t xml:space="preserve">الحمدلله پرتو عنایت رسید و نور هدایت درخشید و شبستان دل مشکوة نورانیّت گردید الطاف جمال مبارک شمول یافت و فیض اسم اعظم حصول پذیرفت در آن دیار الحمدللّه یار بسیار داری و مانند عبدالبهآء مهربان و غمخوار هر دم نماز آرم و عجز و نیاز نمایم که روزبروز بر سعادت و یمن و محبّت و ثبوت و استقامت بیفزائی و آستین بر اینجهان بیفشانی و شیدائی و سودائی آن </w:t>
      </w:r>
      <w:r w:rsidR="007E348E">
        <w:rPr>
          <w:rFonts w:ascii="XB Zar" w:hAnsi="XB Zar" w:cs="XB Zar" w:hint="cs"/>
          <w:sz w:val="28"/>
          <w:szCs w:val="28"/>
          <w:rtl/>
          <w:lang w:bidi="fa-IR"/>
        </w:rPr>
        <w:lastRenderedPageBreak/>
        <w:t>دلبر مهربان باشی و سبب هدایت دیگران گردی اشتیاق ملاقات داشتی حال در آنجا چندی بعبودیّت درگاه الهی پرداز انشآءاللّه اجازه حضور داده خواهد شد وعلیک البهآءالآبهی  ع ع</w:t>
      </w:r>
    </w:p>
    <w:p w14:paraId="2B1B1C2F" w14:textId="77777777" w:rsidR="007E348E" w:rsidRPr="007E348E" w:rsidRDefault="007E348E" w:rsidP="007E348E">
      <w:pPr>
        <w:bidi/>
        <w:spacing w:line="360" w:lineRule="auto"/>
        <w:jc w:val="center"/>
        <w:rPr>
          <w:rFonts w:ascii="XB Zar" w:hAnsi="XB Zar" w:cs="XB Zar"/>
          <w:b/>
          <w:bCs/>
          <w:sz w:val="28"/>
          <w:szCs w:val="28"/>
          <w:rtl/>
          <w:lang w:bidi="fa-IR"/>
        </w:rPr>
      </w:pPr>
      <w:r w:rsidRPr="007E348E">
        <w:rPr>
          <w:rFonts w:ascii="XB Zar" w:hAnsi="XB Zar" w:cs="XB Zar" w:hint="cs"/>
          <w:b/>
          <w:bCs/>
          <w:sz w:val="28"/>
          <w:szCs w:val="28"/>
          <w:rtl/>
          <w:lang w:bidi="fa-IR"/>
        </w:rPr>
        <w:t>هُواللّه</w:t>
      </w:r>
    </w:p>
    <w:p w14:paraId="4A150F57" w14:textId="77777777" w:rsidR="007E348E" w:rsidRDefault="007E348E" w:rsidP="007E348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حق  همانست که مرقوم نموده ئی قوّت تبلیغ موهبتی است نه اکتسابی بیان حجّت و برهان فیض رحمان است نه بواسطه علوم و معانی چه بسیار واقع که شخص امّی سبب هدایت عالمی گردید حال تو نیز توکّل بر حق کن با عدم بضاعت باین تجارت رابحه پرداز زیرا سرمایه فیض جمال مبارک است و الطاف حضرت مقصود امیدوارم بآن مؤیّد و موفّق شوی لسان فصیح بگشائی و در تبلیغ بیان بلیغ بنمائی وعلیک البهآءالآبهی  ع ع</w:t>
      </w:r>
    </w:p>
    <w:p w14:paraId="24FA5566" w14:textId="77777777" w:rsidR="007E348E" w:rsidRPr="007E348E" w:rsidRDefault="007E348E" w:rsidP="007E348E">
      <w:pPr>
        <w:bidi/>
        <w:spacing w:line="360" w:lineRule="auto"/>
        <w:jc w:val="center"/>
        <w:rPr>
          <w:rFonts w:ascii="XB Zar" w:hAnsi="XB Zar" w:cs="XB Zar"/>
          <w:b/>
          <w:bCs/>
          <w:sz w:val="28"/>
          <w:szCs w:val="28"/>
          <w:rtl/>
          <w:lang w:bidi="fa-IR"/>
        </w:rPr>
      </w:pPr>
      <w:r w:rsidRPr="007E348E">
        <w:rPr>
          <w:rFonts w:ascii="XB Zar" w:hAnsi="XB Zar" w:cs="XB Zar" w:hint="cs"/>
          <w:b/>
          <w:bCs/>
          <w:sz w:val="28"/>
          <w:szCs w:val="28"/>
          <w:rtl/>
          <w:lang w:bidi="fa-IR"/>
        </w:rPr>
        <w:t>هُواللّه</w:t>
      </w:r>
    </w:p>
    <w:p w14:paraId="32AAE6E6" w14:textId="77777777" w:rsidR="007E348E" w:rsidRDefault="007E348E" w:rsidP="007E34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حق    نامه ات ملاحظه گردید در حقّ تو اِنابه بآستان خداوند یگانه نمودم تا اسبابی فراهم آید که خوشنودی جان و دل حاصل گردد نیّتت خیر است هر چند تا بحال اسباب تحصیل میسّر نشد امید شدید است که بهر وسائل باشد اسباب تحصیل فراهم آید تشنه علوم تحصیلش محدود بحدود نیست شاید در خانه است ولکن لانه و آشیانه اش فی الحقیقه در مدرس است زیرا شب و روز در کوشش است از هر کتابی حرفی بدست آرد و از هر رسالهئی کلمه حفظ نماید و تتبع در آن نماید و بهر عالمی که تصادف نماید تشریح آن مسائل طلبد یقین است که عاقبت فاضل یگانه گردد و عالم بیهمتا شود وعلیک البهآءالآبهی   عبدالبهاءعباس </w:t>
      </w:r>
    </w:p>
    <w:p w14:paraId="6168CBE9" w14:textId="77777777" w:rsidR="0049344E" w:rsidRDefault="0049344E" w:rsidP="0049344E">
      <w:pPr>
        <w:bidi/>
        <w:spacing w:line="360" w:lineRule="auto"/>
        <w:jc w:val="center"/>
        <w:rPr>
          <w:rFonts w:ascii="XB Zar" w:hAnsi="XB Zar" w:cs="XB Zar"/>
          <w:b/>
          <w:bCs/>
          <w:sz w:val="28"/>
          <w:szCs w:val="28"/>
          <w:rtl/>
          <w:lang w:bidi="fa-IR"/>
        </w:rPr>
      </w:pPr>
      <w:r>
        <w:rPr>
          <w:rFonts w:ascii="XB Zar" w:hAnsi="XB Zar" w:cs="XB Zar" w:hint="cs"/>
          <w:b/>
          <w:bCs/>
          <w:sz w:val="28"/>
          <w:szCs w:val="28"/>
          <w:rtl/>
          <w:lang w:bidi="fa-IR"/>
        </w:rPr>
        <w:t>هُوالأ</w:t>
      </w:r>
      <w:r w:rsidRPr="0049344E">
        <w:rPr>
          <w:rFonts w:ascii="XB Zar" w:hAnsi="XB Zar" w:cs="XB Zar" w:hint="cs"/>
          <w:b/>
          <w:bCs/>
          <w:sz w:val="28"/>
          <w:szCs w:val="28"/>
          <w:rtl/>
          <w:lang w:bidi="fa-IR"/>
        </w:rPr>
        <w:t>بهی</w:t>
      </w:r>
    </w:p>
    <w:p w14:paraId="0C6398FE" w14:textId="77777777" w:rsidR="0049344E" w:rsidRDefault="0049344E" w:rsidP="0049344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درگاه الهی   هر چند صد هزار فرسنگ مسافت باشد و کوه و دشت حائل و مانع رؤیت  اما دل نزدیک است و جان همدم و معاشر در روز روشن و شب تاریک ظلمت شب هجران و </w:t>
      </w:r>
      <w:r>
        <w:rPr>
          <w:rFonts w:ascii="XB Zar" w:hAnsi="XB Zar" w:cs="XB Zar" w:hint="cs"/>
          <w:sz w:val="28"/>
          <w:szCs w:val="28"/>
          <w:rtl/>
          <w:lang w:bidi="fa-IR"/>
        </w:rPr>
        <w:lastRenderedPageBreak/>
        <w:t>تاریکی و تب حرمان در جهان ابدانست نه عالم دل و جان مقصود اینست که بدانی نزدیکی نه دور حاضر حضوری نه مهجور    ع ع</w:t>
      </w:r>
    </w:p>
    <w:p w14:paraId="63F0F89A" w14:textId="77777777" w:rsidR="0049344E" w:rsidRPr="0049344E" w:rsidRDefault="0049344E" w:rsidP="0049344E">
      <w:pPr>
        <w:bidi/>
        <w:spacing w:line="360" w:lineRule="auto"/>
        <w:jc w:val="center"/>
        <w:rPr>
          <w:rFonts w:ascii="XB Zar" w:hAnsi="XB Zar" w:cs="XB Zar"/>
          <w:b/>
          <w:bCs/>
          <w:sz w:val="28"/>
          <w:szCs w:val="28"/>
          <w:rtl/>
          <w:lang w:bidi="fa-IR"/>
        </w:rPr>
      </w:pPr>
      <w:r w:rsidRPr="0049344E">
        <w:rPr>
          <w:rFonts w:ascii="XB Zar" w:hAnsi="XB Zar" w:cs="XB Zar" w:hint="cs"/>
          <w:b/>
          <w:bCs/>
          <w:sz w:val="28"/>
          <w:szCs w:val="28"/>
          <w:rtl/>
          <w:lang w:bidi="fa-IR"/>
        </w:rPr>
        <w:t>هُواللّه</w:t>
      </w:r>
    </w:p>
    <w:p w14:paraId="2E7E0BDB" w14:textId="77777777" w:rsidR="0049344E" w:rsidRDefault="0049344E" w:rsidP="0049344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درگاه کبریا    پریشان مباش و غریق دریای احزان مشو سرگردان مگرد بی سروسامان مشو بلکه در بحر غنآء باللّه بی نام و نشان شو و در صحرای عشق الهی گمگشته و حیران بشتاب تا در ملکوت الهی سروسامان یابی و در اعلی فروع سدره منتهی لانه و آشیانه نمائی و کام دل و راحت جان یابی از حوادث اینعالم فانی دلتنگ مشو و از بلای ناگهانی دلگیر مگرد  زیرا پایان زندگانی روح و ریحان الهی است و نهایت سرور و شادمانی  وعلیک البهآءالأبهی   ع ع</w:t>
      </w:r>
    </w:p>
    <w:p w14:paraId="34999738" w14:textId="77777777" w:rsidR="0049344E" w:rsidRDefault="0049344E" w:rsidP="0049344E">
      <w:pPr>
        <w:bidi/>
        <w:spacing w:line="360" w:lineRule="auto"/>
        <w:jc w:val="both"/>
        <w:rPr>
          <w:rFonts w:ascii="XB Zar" w:hAnsi="XB Zar" w:cs="XB Zar"/>
          <w:sz w:val="28"/>
          <w:szCs w:val="28"/>
          <w:rtl/>
          <w:lang w:bidi="fa-IR"/>
        </w:rPr>
      </w:pPr>
    </w:p>
    <w:p w14:paraId="034AFDD7" w14:textId="77777777" w:rsidR="0049344E" w:rsidRPr="0049344E" w:rsidRDefault="0049344E" w:rsidP="0049344E">
      <w:pPr>
        <w:bidi/>
        <w:spacing w:line="360" w:lineRule="auto"/>
        <w:jc w:val="center"/>
        <w:rPr>
          <w:rFonts w:ascii="XB Zar" w:hAnsi="XB Zar" w:cs="XB Zar"/>
          <w:b/>
          <w:bCs/>
          <w:sz w:val="28"/>
          <w:szCs w:val="28"/>
          <w:rtl/>
          <w:lang w:bidi="fa-IR"/>
        </w:rPr>
      </w:pPr>
      <w:r w:rsidRPr="0049344E">
        <w:rPr>
          <w:rFonts w:ascii="XB Zar" w:hAnsi="XB Zar" w:cs="XB Zar" w:hint="cs"/>
          <w:b/>
          <w:bCs/>
          <w:sz w:val="28"/>
          <w:szCs w:val="28"/>
          <w:rtl/>
          <w:lang w:bidi="fa-IR"/>
        </w:rPr>
        <w:t>هُواللّه</w:t>
      </w:r>
    </w:p>
    <w:p w14:paraId="6EF8C0F3" w14:textId="77777777" w:rsidR="0049344E" w:rsidRDefault="0049344E" w:rsidP="0049344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دیرین جمال ابهی   الحمدللّه در آذربایجان آذری بجان غافلان زدی و در آن کشور مشهور رکنی از ارکان بیت معمور گشتی سبب اعلآء کلمةالله شدی و نشر نفحات الله نمودی شکر کن خداوند بیمانند را که بچنین مقام ارجمند رسیدی از خدا میطلبم که سبب شوی و هر هوشمندیرا بهدایت کبری موفّق و مؤیّد نمائی سبب حرارت قلوب احبّا شوی و وسیله انجذاب ارواح یاران بها گردی تا نار محبّت الله در قطب آذربایجان چنان شعله زند که آتشکده محبّت الله گردد هر چند کل در نهایت نقصیم ولی توکّل و اعتماد بر کمال الهی داریم و استمداد از فضل نامتناهی جوئیم نظر بخود نکنیم بلکه توجّه بموهبت و عنایت جمال قدم نمائیم زیرا عون و عنایتش مرغ ضعیف را عقاب ملأاعلی نماید و ذره ناچیز را کواکب فلک اثیر کند هر چه هستیم در پناه اوئیم و هر چه باشیم بنده درگاه او هستیم لاتنظر الی العبد بل فانظر الی مولاه و لاتنظر الی </w:t>
      </w:r>
      <w:r w:rsidR="00B75359">
        <w:rPr>
          <w:rFonts w:ascii="XB Zar" w:hAnsi="XB Zar" w:cs="XB Zar" w:hint="cs"/>
          <w:sz w:val="28"/>
          <w:szCs w:val="28"/>
          <w:rtl/>
          <w:lang w:bidi="fa-IR"/>
        </w:rPr>
        <w:lastRenderedPageBreak/>
        <w:t xml:space="preserve">القطرة بل الی البحر الذّی یمدّها انّ هذا لهو الفضل العظیم الذی وعدالله بها عباده المخلصین وعلیک التحیّة والثنآء   ع ع </w:t>
      </w:r>
    </w:p>
    <w:p w14:paraId="580F0BAF" w14:textId="77777777" w:rsidR="00B75359" w:rsidRDefault="00B75359" w:rsidP="00B75359">
      <w:pPr>
        <w:bidi/>
        <w:spacing w:line="360" w:lineRule="auto"/>
        <w:jc w:val="center"/>
        <w:rPr>
          <w:rFonts w:ascii="XB Zar" w:hAnsi="XB Zar" w:cs="XB Zar"/>
          <w:b/>
          <w:bCs/>
          <w:sz w:val="28"/>
          <w:szCs w:val="28"/>
          <w:rtl/>
          <w:lang w:bidi="fa-IR"/>
        </w:rPr>
      </w:pPr>
      <w:r w:rsidRPr="00B75359">
        <w:rPr>
          <w:rFonts w:ascii="XB Zar" w:hAnsi="XB Zar" w:cs="XB Zar" w:hint="cs"/>
          <w:b/>
          <w:bCs/>
          <w:sz w:val="28"/>
          <w:szCs w:val="28"/>
          <w:rtl/>
          <w:lang w:bidi="fa-IR"/>
        </w:rPr>
        <w:t>هُوالأبهی</w:t>
      </w:r>
    </w:p>
    <w:p w14:paraId="54402E96" w14:textId="77777777" w:rsidR="00B75359" w:rsidRDefault="00B75359" w:rsidP="00B7535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رضا   جوابی از پیش مرقوم گردید و ارسال شد حال مجدّد مرقوم میشود زیرا حرارت به تبرید تسکین نیافته چاره جز تسخین نیست بلکه باین واسطه تسکین یابد اگر چه تسکین خمودت آرد و بر جمودت افزاید لهذا این قلم شکرریز است و قندبیز و شهدآمیز زیرا حولیات از مسخّنات است نه مبّردات والبهآءعلیک   ع ع</w:t>
      </w:r>
    </w:p>
    <w:p w14:paraId="3D480D8E" w14:textId="77777777" w:rsidR="00B75359" w:rsidRDefault="00B75359" w:rsidP="00B75359">
      <w:pPr>
        <w:bidi/>
        <w:spacing w:line="360" w:lineRule="auto"/>
        <w:jc w:val="center"/>
        <w:rPr>
          <w:rFonts w:ascii="XB Zar" w:hAnsi="XB Zar" w:cs="XB Zar"/>
          <w:b/>
          <w:bCs/>
          <w:sz w:val="28"/>
          <w:szCs w:val="28"/>
          <w:rtl/>
          <w:lang w:bidi="fa-IR"/>
        </w:rPr>
      </w:pPr>
      <w:r w:rsidRPr="00B75359">
        <w:rPr>
          <w:rFonts w:ascii="XB Zar" w:hAnsi="XB Zar" w:cs="XB Zar" w:hint="cs"/>
          <w:b/>
          <w:bCs/>
          <w:sz w:val="28"/>
          <w:szCs w:val="28"/>
          <w:rtl/>
          <w:lang w:bidi="fa-IR"/>
        </w:rPr>
        <w:t xml:space="preserve">الله ابهی </w:t>
      </w:r>
    </w:p>
    <w:p w14:paraId="103CCAFE" w14:textId="77777777" w:rsidR="00B75359" w:rsidRDefault="00B75359" w:rsidP="00B7535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صادق جمال قدم    رقیم چون باغ نعیم قرائت و تماشا شد زیرا هر ورقی که دفتر محبّت الله باشد روضه رضوانست و باغ جنان از اقبال بعضی نفوس مرقوم نموده بودید آفرین صد آفرین بر انفاس دوستان جمال ابهی که چون قوتِ روحانی و نفحه رحمانی در نفوس تأثیر مینماید و چون فیض بهاری خاک سیاه را سبز و خرّم میکند از سنگ لاله برون آرد و از خارزار گل صدرنگ چه که انفاس ثابتین الیوم مؤیّد بنفحات قدس است و قلوب راسخین ملهم بآیات انس انشاءالله اقلیم حاجی طرخان را جنّت نعیم ربّ رحمن بنی و نفوس را بساحل قلزم کبریاء دعوت نمائی که انجم هدی گردند والبهآءعلیک    ع ع </w:t>
      </w:r>
    </w:p>
    <w:p w14:paraId="074433EA" w14:textId="77777777" w:rsidR="00CC2EF3" w:rsidRPr="00CC2EF3" w:rsidRDefault="00CC2EF3" w:rsidP="00CC2EF3">
      <w:pPr>
        <w:bidi/>
        <w:spacing w:line="360" w:lineRule="auto"/>
        <w:jc w:val="center"/>
        <w:rPr>
          <w:rFonts w:ascii="XB Zar" w:hAnsi="XB Zar" w:cs="XB Zar"/>
          <w:b/>
          <w:bCs/>
          <w:sz w:val="28"/>
          <w:szCs w:val="28"/>
          <w:rtl/>
          <w:lang w:bidi="fa-IR"/>
        </w:rPr>
      </w:pPr>
      <w:r w:rsidRPr="00CC2EF3">
        <w:rPr>
          <w:rFonts w:ascii="XB Zar" w:hAnsi="XB Zar" w:cs="XB Zar" w:hint="cs"/>
          <w:b/>
          <w:bCs/>
          <w:sz w:val="28"/>
          <w:szCs w:val="28"/>
          <w:rtl/>
          <w:lang w:bidi="fa-IR"/>
        </w:rPr>
        <w:t>هُواللّه</w:t>
      </w:r>
    </w:p>
    <w:p w14:paraId="5E884FFA" w14:textId="77777777" w:rsidR="00CC2EF3" w:rsidRDefault="00CC2EF3" w:rsidP="00CC2EF3">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صادق جمال قدم     جناب آقا عزیزاللّه در بقعه مبارکه بیاد شما افتاد و ذکر شما نمود و خواهش نگارش این نامه کرد ملاحظه فرما که چه قدر مهربان و یار موافق است که در این انجمن رحمانی بیاد و ذکر احبّای رحمانی مشغول و مألوفست  لهذا باید شما نیز در مقابل این وفا جام صفائی دهید و موج محبّت و ولائی زنید تا هر دو در حلقه خاصان حق درائید و مانند زنجیر </w:t>
      </w:r>
      <w:r>
        <w:rPr>
          <w:rFonts w:ascii="XB Zar" w:hAnsi="XB Zar" w:cs="XB Zar" w:hint="cs"/>
          <w:sz w:val="28"/>
          <w:szCs w:val="28"/>
          <w:rtl/>
          <w:lang w:bidi="fa-IR"/>
        </w:rPr>
        <w:lastRenderedPageBreak/>
        <w:t>دست در آغوش یکدیگر نمائید ملاحظه کنید شهد محبّت در مذاق حقیقت شلخصه عبودیّت چه قدر حلاوت دارد چون از نفسی رایحه محبّت بدیگری استشمام نماید نهایت نشاط و انبساط حاصل گردد ای بنده صادق حق تا توانی با یاران بیامیز و مشک و عنبر ببیز و صهباء محبّت در ساغر الفت بریز و شوری برانگیز که غلغله و ولوله اش بملأاعلی رسد و اهل ملکوت ابهی را بوجد و طرب آرد   ع ع</w:t>
      </w:r>
    </w:p>
    <w:p w14:paraId="2E711DF6" w14:textId="77777777" w:rsidR="00CC2EF3" w:rsidRPr="00CC2EF3" w:rsidRDefault="00CC2EF3" w:rsidP="00CC2EF3">
      <w:pPr>
        <w:bidi/>
        <w:spacing w:line="360" w:lineRule="auto"/>
        <w:jc w:val="center"/>
        <w:rPr>
          <w:rFonts w:ascii="XB Zar" w:hAnsi="XB Zar" w:cs="XB Zar"/>
          <w:b/>
          <w:bCs/>
          <w:sz w:val="28"/>
          <w:szCs w:val="28"/>
          <w:rtl/>
          <w:lang w:bidi="fa-IR"/>
        </w:rPr>
      </w:pPr>
      <w:r w:rsidRPr="00CC2EF3">
        <w:rPr>
          <w:rFonts w:ascii="XB Zar" w:hAnsi="XB Zar" w:cs="XB Zar" w:hint="cs"/>
          <w:b/>
          <w:bCs/>
          <w:sz w:val="28"/>
          <w:szCs w:val="28"/>
          <w:rtl/>
          <w:lang w:bidi="fa-IR"/>
        </w:rPr>
        <w:t>هُواللّه</w:t>
      </w:r>
    </w:p>
    <w:p w14:paraId="44972EAC" w14:textId="77777777" w:rsidR="00CC2EF3" w:rsidRDefault="00CC2EF3" w:rsidP="00CC2EF3">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صادق حضرت رحمن     حمایت نفس مؤمنی نمودی و رعایت شخص جلیلی کردی تا آنکه از دست تطاول اهل عدوان نجات دادی و قدم ثبات نمودی و موفّق بتأیید رب الآیات گردیدی این خدمت در ملکوت حضرت احدیت نمایان است و سبب عزّت ابدیّت و موهبت بی پایان خوشا خوشا که باین منقبت موفّق شدی پس فرخنده مادری که ترا زاد و مبارک پدری که ترا سبب حیات گردید و انّی استغفر لهما الرب الودود ان یجعلهما آیتی موهبة فی حیّزالملکوت  وعلیک البهآءالآبهی    ع ع</w:t>
      </w:r>
    </w:p>
    <w:p w14:paraId="76E6612F" w14:textId="77777777" w:rsidR="0089648E" w:rsidRPr="0089648E" w:rsidRDefault="0089648E" w:rsidP="0089648E">
      <w:pPr>
        <w:bidi/>
        <w:spacing w:line="360" w:lineRule="auto"/>
        <w:jc w:val="center"/>
        <w:rPr>
          <w:rFonts w:ascii="XB Zar" w:hAnsi="XB Zar" w:cs="XB Zar"/>
          <w:b/>
          <w:bCs/>
          <w:sz w:val="28"/>
          <w:szCs w:val="28"/>
          <w:rtl/>
          <w:lang w:bidi="fa-IR"/>
        </w:rPr>
      </w:pPr>
      <w:r w:rsidRPr="0089648E">
        <w:rPr>
          <w:rFonts w:ascii="XB Zar" w:hAnsi="XB Zar" w:cs="XB Zar" w:hint="cs"/>
          <w:b/>
          <w:bCs/>
          <w:sz w:val="28"/>
          <w:szCs w:val="28"/>
          <w:rtl/>
          <w:lang w:bidi="fa-IR"/>
        </w:rPr>
        <w:t>هُواللّه</w:t>
      </w:r>
    </w:p>
    <w:p w14:paraId="7F2B4D12" w14:textId="77777777" w:rsidR="0089648E" w:rsidRDefault="0089648E" w:rsidP="008964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مقبل مقبول حق     چه نویسم که قلب در نهایت انجذابست و روح در نهایت استبشار این در شوق و وله است و آن در پرواز </w:t>
      </w:r>
      <w:r w:rsidR="00BE4274">
        <w:rPr>
          <w:rFonts w:ascii="XB Zar" w:hAnsi="XB Zar" w:cs="XB Zar" w:hint="cs"/>
          <w:sz w:val="28"/>
          <w:szCs w:val="28"/>
          <w:rtl/>
          <w:lang w:bidi="fa-IR"/>
        </w:rPr>
        <w:t>و اهتزاز باری چنان بذکر احبّاء رحمن پر روح و ریحانم که خستگی و ملال و کلال بکلی مفقود و لو از صبح تا نیمه شب بتحریر مشغول و مألوف شومم و مسلسل بنگارم پس ملاحظه کن که چگونه بمحبّت یاران جمال ابهی در اشتعالم جمیع یاران البته چنین خواهند شد    ع ع</w:t>
      </w:r>
    </w:p>
    <w:p w14:paraId="3B389543" w14:textId="77777777" w:rsidR="00BE4274" w:rsidRPr="00BE4274" w:rsidRDefault="00BE4274" w:rsidP="00BE4274">
      <w:pPr>
        <w:bidi/>
        <w:spacing w:line="360" w:lineRule="auto"/>
        <w:jc w:val="center"/>
        <w:rPr>
          <w:rFonts w:ascii="XB Zar" w:hAnsi="XB Zar" w:cs="XB Zar"/>
          <w:b/>
          <w:bCs/>
          <w:sz w:val="28"/>
          <w:szCs w:val="28"/>
          <w:rtl/>
          <w:lang w:bidi="fa-IR"/>
        </w:rPr>
      </w:pPr>
      <w:r w:rsidRPr="00BE4274">
        <w:rPr>
          <w:rFonts w:ascii="XB Zar" w:hAnsi="XB Zar" w:cs="XB Zar" w:hint="cs"/>
          <w:b/>
          <w:bCs/>
          <w:sz w:val="28"/>
          <w:szCs w:val="28"/>
          <w:rtl/>
          <w:lang w:bidi="fa-IR"/>
        </w:rPr>
        <w:t>هُواللّه</w:t>
      </w:r>
    </w:p>
    <w:p w14:paraId="04C31092" w14:textId="77777777" w:rsidR="00BE4274" w:rsidRDefault="00BE4274" w:rsidP="00BE4274">
      <w:pPr>
        <w:bidi/>
        <w:spacing w:line="360" w:lineRule="auto"/>
        <w:jc w:val="both"/>
        <w:rPr>
          <w:rFonts w:ascii="XB Zar" w:hAnsi="XB Zar" w:cs="XB Zar"/>
          <w:sz w:val="28"/>
          <w:szCs w:val="28"/>
          <w:rtl/>
          <w:lang w:bidi="fa-IR"/>
        </w:rPr>
      </w:pPr>
      <w:r>
        <w:rPr>
          <w:rFonts w:ascii="XB Zar" w:hAnsi="XB Zar" w:cs="XB Zar" w:hint="cs"/>
          <w:sz w:val="28"/>
          <w:szCs w:val="28"/>
          <w:rtl/>
          <w:lang w:bidi="fa-IR"/>
        </w:rPr>
        <w:lastRenderedPageBreak/>
        <w:t xml:space="preserve">ای امة الله در صباح و مسآء بذکر جمال ابهی کاشانه دل را گلشن راز کن و گلبن اسرار خداوند بی انباز نما توجّه بملکوت ابهی کن و تشبّث بذیل اطهر میثاق جو و منقطع از دنیا گرد و روز و شب یا بهآءالأبهی بر زبان آر      ع ع </w:t>
      </w:r>
    </w:p>
    <w:p w14:paraId="4A5F73BA" w14:textId="77777777" w:rsidR="001360BA" w:rsidRPr="001360BA" w:rsidRDefault="001360BA" w:rsidP="001360BA">
      <w:pPr>
        <w:bidi/>
        <w:spacing w:line="360" w:lineRule="auto"/>
        <w:jc w:val="center"/>
        <w:rPr>
          <w:rFonts w:ascii="XB Zar" w:hAnsi="XB Zar" w:cs="XB Zar"/>
          <w:b/>
          <w:bCs/>
          <w:sz w:val="28"/>
          <w:szCs w:val="28"/>
          <w:rtl/>
          <w:lang w:bidi="fa-IR"/>
        </w:rPr>
      </w:pPr>
      <w:r w:rsidRPr="001360BA">
        <w:rPr>
          <w:rFonts w:ascii="XB Zar" w:hAnsi="XB Zar" w:cs="XB Zar" w:hint="cs"/>
          <w:b/>
          <w:bCs/>
          <w:sz w:val="28"/>
          <w:szCs w:val="28"/>
          <w:rtl/>
          <w:lang w:bidi="fa-IR"/>
        </w:rPr>
        <w:t>هُواللّه</w:t>
      </w:r>
    </w:p>
    <w:p w14:paraId="4AE7735F" w14:textId="77777777" w:rsidR="00BE4274" w:rsidRDefault="001360BA" w:rsidP="001360B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بنده یزدان   چون دلبر مهربان در محفل امکان پرده برانداخت  بمنتهای حسن و جمال در بزم روحانی جلوه نمود جمعی آشفته گشتند و شیدای آنمه تابان گردیدند و فریاد و اظمنی لتلک الکأس الطّافحة بالشّهادة الکبری بلند نمودند اما در این ایّام صادق از کاذب آشکار و عیان شد البته میدانید که بچه سرور و فرح آنجام سرشار را یاران وفا نوشیدند و چگونه بقربانگاه عشق شتافتند و فریاد واطوبا و یا فرحا و یا بشری و یا طوبی زدند یکی هل من ناظر ینظرنی گفت دیگری لاضیر انّا الی ربّنا المنقلبون فرمود یکی نعره یابهآءالأبهی زد دیگری لک الحمد بما وفّقتنی بالشّهادة الکبری فرمود ملاحظه کن که چه حشر و نشری گردید و چه کأسی بدور آمد و چه بزمی مهیّا شد و چه جشنی برپا گشت ملأاعلی را سرمست نمود اهل ملکوت ابهی را می پرست کرد انّ هذا لهو الفوز المبین انّ هذا لهو الفضل العظیم انّ هذا لهو الفیض الجلیل وعلیک التحیّة و الثنآء   ع ع </w:t>
      </w:r>
    </w:p>
    <w:p w14:paraId="2C41E452" w14:textId="77777777" w:rsidR="001360BA" w:rsidRPr="001360BA" w:rsidRDefault="001360BA" w:rsidP="001360BA">
      <w:pPr>
        <w:bidi/>
        <w:spacing w:line="360" w:lineRule="auto"/>
        <w:jc w:val="center"/>
        <w:rPr>
          <w:rFonts w:ascii="XB Zar" w:hAnsi="XB Zar" w:cs="XB Zar"/>
          <w:b/>
          <w:bCs/>
          <w:sz w:val="28"/>
          <w:szCs w:val="28"/>
          <w:rtl/>
          <w:lang w:bidi="fa-IR"/>
        </w:rPr>
      </w:pPr>
      <w:r w:rsidRPr="001360BA">
        <w:rPr>
          <w:rFonts w:ascii="XB Zar" w:hAnsi="XB Zar" w:cs="XB Zar" w:hint="cs"/>
          <w:b/>
          <w:bCs/>
          <w:sz w:val="28"/>
          <w:szCs w:val="28"/>
          <w:rtl/>
          <w:lang w:bidi="fa-IR"/>
        </w:rPr>
        <w:t>هُواللّه</w:t>
      </w:r>
    </w:p>
    <w:p w14:paraId="76E0EB56" w14:textId="77777777" w:rsidR="001360BA" w:rsidRDefault="001360BA" w:rsidP="001360BA">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یزدان   نامه خواندم و سر بعتبه مقدّسه نهادم و طلب تأیید نمودم تا آن بنده الهی در ایمان و ایقان ترقّی نموده اطمینان مجسّم گردد و محبّت مصوّر شود بنور معرفت الله رخ برافروزد و محافل روحانیان منوّر نماید از پیش مکتوبی بواسطه اخوی ارسال گشت حال نیز بتکرار مرقوم شد برادر مهر پرور بارض مقدس وارد و بصفحات مصر سفر نمود و زیارتش در درگاه احدیت مقبول افتاد وعلیک التحیّة و الثنآء   ع ع</w:t>
      </w:r>
    </w:p>
    <w:p w14:paraId="2DB1425F" w14:textId="77777777" w:rsidR="001360BA" w:rsidRPr="001360BA" w:rsidRDefault="001360BA" w:rsidP="001360BA">
      <w:pPr>
        <w:bidi/>
        <w:spacing w:line="360" w:lineRule="auto"/>
        <w:jc w:val="center"/>
        <w:rPr>
          <w:rFonts w:ascii="XB Zar" w:hAnsi="XB Zar" w:cs="XB Zar"/>
          <w:b/>
          <w:bCs/>
          <w:sz w:val="28"/>
          <w:szCs w:val="28"/>
          <w:rtl/>
          <w:lang w:bidi="fa-IR"/>
        </w:rPr>
      </w:pPr>
      <w:r w:rsidRPr="001360BA">
        <w:rPr>
          <w:rFonts w:ascii="XB Zar" w:hAnsi="XB Zar" w:cs="XB Zar" w:hint="cs"/>
          <w:b/>
          <w:bCs/>
          <w:sz w:val="28"/>
          <w:szCs w:val="28"/>
          <w:rtl/>
          <w:lang w:bidi="fa-IR"/>
        </w:rPr>
        <w:lastRenderedPageBreak/>
        <w:t>هُواللّه</w:t>
      </w:r>
    </w:p>
    <w:p w14:paraId="044C015E" w14:textId="77777777" w:rsidR="009B12B0" w:rsidRDefault="00382179" w:rsidP="00F6250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بنده یزدان اثر خامه مهر پرور ملاحظه گردید تبتل و تضرّع بود و توجّه و توکّل حقایق و معانی داشت و آیت ایمان و ایقان بجمال ربّانی بود و دلیل ثبوت و استقامت بر امر حضرت سبحانی لهذا من نیز بدرگاه بی نیاز عجز و ابتهال نمایم و از برای تو و یاران پارسی بخشش آسمانی طلبم و عون و عنایت یزدانی جویم تا هر یک در میدان عرفان گوی سبقت و پیشی را از نوع انسان بربائید و در انجمن عالم بنور محبّت الله بدرخشید از من فی الوجود منقطع گردید و بنفحات قدس منجذب شوید بلکه انشآءاللّه سبب گردید و برادران فارسی را باین چشمه زندگانی جاودانی بخوانید کل را در سایه سراپرده صلح عمومی درآرید و خادم درگاه حضرت یزدان نمائید  وعلیکم البهآءالآبهی   ع ع</w:t>
      </w:r>
    </w:p>
    <w:p w14:paraId="72DD383B" w14:textId="77777777" w:rsidR="00D47C1D" w:rsidRPr="00D47C1D" w:rsidRDefault="00D47C1D" w:rsidP="00D47C1D">
      <w:pPr>
        <w:bidi/>
        <w:spacing w:line="360" w:lineRule="auto"/>
        <w:jc w:val="center"/>
        <w:rPr>
          <w:rFonts w:ascii="XB Zar" w:hAnsi="XB Zar" w:cs="XB Zar"/>
          <w:b/>
          <w:bCs/>
          <w:sz w:val="28"/>
          <w:szCs w:val="28"/>
          <w:rtl/>
          <w:lang w:bidi="fa-IR"/>
        </w:rPr>
      </w:pPr>
      <w:r w:rsidRPr="00D47C1D">
        <w:rPr>
          <w:rFonts w:ascii="XB Zar" w:hAnsi="XB Zar" w:cs="XB Zar" w:hint="cs"/>
          <w:b/>
          <w:bCs/>
          <w:sz w:val="28"/>
          <w:szCs w:val="28"/>
          <w:rtl/>
          <w:lang w:bidi="fa-IR"/>
        </w:rPr>
        <w:t>هُواللّه</w:t>
      </w:r>
    </w:p>
    <w:p w14:paraId="2BC31B68" w14:textId="77777777" w:rsidR="00D47C1D" w:rsidRDefault="00D47C1D" w:rsidP="00D47C1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تلمیذ معلم حقیقی   نامه شما رسید حمد خدا را که با اخوان بدیع و عنایت و باباخان بدرس تبلیغ مشغولید و مردمان معقولید جوانان عاقل البته جویای امّ الفضائلند الیوم اعظم موهبت اطلاع بر حجج و براهین الهی و تحصیل کمالات انسانیست و بیان اسرار ربّانی و هدایت بندگان سبحانی حلا شما در تحصیل این فضائل مشغول باشید و البته بنهایت آمال نائل خواهید گشت حضرت ابوی مقرّب درگاه کبریاست و امة الله والده کنیز عزیز خدا و اخوات و بنت خاله امآء رحمن احبای حصار مؤمنین ممتحنین و مخلصین درگاه پروردگار  وعلیک و علیهم و علیهن البهآءالأبهی   ع ع </w:t>
      </w:r>
    </w:p>
    <w:p w14:paraId="76FF34E0" w14:textId="77777777" w:rsidR="00D47C1D" w:rsidRDefault="00D47C1D" w:rsidP="00D47C1D">
      <w:pPr>
        <w:bidi/>
        <w:spacing w:line="360" w:lineRule="auto"/>
        <w:jc w:val="both"/>
        <w:rPr>
          <w:rFonts w:ascii="XB Zar" w:hAnsi="XB Zar" w:cs="XB Zar"/>
          <w:b/>
          <w:bCs/>
          <w:sz w:val="28"/>
          <w:szCs w:val="28"/>
          <w:rtl/>
          <w:lang w:bidi="fa-IR"/>
        </w:rPr>
      </w:pPr>
      <w:r>
        <w:rPr>
          <w:rFonts w:ascii="XB Zar" w:hAnsi="XB Zar" w:cs="XB Zar" w:hint="cs"/>
          <w:sz w:val="28"/>
          <w:szCs w:val="28"/>
          <w:rtl/>
          <w:lang w:bidi="fa-IR"/>
        </w:rPr>
        <w:t xml:space="preserve">                                                         </w:t>
      </w:r>
      <w:r w:rsidRPr="00D47C1D">
        <w:rPr>
          <w:rFonts w:ascii="XB Zar" w:hAnsi="XB Zar" w:cs="XB Zar" w:hint="cs"/>
          <w:b/>
          <w:bCs/>
          <w:sz w:val="28"/>
          <w:szCs w:val="28"/>
          <w:rtl/>
          <w:lang w:bidi="fa-IR"/>
        </w:rPr>
        <w:t>هُواللّه</w:t>
      </w:r>
    </w:p>
    <w:p w14:paraId="379C7C3F" w14:textId="77777777" w:rsidR="00D47C1D" w:rsidRDefault="00D47C1D" w:rsidP="00D47C1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ثابتان ای راسخان   جناب ادیب الهی لسان بستایش شما گشوده و در توصیف و تعریف داد سخنوری داده نهایت ممنونیّت را از حسن رعایت و مهربانی شنا اظهار فرموده از این خبر که دلیل </w:t>
      </w:r>
      <w:r>
        <w:rPr>
          <w:rFonts w:ascii="XB Zar" w:hAnsi="XB Zar" w:cs="XB Zar" w:hint="cs"/>
          <w:sz w:val="28"/>
          <w:szCs w:val="28"/>
          <w:rtl/>
          <w:lang w:bidi="fa-IR"/>
        </w:rPr>
        <w:lastRenderedPageBreak/>
        <w:t>بر خُلق و خوی جانپرور یاران پاک گهر بود سبب سرور و تسلی خاطر شد که الحمدلله یاران مهربانند و دوستان خادم حضرت یزدان زیرا خدمت بندگان حق عبودیّت درگاه احدیتست عبدالبهآء را نهایت آرزو آنست که موفّق بخدمت یکی از بندگان جمال ابهی گردد انّ هذه لأکلیل جلیل و تاج وهّاج فیا طوبی لرأس تزیّن بابهی جوهرته التی تتلئلا علی الآفاق علی ممرّ القرون و الأعصار   باری ای دوستان حقیقی عوانان بتحریک علمای رسوم مانند افعی و ثعبان هجوم بر مظلومان نمودند و چنان جفائی روا داشتند که قلوب ملأاعلی را بجزع و فزع انداختند و در ملکوت ابهی غم و ماتم انگیختند اهل سرادق قدس بناله و حنین پرداختند و حوریّات حجرات فردوس فریاد و فغان بلند کردند حال چنین زخمی را مرهم باید و چنین دردیرا درمان شاید و چنین نیشی را نوش لازم</w:t>
      </w:r>
      <w:r w:rsidR="00ED1A58">
        <w:rPr>
          <w:rFonts w:ascii="XB Zar" w:hAnsi="XB Zar" w:cs="XB Zar" w:hint="cs"/>
          <w:sz w:val="28"/>
          <w:szCs w:val="28"/>
          <w:rtl/>
          <w:lang w:bidi="fa-IR"/>
        </w:rPr>
        <w:t xml:space="preserve"> و چنین مرارت را حلاوت واجب و آن روش و سلوک و حرکت و رفتاریست که بموجب نصایح مقدسه جمال ابهی روحی لاحبائه الفدآء باید مجری گردد یعنی یاران باید در مقابل اعتساف انصاف نمایند و ظالمانرا بفضل معامله فرمایند ستمکارانرا مهربانی کنند و خونخواران را بُردباری هر چند آنان جام زهر دادند یاران قدح شهد دهند آنان تیر تیزپرّان نمودند اینان جام لبریز بنوشانند آنان زخم بجگرگاه زدند اینان مرهم جان و وجدان شوند اینست صفت رحمانیان اینست سمت روحانیان باید همّتی نمد تا گرگان اغنام الهی گردند و درّندگان غزالان دشت ربّانی شوند نباید نظر باستحقاق و لیاقت نمود بلکه باید نظر براه هدایت کرد و آنچه از لوازم محبّت جهان رحمانیست بنفوس انسانی روا داشت  وعلیکم التحیّة و الثنآء  ع ع </w:t>
      </w:r>
    </w:p>
    <w:p w14:paraId="095754EE" w14:textId="77777777" w:rsidR="00ED1A58" w:rsidRPr="00ED1A58" w:rsidRDefault="00ED1A58" w:rsidP="00ED1A58">
      <w:pPr>
        <w:bidi/>
        <w:spacing w:line="360" w:lineRule="auto"/>
        <w:jc w:val="center"/>
        <w:rPr>
          <w:rFonts w:ascii="XB Zar" w:hAnsi="XB Zar" w:cs="XB Zar"/>
          <w:b/>
          <w:bCs/>
          <w:sz w:val="28"/>
          <w:szCs w:val="28"/>
          <w:rtl/>
          <w:lang w:bidi="fa-IR"/>
        </w:rPr>
      </w:pPr>
      <w:r w:rsidRPr="00ED1A58">
        <w:rPr>
          <w:rFonts w:ascii="XB Zar" w:hAnsi="XB Zar" w:cs="XB Zar" w:hint="cs"/>
          <w:b/>
          <w:bCs/>
          <w:sz w:val="28"/>
          <w:szCs w:val="28"/>
          <w:rtl/>
          <w:lang w:bidi="fa-IR"/>
        </w:rPr>
        <w:t>هُواللّه</w:t>
      </w:r>
    </w:p>
    <w:p w14:paraId="7661F258" w14:textId="77777777" w:rsidR="00D47C1D" w:rsidRDefault="00ED1A58" w:rsidP="00ED1A5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ثابتان ای راسخان   نسیم معطری و نفحه معنبری از خطه کرمان بمشام مشتاقان میرسد در الواح الهی اشاره که دلیل بر آنست که آن بوم و بر بانوار ساطعه شمس حقیقت عاقبت منوّر گردد اهل کرمان سرگشته و سودائی و در جمیع اعصار مشهور بجذب و شیدائی بودند البته در این امر جلیل سبقت بر دیگران خواهند گرفت قوم افسرده همیشه پژمرده اند جان ندارند مانند شریان </w:t>
      </w:r>
      <w:r>
        <w:rPr>
          <w:rFonts w:ascii="XB Zar" w:hAnsi="XB Zar" w:cs="XB Zar" w:hint="cs"/>
          <w:sz w:val="28"/>
          <w:szCs w:val="28"/>
          <w:rtl/>
          <w:lang w:bidi="fa-IR"/>
        </w:rPr>
        <w:lastRenderedPageBreak/>
        <w:t xml:space="preserve">نبّاض نیستند شاید ایامی چند یک حرکت مذبوحانه مینمایند ولی باندک بلائی و قلیل ابتلائی مخمود میشوند اما اهالی کرمان و رفسنجان چون شعله زنند مانند آتشخانه صده هزاران سال شعله بعنان آسمان رسانند باری منتظر آنیم که یاران کرمان چنان نائره برافروزند که حرارتش باطراف سرایت نماید و گلبانگ الهی از شاخسار آن دیار مسامع ملأاعلی را متلذذ فرماید الهی الهی هولآء عباد قد تسعّرت نار محبتک بین ضلوعهم و الأحشاء و مرّت علیهم نفحات قدسک فی کل بکور و عشآء و تعطر مشامهم حتی اهتزت قلوبهم بلک الرائحة المنعشة للأرواح المحییة لأفئدةاهل الفلاح و النجاح ربّ قد انبعثت فیهم حاسیّات معنویّة و انجذابات رحمانیّة حتی جعلوا اذکارهم و اورادهم وِرداٌ واحداً و حالهم فی خدمتک سرمداً ربّ نوّر وجوههم بنور ساطع و زیّن قلوبهم بضیاء لامع و اشرح صدورهم بآیات توحیدک و ارفع علی تلولهم رایات تفریدک و انر بصائرهم و طیّب سرائرهم و اخلص وجوههم لوجهک الکریم انک انت الرّحمن الرّحیم و انّک انت المعطی الرؤف الرّحیم   4شعبان 1331  عبدالبهآءعباس </w:t>
      </w:r>
    </w:p>
    <w:p w14:paraId="269B098A" w14:textId="77777777" w:rsidR="00ED1A58" w:rsidRPr="00ED1A58" w:rsidRDefault="00ED1A58" w:rsidP="00ED1A58">
      <w:pPr>
        <w:bidi/>
        <w:spacing w:line="360" w:lineRule="auto"/>
        <w:jc w:val="center"/>
        <w:rPr>
          <w:rFonts w:ascii="XB Zar" w:hAnsi="XB Zar" w:cs="XB Zar"/>
          <w:b/>
          <w:bCs/>
          <w:sz w:val="28"/>
          <w:szCs w:val="28"/>
          <w:rtl/>
          <w:lang w:bidi="fa-IR"/>
        </w:rPr>
      </w:pPr>
      <w:r w:rsidRPr="00ED1A58">
        <w:rPr>
          <w:rFonts w:ascii="XB Zar" w:hAnsi="XB Zar" w:cs="XB Zar" w:hint="cs"/>
          <w:b/>
          <w:bCs/>
          <w:sz w:val="28"/>
          <w:szCs w:val="28"/>
          <w:rtl/>
          <w:lang w:bidi="fa-IR"/>
        </w:rPr>
        <w:t>هُواللّه</w:t>
      </w:r>
    </w:p>
    <w:p w14:paraId="24C9B872" w14:textId="77777777" w:rsidR="00ED1A58" w:rsidRDefault="00ED1A58" w:rsidP="00ED1A5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ثابتان بر پیمان   جناب سر رشته دار مدح و ستایش بیشمار از آن یاران پروردگار نمدند و اظهار ممنونیّت از خدمات فائقه آن دوستان فرمودند بندگی احبّا شهد و شکّر است که در مذاق اهل وفا قند مکرّر خوشا بحال شما که مانند جدّ جلیل حضرت خلیل مهمان پرورید و بخدمت آستان مقدّس متباهی و مفتخر عبدالبهآء نهایت سرور را از شما دارد و در حقّ شماها دعا مینماید تا آنکه شجره ابراهیمی ثمر رحمانی ببار آرد و گلهای معطر در گلشن حضرت خلیل جلوه گر گردد  وعلیکم التحیّة و الثنآء   ع ع </w:t>
      </w:r>
    </w:p>
    <w:p w14:paraId="69B5A190" w14:textId="77777777" w:rsidR="00E242CA" w:rsidRPr="00E242CA" w:rsidRDefault="00E242CA" w:rsidP="00E242CA">
      <w:pPr>
        <w:bidi/>
        <w:spacing w:line="360" w:lineRule="auto"/>
        <w:jc w:val="center"/>
        <w:rPr>
          <w:rFonts w:ascii="XB Zar" w:hAnsi="XB Zar" w:cs="XB Zar"/>
          <w:b/>
          <w:bCs/>
          <w:sz w:val="28"/>
          <w:szCs w:val="28"/>
          <w:rtl/>
          <w:lang w:bidi="fa-IR"/>
        </w:rPr>
      </w:pPr>
      <w:r w:rsidRPr="00E242CA">
        <w:rPr>
          <w:rFonts w:ascii="XB Zar" w:hAnsi="XB Zar" w:cs="XB Zar" w:hint="cs"/>
          <w:b/>
          <w:bCs/>
          <w:sz w:val="28"/>
          <w:szCs w:val="28"/>
          <w:rtl/>
          <w:lang w:bidi="fa-IR"/>
        </w:rPr>
        <w:t>هُواللّه</w:t>
      </w:r>
    </w:p>
    <w:p w14:paraId="7803FB55" w14:textId="77777777" w:rsidR="00ED1A58" w:rsidRDefault="00E242CA" w:rsidP="00E242C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ثابتان پیمان    نامه مزیّن باسمآء شما ملاحظه گردید از تلاوت نامهای مبارک بندگان الهی نهایت مسرّت و شادمانی حاصل گردید و روح و ریحان ابدی حاصل شد هر نامی نامه ئی بود و </w:t>
      </w:r>
      <w:r>
        <w:rPr>
          <w:rFonts w:ascii="XB Zar" w:hAnsi="XB Zar" w:cs="XB Zar" w:hint="cs"/>
          <w:sz w:val="28"/>
          <w:szCs w:val="28"/>
          <w:rtl/>
          <w:lang w:bidi="fa-IR"/>
        </w:rPr>
        <w:lastRenderedPageBreak/>
        <w:t xml:space="preserve">هر اسمی تمثال شخصی ،عبدالبهآء خویش را در انجمن ثابتان ظاهر </w:t>
      </w:r>
      <w:r w:rsidR="00764BB0">
        <w:rPr>
          <w:rFonts w:ascii="XB Zar" w:hAnsi="XB Zar" w:cs="XB Zar" w:hint="cs"/>
          <w:sz w:val="28"/>
          <w:szCs w:val="28"/>
          <w:rtl/>
          <w:lang w:bidi="fa-IR"/>
        </w:rPr>
        <w:t xml:space="preserve">و عیان دید و باستشمام نفحه رحمان مشام معطر یافت آن انجمن پرتوی از ملأاعلی داشت و آنمحفل نشانه ئی از عالم بالا خوشا بحال شما که بچنین موهبتی نمایان و عنایتی بی پایان موفق ومویّد گردیدید وعلیکم البهآءالآبهی  ع ع </w:t>
      </w:r>
    </w:p>
    <w:p w14:paraId="4BCDECE8" w14:textId="77777777" w:rsidR="00764BB0" w:rsidRPr="00764BB0" w:rsidRDefault="00764BB0" w:rsidP="00764BB0">
      <w:pPr>
        <w:bidi/>
        <w:spacing w:line="360" w:lineRule="auto"/>
        <w:jc w:val="center"/>
        <w:rPr>
          <w:rFonts w:ascii="XB Zar" w:hAnsi="XB Zar" w:cs="XB Zar"/>
          <w:b/>
          <w:bCs/>
          <w:sz w:val="28"/>
          <w:szCs w:val="28"/>
          <w:rtl/>
          <w:lang w:bidi="fa-IR"/>
        </w:rPr>
      </w:pPr>
      <w:r w:rsidRPr="00764BB0">
        <w:rPr>
          <w:rFonts w:ascii="XB Zar" w:hAnsi="XB Zar" w:cs="XB Zar" w:hint="cs"/>
          <w:b/>
          <w:bCs/>
          <w:sz w:val="28"/>
          <w:szCs w:val="28"/>
          <w:rtl/>
          <w:lang w:bidi="fa-IR"/>
        </w:rPr>
        <w:t>هُواللّه</w:t>
      </w:r>
    </w:p>
    <w:p w14:paraId="36065207" w14:textId="77777777" w:rsidR="00764BB0" w:rsidRDefault="00764BB0" w:rsidP="00764BB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نامه را خواندم و نام ترا بر زبان راندم و از خدا خواستم که ترا تاب و توان دهد و بر خدمتش مستدام بدارد از عروج نفوس مقدسه بمعارج الهیّه مرقوم نموده بودید درد حقّ آنان طلب مغفرت از درگاه احدیت گردید و اما سئوالی که نموده بودید که با وجود تلاوت مناجات و قرائت دعای شفا چگونه این نفوس وفات یافتند بدانکه این ادعیّه و مناجات بجهت شفای از اجل معلقست نه قضای محتوم و مبرم زیرا اجل بر دو قسم است اجل معلق و اجل محتوم اجل محتوم را تغییر و تبدیلی نه و اگر چنین باشد که از برای هر مریض تلاوت مناجات شود شفا یابد دیگر نفسی ترک قالب عنصری نکند و از این جهان بجهان دیگر صعود و ترقّی نفرماید زیرا هر وقت نفس علیل گردد ترتیل مناجات میشود و شفا یابد و این مخالف حکمت بالغه الهیّه است بلکه مقصد از طلب شفا اینست که از اجل معلق محفوظ ماند و از قضای غیر محتوم مصون گردد مثلا ملاحظه نمائید که این سراج را مقداری معلوم از دهن موجود و چون بسوزد دهن و تمام گردد یقیناً خاموش شود از برای این تغییر و تبدیلی نه ولکن ادعیه خیریه وطلب شفا مانند زجاجست که این سراج را از بادهای مخالف حفظ نماید تا بقضای معلق خاموش نگردد و اما قضیه بیع املاک اگر چنانچه دین بمنفعت است علی الخصوص منفعت فاحش البته بیع و ادای دیون اولی ولی اگر دین بی منفعت است یا آنکه بمنفعت جزئیست که نصف واردات املاک ادای منفعت آن دین مینماید بشرط آنکه هر سال داده شود املاک بقایش اولی والّا ادای دین احسن و احلی وعلیک التحیّة و الثنآء   ع ع</w:t>
      </w:r>
    </w:p>
    <w:p w14:paraId="2B85B6E7" w14:textId="77777777" w:rsidR="00764BB0" w:rsidRPr="00764BB0" w:rsidRDefault="00764BB0" w:rsidP="00764BB0">
      <w:pPr>
        <w:bidi/>
        <w:spacing w:line="360" w:lineRule="auto"/>
        <w:jc w:val="center"/>
        <w:rPr>
          <w:rFonts w:ascii="XB Zar" w:hAnsi="XB Zar" w:cs="XB Zar"/>
          <w:b/>
          <w:bCs/>
          <w:sz w:val="28"/>
          <w:szCs w:val="28"/>
          <w:rtl/>
          <w:lang w:bidi="fa-IR"/>
        </w:rPr>
      </w:pPr>
      <w:r w:rsidRPr="00764BB0">
        <w:rPr>
          <w:rFonts w:ascii="XB Zar" w:hAnsi="XB Zar" w:cs="XB Zar" w:hint="cs"/>
          <w:b/>
          <w:bCs/>
          <w:sz w:val="28"/>
          <w:szCs w:val="28"/>
          <w:rtl/>
          <w:lang w:bidi="fa-IR"/>
        </w:rPr>
        <w:lastRenderedPageBreak/>
        <w:t>هُواللّه</w:t>
      </w:r>
    </w:p>
    <w:p w14:paraId="43C68606" w14:textId="77777777" w:rsidR="00E20CAA" w:rsidRDefault="00764BB0" w:rsidP="009B12B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امةالله جمالیّه نهایت ستایش و نیایش از ثبوت و رسوخ و خلق و خوی تو نمود و خواهش تحریر نامه نمود ولی فرصت نگارش نگشت حال که اندک فرصتی حصول یافت بیاد تو افتادم و بتحریر این نامه پرداختم تا سبب سرور و فرح تو گردد و بدانی که درین بساط مذکوری و در عبته مبارکه اسم اعظم مشهور الطاف شامل است و عنایات متتابع بشکرانه موهبت جمال مبارک باید شب و روز در ظهور و بروز باشی یعنی مشغول بخدمت حضرت مقصود و باعمال و کردار و رفتار ترویج آئین کنی و سبب انتشار نور مبین گردی وعلیک البهآءالأبهی   بامةالله المنجذبه الزائره همشیره محترمه الطیّبه الطّاره از قبل من نهایت مهربانی ابلاغ دار و همچنین بسائر احبّا و امآءرحمن  26رجب 1338 حیفا عبدالبهاءعباس</w:t>
      </w:r>
    </w:p>
    <w:p w14:paraId="3210604F" w14:textId="77777777" w:rsidR="00E20CAA" w:rsidRPr="00E20CAA" w:rsidRDefault="00E20CAA" w:rsidP="00E20CAA">
      <w:pPr>
        <w:bidi/>
        <w:spacing w:line="360" w:lineRule="auto"/>
        <w:jc w:val="center"/>
        <w:rPr>
          <w:rFonts w:ascii="XB Zar" w:hAnsi="XB Zar" w:cs="XB Zar"/>
          <w:b/>
          <w:bCs/>
          <w:sz w:val="28"/>
          <w:szCs w:val="28"/>
          <w:rtl/>
          <w:lang w:bidi="fa-IR"/>
        </w:rPr>
      </w:pPr>
      <w:r w:rsidRPr="00E20CAA">
        <w:rPr>
          <w:rFonts w:ascii="XB Zar" w:hAnsi="XB Zar" w:cs="XB Zar" w:hint="cs"/>
          <w:b/>
          <w:bCs/>
          <w:sz w:val="28"/>
          <w:szCs w:val="28"/>
          <w:rtl/>
          <w:lang w:bidi="fa-IR"/>
        </w:rPr>
        <w:t>هُواللّه</w:t>
      </w:r>
    </w:p>
    <w:p w14:paraId="394B7F28" w14:textId="77777777" w:rsidR="00E20CAA" w:rsidRDefault="00E20CAA" w:rsidP="00E20CA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عالی واصل و معانی سبب سرور و شادمانی گشت چه که دلیل بر سلوک در سبیل هدی بود و توجه بملکوت ابهی این اساس متین عالم انسانیست و چون نفسی بآن فائز گردد و بآنچه لایق و سزاوار این مقام ارفع اعلاست قیام نماید البته تأییدات رحمانیّه و توفیقات صمدانیّه متتابعاً شامل حال شود صبح امید دمد و نور حقیقت در آفاق دل و جان منتشر شود لهذا از محبوب حقیقی استدعا مینمائیم که همواره آن ریحان ریاض محبت الله بریزش بارش فضل بی پایان طراوت و لطافت یابد تا روزبروز بر اشتعال نار محبت بیفزاید و دمبدم روح محبتی جدید در قلب حاصل فرماید و در میان خلق سبب عزّت امر حق شود و نفوس غافله را بشریعه باقیه هدایت فرماید و چون باین امر مبرور موفق گردید سرور موفور حاصل شود و سراج نور در قلب مشکور موقود شود و انوار ساطعه اش پرتوی بر ارکان و اعضا سطوع نماید و جمیع رفتار و کردار سبب اشراق انوار شود وعلیک التحیّة و الثنآء   ع ع </w:t>
      </w:r>
    </w:p>
    <w:p w14:paraId="2059EDCF" w14:textId="77777777" w:rsidR="00F6250E" w:rsidRDefault="00F6250E" w:rsidP="00F6250E">
      <w:pPr>
        <w:bidi/>
        <w:spacing w:line="360" w:lineRule="auto"/>
        <w:jc w:val="both"/>
        <w:rPr>
          <w:rFonts w:ascii="XB Zar" w:hAnsi="XB Zar" w:cs="XB Zar"/>
          <w:sz w:val="28"/>
          <w:szCs w:val="28"/>
          <w:rtl/>
          <w:lang w:bidi="fa-IR"/>
        </w:rPr>
      </w:pPr>
    </w:p>
    <w:p w14:paraId="3504F498" w14:textId="77777777" w:rsidR="00E20CAA" w:rsidRPr="00E20CAA" w:rsidRDefault="00E20CAA" w:rsidP="00E20CAA">
      <w:pPr>
        <w:bidi/>
        <w:spacing w:line="360" w:lineRule="auto"/>
        <w:jc w:val="center"/>
        <w:rPr>
          <w:rFonts w:ascii="XB Zar" w:hAnsi="XB Zar" w:cs="XB Zar"/>
          <w:b/>
          <w:bCs/>
          <w:sz w:val="28"/>
          <w:szCs w:val="28"/>
          <w:rtl/>
          <w:lang w:bidi="fa-IR"/>
        </w:rPr>
      </w:pPr>
      <w:r w:rsidRPr="00E20CAA">
        <w:rPr>
          <w:rFonts w:ascii="XB Zar" w:hAnsi="XB Zar" w:cs="XB Zar" w:hint="cs"/>
          <w:b/>
          <w:bCs/>
          <w:sz w:val="28"/>
          <w:szCs w:val="28"/>
          <w:rtl/>
          <w:lang w:bidi="fa-IR"/>
        </w:rPr>
        <w:lastRenderedPageBreak/>
        <w:t>هُواللّه</w:t>
      </w:r>
    </w:p>
    <w:p w14:paraId="1A282F42" w14:textId="77777777" w:rsidR="009B12B0" w:rsidRDefault="00E20CAA" w:rsidP="00F6250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حقا که مومنی و موقن و مستقیمی و مقبل این توجه و اقبال مغناطیس تایید و توفیق است و سبب وصول باعلی مراتب وجود در ملکوت جدید پس مطمئن بفضل و موهبت حضرت پروردگار باش که تأییدات متتابعه رسد و نور حقیقت بتابد و عالم ظلمانی نورانی شود جناب حاجی آقا محمد را از قبل عبدالبهآء تحیّت و ثنا برسان و بگو رفیق ضیق اوقات شدید است ولکن محبت آناً فآناً در تجدید البته از نگارش معذور میداری وعلیک البهآءالآبهی  ع  ع</w:t>
      </w:r>
    </w:p>
    <w:p w14:paraId="12A9A7C2" w14:textId="77777777" w:rsidR="00E20CAA" w:rsidRPr="00E20CAA" w:rsidRDefault="00E20CAA" w:rsidP="00E20CAA">
      <w:pPr>
        <w:bidi/>
        <w:spacing w:line="360" w:lineRule="auto"/>
        <w:jc w:val="center"/>
        <w:rPr>
          <w:rFonts w:ascii="XB Zar" w:hAnsi="XB Zar" w:cs="XB Zar"/>
          <w:b/>
          <w:bCs/>
          <w:sz w:val="28"/>
          <w:szCs w:val="28"/>
          <w:rtl/>
          <w:lang w:bidi="fa-IR"/>
        </w:rPr>
      </w:pPr>
      <w:r w:rsidRPr="00E20CAA">
        <w:rPr>
          <w:rFonts w:ascii="XB Zar" w:hAnsi="XB Zar" w:cs="XB Zar" w:hint="cs"/>
          <w:b/>
          <w:bCs/>
          <w:sz w:val="28"/>
          <w:szCs w:val="28"/>
          <w:rtl/>
          <w:lang w:bidi="fa-IR"/>
        </w:rPr>
        <w:t>هُواللّه</w:t>
      </w:r>
    </w:p>
    <w:p w14:paraId="11957A79" w14:textId="77777777" w:rsidR="00E20CAA" w:rsidRDefault="00E20CAA" w:rsidP="00E20CA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شما رسید مضمون بسیار عجیب زیرا این شبهات تازه اشتهار نیافته قرون و اعصار متوالیه است که در اروپا این زمزمه بلند است و همچنین در قرون اولی در آسیا انتشار داشت ولی در هر عهد قوه نافذه کلمة الله بنیان این شبهات برانداخت و نور مبین مانند آفتاب اشراق نمود چه که ادله و براهین این بیخردان اوهن از بیت عنکبوت و در نهایت سستی و ضعف مشهود هر چند غافلان ایران متابعت مادیون فرنگیان خواهند و پیروی طبیعیّون اروپ تقلیداً آرزو دارند ولی از قواعد و اصول آنان بیخبرند و از ادله و حجج و موضوع و محمول ایشان بی اطلاع اروپائیان در مذهب طبیعی بحسب فکر و آرای خویش محققند ولی طبیعیّون ایران مقلّد لهذا با فرنگیان در این مسئله مباحثه و بیان آسان زیرا بقاعده و دلیل صحبت میدارند و انسان بقاعده جواب میدهد ولی با این مقلّدان ایران بسیار مکالمه مشکل است زیرا آنچه میگویند صرف مدعاست نه دلیل و برهان مثلاً مسئله عناصر نه چنین است که ایرانیان میگویند علمای طبیعیّون این مسئله را چنین ترتیب میدهند و بر این اساس جمیع مسائل طبیعیه را تاسیس مینمایند زیرا این اصل مذهب آنانست و مسائل دیگر بتمامها فروع و آن این سات که درعالم وجود عناصر بسیطه هر یک جزء واحد است و قابل تجزّی و تفصیل نیست و جمیع کائنات ترکیب این عناصر مفرده یعنی مرکب از اجزاء متنوعه اند یعنی عناصر بسیطه را تشبیه بحروف نمایند و حروف </w:t>
      </w:r>
      <w:r>
        <w:rPr>
          <w:rFonts w:ascii="XB Zar" w:hAnsi="XB Zar" w:cs="XB Zar" w:hint="cs"/>
          <w:sz w:val="28"/>
          <w:szCs w:val="28"/>
          <w:rtl/>
          <w:lang w:bidi="fa-IR"/>
        </w:rPr>
        <w:lastRenderedPageBreak/>
        <w:t xml:space="preserve">تجزی نشود مثلاً الف مفرد است این را از هم تجزّی نتوان نمود اما کائنات سائره بمنزله کلمه اند که مرکب از حروف متعدده اند کلمه را تفصیل و تجزّی توان نمود باری گویند که چون در جمیع موجودات ملاحظه نمائی واضح ومشهود است که این عناصر بسیطه بصور نامتناهیه منحل و ترکیب شده است هر ترکیبی کائنی از کائنات موجوده و چون این ترکیب تحلیل گردد عدم نسبی و اضافی تحقق یابد زیرا عدم محض را مستحیل و محال دانند مثلاً گویند اجزائی ترکیب شده است و از آن ترکیب انسان تحقق یافته چون این ترکیب تحلیل گردد این کائن بشری از میان برود ولی آن اجزآء اصلیّه و عناصر فردیّه باقی و برقرار است پس تحقق کائنات از ترکیب است و تشتّت موجودات از تحلیل این ترکیب و تحلیل متتابع و مترادف و مستمر در اینصورت چه احتیاج بحیّ قدیر این خلاصه برهان آنان و دلیلشان بزعم ایشان واضح و عیان در وقت بحث این مسئله را تاسیس نمایند چون اینمسئله مبنی بر قواعد و اصول است لهذا جواب آسان وبکمال اختصار بیان بطلان این قضیه میتوان نمود چنانکه با فلاسفه اروپ و امریک بتکرار این مسئله در میان آمد و بچند کلمه جواب قناعت نمودند و تسلیم کردند در جواب گفته شد که این ترکیب که اسّ اساس وجود و سبب حیات کائناتست از اقسام ثلاثه ترکیب کدام یک است زیرا ترکیب یا تصادفی </w:t>
      </w:r>
      <w:r w:rsidR="00D93545">
        <w:rPr>
          <w:rFonts w:ascii="XB Zar" w:hAnsi="XB Zar" w:cs="XB Zar" w:hint="cs"/>
          <w:sz w:val="28"/>
          <w:szCs w:val="28"/>
          <w:rtl/>
          <w:lang w:bidi="fa-IR"/>
        </w:rPr>
        <w:t xml:space="preserve">است یا لزوم ذاتی و یا ارادی یعنی تحت اراده الهیه اگر بگوئیم ترکیب کائنات تصادفی است معلول بعلت لازم آید و این ممتنع و محال است که معلول بیعلت تحقق یابد بطلان این قضیه بدیهی است و اگر این ترکیب لزوم ذاتیست در این صورت تحلیل ممتنع و مستحیل ابدیت و سرمدیّت از لوازم ذاتیه آن این هم که نیست پس چه ماند ترکیب ارادی یعنی باراده حیّ قدیم هذا هو الحق و ما بعد الحق الّآ الضّلال المبین و در اینمورد در سئوال و جواب مس بارنی بحثی دقیق در این قضیه گردیده و اما تفاوت بین نفوس و پستی و بلندی و برتری و بهتری طبیعیّون د قسمند قسمی برآنند که این بهتری و برتری و تفاوت بین بشر در اصل خلقت است باصطلاح آنها از مقتضای عالم طبیعت است و گویند که تفاوت بین نوع واضح است که طبیعی است مثلا نوع اشجار تفاوت و امتیازشان طبیعی است و حیوان نیز تفاوت طبیعی دارد حتی در جماد نیز تفاوت </w:t>
      </w:r>
      <w:r w:rsidR="00D93545">
        <w:rPr>
          <w:rFonts w:ascii="XB Zar" w:hAnsi="XB Zar" w:cs="XB Zar" w:hint="cs"/>
          <w:sz w:val="28"/>
          <w:szCs w:val="28"/>
          <w:rtl/>
          <w:lang w:bidi="fa-IR"/>
        </w:rPr>
        <w:lastRenderedPageBreak/>
        <w:t xml:space="preserve">طبیعی است یکی معدن سنگ است و دیگری معدن لعل پرآب و رنگ یکی صدف است و دیگری خزف و قسم دیگر از فلاسفه قدما برآنند که تفاوت بین بشر و امتیاز عقول و هنر از تربیت است زیرا شاخ کج بتربیت راست گردد و درخت بی ثمر بیابانی بستانی شود و پیوند گردد و بارور شود و شاید تلخ است شیرین شود میوه اش صغیر است کبیر گردد و لذت و حلاوت یابدی و برهان اعظمشان اینست که زنگیان افریک قاطبةً وحشی و نادانند و متمدنان امریک قاطباً دانا و هوشمند و این واضح است که تفاوت این دو فرقه مبنی بر تجربه و تربیت است این قول فلاسفه و حکماست ولی انبیا برآنند که در اصل فطرت تفاوت مسلّم و مبرهن و فضّلنا بعضکم علی بعض قضیّه ئی محتوم و معلوم البته نفوس بشر در اصل فطرت مختلفند اگر اطفالی معدود از یک پدر و یک مادر در مکتب واحد و بتعلیم واحد و بتربیت واحده و بغذاء و طعام واحد پرورش یابند بعضی بنهایت علم و درایت رسند و بعضی متوسط باشند و بعضی بهیچوجه تعلیم نگیرند پس معلوم شد که تفاوت در بین بشر از تفاوت مراتب و خلقت است و همچنین تعلیم و تربیت را نیز تاثیری عظیم مسلّم و مقرّر دانند مثلاً اگر طفل از دبستان محروم ماند البته جاهل و نادان ماند و معلوماتش محصور در اکتشافات خویش باشد و چون نزد ادیب دانا تحصیل علوم و معارف نماید بر اکتشافات هزاران نفوس از بشر اطلاع یابد پس تعلیم اهل ضلالت را سبب هدایت شود و کورانرا علت بینائی گردد بیخردانرا دانا کند بیحاصلان را سبب بزرگواری شود انسان ابکم را ناطق کند و فجر کاذب را صبح صادق نماید دانه صغیر را نخل باسق نماید و عبد آبق را ملیک فائق فرماید لهذا البته تربیت تاثیر دارد و نظر باین حکمت است که مظاهر غیب احدیت و مطالع رحمانیت در عالم بشریّه مبعوث گردند تا نوع انسانرا بنفحات قدس تربیت نمایند و طفل رضیع را رجل رشید کنند پس محرومان ناسوت محرمان لاهوت گردند و بی نصیبان بهره و نصیب یابند ای ثابت بر پیمان   رساله تألیف بارنی را که در اروپا طبع شده است از طهران بطلبید در این مسئله و شبهات در وین فیلسوف انگلیسی که مقتدای طبیعیّون اروپ است مفصّل </w:t>
      </w:r>
      <w:r w:rsidR="00B7475F">
        <w:rPr>
          <w:rFonts w:ascii="XB Zar" w:hAnsi="XB Zar" w:cs="XB Zar" w:hint="cs"/>
          <w:sz w:val="28"/>
          <w:szCs w:val="28"/>
          <w:rtl/>
          <w:lang w:bidi="fa-IR"/>
        </w:rPr>
        <w:t xml:space="preserve">مخاطباتی شده است اما عبارتی که مرقوم فرموده بودید عناصر محسوسه را </w:t>
      </w:r>
      <w:r w:rsidR="00B7475F">
        <w:rPr>
          <w:rFonts w:ascii="XB Zar" w:hAnsi="XB Zar" w:cs="XB Zar" w:hint="cs"/>
          <w:sz w:val="28"/>
          <w:szCs w:val="28"/>
          <w:rtl/>
          <w:lang w:bidi="fa-IR"/>
        </w:rPr>
        <w:lastRenderedPageBreak/>
        <w:t xml:space="preserve">موجد و مولد اشیای موجود دانند پس در اینصورت عناصر که موجد و مولدند هر یک از الهه هستند چه که ایجاد صفت الله است دراینصورت طبیعیّون ایران معتقد باله هستند ولی الهه متعدده غیرمتناهیه ملاحظه نمائید که بیان چگونه مشوش است ولی طبیعیّون </w:t>
      </w:r>
      <w:r w:rsidR="005A007F">
        <w:rPr>
          <w:rFonts w:ascii="XB Zar" w:hAnsi="XB Zar" w:cs="XB Zar" w:hint="cs"/>
          <w:sz w:val="28"/>
          <w:szCs w:val="28"/>
          <w:rtl/>
          <w:lang w:bidi="fa-IR"/>
        </w:rPr>
        <w:t xml:space="preserve">اصلیّون اروپ چنین نگویند برآنند که عناصر بسیطه بصور نامتناهیه ترکیب گردد و هر صورتی کائنی از کائنات شود و چون تحلیل یابد آن را کائن عدم اضافی یابد و اما مسائل دیگر که بحث و نقل از طبیعیّون نموده بودید که فرد اکمل در نوع بشر دارای کمالات نامتناهیه است و از شدت ذکا و فطانت کشف اسرار کائنات نماید و از هزار سال بعد خبر دهد این قول مانند دانه افشانیست که مرغان معصوم را شکار کنند و مقصدشان اینست که باین وسائل در بدایت متدیّنین بالله محاوره و مجالست و مؤانست نمایند تا کم کم از صراط مستقیم منصرف کنند ای احبای الهی باید هریک در این مسائل چنان ملکه حاصل کنید که بقوه برهان انبیا و رسل نادانان و نوهوسان را لسان قطع نمائید زیرا انبیای الهی نفوس مقدسه انسانی اما مادون اسیر و مفتون طبیعت و شیطان نفسانی البته مظاهر رحمانی غالب بر تماثیل حیوانی گردد </w:t>
      </w:r>
      <w:r w:rsidR="00E33ABD">
        <w:rPr>
          <w:rFonts w:ascii="XB Zar" w:hAnsi="XB Zar" w:cs="XB Zar" w:hint="cs"/>
          <w:sz w:val="28"/>
          <w:szCs w:val="28"/>
          <w:rtl/>
          <w:lang w:bidi="fa-IR"/>
        </w:rPr>
        <w:t xml:space="preserve">انذارات جمال مبارک بملوک ارض بنهایت صراحت بدون تأویل و احتیاج تفسیر در اثبات قوه قدسیه ماورآء الطبیعه برهان کافی و وافی است سُوَر ملوک را مطالعه نمائید و خطابهای شدید را دقت کنید و انذارات عظیمه را ملاحظه نمائید و خطاب یا ایتها النقطة الواقعة بین البحرین را تمعّن فرمائید و خطاب بطهران را نیز اندک ملاحظه کنید و خطاب بسواحل نهررین را از نظر بگذرانید و تطبیق بوقوعات حاصله کنید که جمیع این انذارات در مدتی قلیله تحقق یافت آیا بادراک بذکاء طبیعی کشف این وقوعات مهمّه در اندک زمان پیاپی ممکن است و تحقّق این وقوعات در ایام قلیله تصوّر میشود لاوالله مگر آنکه بقوه ملیک مقتدر تحقّق یابد و بکلمه نافذه اش مجری کند و از پیش خبر دهد فرصتی نیست والّا از این مفصّل تر مرقوم میشد وعلیک البهآءالأبهی  ع ع </w:t>
      </w:r>
    </w:p>
    <w:p w14:paraId="2E8821E4" w14:textId="77777777" w:rsidR="00E33ABD" w:rsidRPr="00E33ABD" w:rsidRDefault="00E33ABD" w:rsidP="00E33ABD">
      <w:pPr>
        <w:bidi/>
        <w:spacing w:line="360" w:lineRule="auto"/>
        <w:jc w:val="center"/>
        <w:rPr>
          <w:rFonts w:ascii="XB Zar" w:hAnsi="XB Zar" w:cs="XB Zar"/>
          <w:b/>
          <w:bCs/>
          <w:sz w:val="28"/>
          <w:szCs w:val="28"/>
          <w:rtl/>
          <w:lang w:bidi="fa-IR"/>
        </w:rPr>
      </w:pPr>
      <w:r w:rsidRPr="00E33ABD">
        <w:rPr>
          <w:rFonts w:ascii="XB Zar" w:hAnsi="XB Zar" w:cs="XB Zar" w:hint="cs"/>
          <w:b/>
          <w:bCs/>
          <w:sz w:val="28"/>
          <w:szCs w:val="28"/>
          <w:rtl/>
          <w:lang w:bidi="fa-IR"/>
        </w:rPr>
        <w:t>هُواللّه</w:t>
      </w:r>
    </w:p>
    <w:p w14:paraId="3788E891" w14:textId="77777777" w:rsidR="009B12B0" w:rsidRDefault="00E33ABD" w:rsidP="00F6250E">
      <w:pPr>
        <w:bidi/>
        <w:spacing w:line="360" w:lineRule="auto"/>
        <w:jc w:val="both"/>
        <w:rPr>
          <w:rFonts w:ascii="XB Zar" w:hAnsi="XB Zar" w:cs="XB Zar"/>
          <w:sz w:val="28"/>
          <w:szCs w:val="28"/>
          <w:rtl/>
          <w:lang w:bidi="fa-IR"/>
        </w:rPr>
      </w:pPr>
      <w:r>
        <w:rPr>
          <w:rFonts w:ascii="XB Zar" w:hAnsi="XB Zar" w:cs="XB Zar" w:hint="cs"/>
          <w:sz w:val="28"/>
          <w:szCs w:val="28"/>
          <w:rtl/>
          <w:lang w:bidi="fa-IR"/>
        </w:rPr>
        <w:lastRenderedPageBreak/>
        <w:t>ای ثابت بر پیمان نامه شما نامه بدیعی بود بلفظ مختصر و بمعنی مفصّل فهرست اخلاق روحانی بود و دفتر سودائی و شیدائی حق مضامین گلشن رنگین بود لهذا مورث روح و ریحان گشت در محفل خدمت باید بنهایت همّت جانفشانی نمائی تا فیض رحمانی احاطه کند وعلیک البهآءالأبهی  عبدالبهاءعب</w:t>
      </w:r>
      <w:r w:rsidR="00F6250E">
        <w:rPr>
          <w:rFonts w:ascii="XB Zar" w:hAnsi="XB Zar" w:cs="XB Zar" w:hint="cs"/>
          <w:sz w:val="28"/>
          <w:szCs w:val="28"/>
          <w:rtl/>
          <w:lang w:bidi="fa-IR"/>
        </w:rPr>
        <w:t>ّ</w:t>
      </w:r>
      <w:r>
        <w:rPr>
          <w:rFonts w:ascii="XB Zar" w:hAnsi="XB Zar" w:cs="XB Zar" w:hint="cs"/>
          <w:sz w:val="28"/>
          <w:szCs w:val="28"/>
          <w:rtl/>
          <w:lang w:bidi="fa-IR"/>
        </w:rPr>
        <w:t xml:space="preserve">اس </w:t>
      </w:r>
    </w:p>
    <w:p w14:paraId="1A4EDA1F" w14:textId="77777777" w:rsidR="00E33ABD" w:rsidRPr="00E33ABD" w:rsidRDefault="00E33ABD" w:rsidP="00E33ABD">
      <w:pPr>
        <w:bidi/>
        <w:spacing w:line="360" w:lineRule="auto"/>
        <w:jc w:val="center"/>
        <w:rPr>
          <w:rFonts w:ascii="XB Zar" w:hAnsi="XB Zar" w:cs="XB Zar"/>
          <w:b/>
          <w:bCs/>
          <w:sz w:val="28"/>
          <w:szCs w:val="28"/>
          <w:rtl/>
          <w:lang w:bidi="fa-IR"/>
        </w:rPr>
      </w:pPr>
      <w:r w:rsidRPr="00E33ABD">
        <w:rPr>
          <w:rFonts w:ascii="XB Zar" w:hAnsi="XB Zar" w:cs="XB Zar" w:hint="cs"/>
          <w:b/>
          <w:bCs/>
          <w:sz w:val="28"/>
          <w:szCs w:val="28"/>
          <w:rtl/>
          <w:lang w:bidi="fa-IR"/>
        </w:rPr>
        <w:t>هُواللّه</w:t>
      </w:r>
    </w:p>
    <w:p w14:paraId="5E1289C3" w14:textId="77777777" w:rsidR="00E33ABD" w:rsidRDefault="00E33ABD" w:rsidP="00E33AB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بواسطه جناب حکیم الهی نامه رسید مضمون مشحون بمعانی محمود بود سبب سرور شد که یاران فاران چون شعله فاران درفورانند اما حضور آن یار مهربان با جمعی از دوستان به اوان دیگر مرهون فرمائید زیرا حال حکمت اقتضا نمینماید و وجود شما در آنسامان مثل دریاق فاروق الحمدلله بزم فاران جشنی در گلستانست امیدم چنان که خراسان جنّت ابهی گردد و کلمةالله چنان منتشر گردد که آن اقلیم نور علی نور شد بامآء رحمن از قبل من نهایت مهربانی ابلاغ دارید و همچنین بمنتسبین از رجال و نسآء ورقه زکیّه جمالیّه را از قبل من بشارت الطاف الهی ده و جمیع احبّا را بالطاف جمال مبارک نوید بخش جناب میرزا قدرت الله خان را تحیّت ابدع ابهی ابلاغ دار </w:t>
      </w:r>
      <w:r w:rsidR="00DB25C9">
        <w:rPr>
          <w:rFonts w:ascii="XB Zar" w:hAnsi="XB Zar" w:cs="XB Zar" w:hint="cs"/>
          <w:sz w:val="28"/>
          <w:szCs w:val="28"/>
          <w:rtl/>
          <w:lang w:bidi="fa-IR"/>
        </w:rPr>
        <w:t>از خدا خواهم که موفق بتعلیم نورسیدگان گردند بشخص محترم نهایت محبّت و مهربانی از قبل عبدالبهآء برسان امیدم چنانست که در دو جهان کامران گردند و در این دنیای فانی بنیانی نهند که در جهان بی پایان الی الأبد باقی و برقرار ماند و خدمتی بدیوان الهی نمایند که در ایوان نامتناهی الی الأبد باقی ماند ای حضرت مفتون مجنون سرگشته بیابان عشقی و سودائی و شیدائی دلبر آفاق امیدم چنانست که در وقتی موافق با ابوی میرزا خلیل آقا موفق بحضور گردی و عَلَم منشور برافرازی و آتشی بجان افسردگان اندازی و شعله ئی در قلوب افسردگان برافروزی وعلیک البهآءالأبهی  28ج1-1328 عبدالبهآءعب</w:t>
      </w:r>
      <w:r w:rsidR="00E9500E">
        <w:rPr>
          <w:rFonts w:ascii="XB Zar" w:hAnsi="XB Zar" w:cs="XB Zar" w:hint="cs"/>
          <w:sz w:val="28"/>
          <w:szCs w:val="28"/>
          <w:rtl/>
          <w:lang w:bidi="fa-IR"/>
        </w:rPr>
        <w:t>ّ</w:t>
      </w:r>
      <w:r w:rsidR="00DB25C9">
        <w:rPr>
          <w:rFonts w:ascii="XB Zar" w:hAnsi="XB Zar" w:cs="XB Zar" w:hint="cs"/>
          <w:sz w:val="28"/>
          <w:szCs w:val="28"/>
          <w:rtl/>
          <w:lang w:bidi="fa-IR"/>
        </w:rPr>
        <w:t xml:space="preserve">اس </w:t>
      </w:r>
    </w:p>
    <w:p w14:paraId="083BE804" w14:textId="77777777" w:rsidR="00E9500E" w:rsidRDefault="00E9500E" w:rsidP="00E9500E">
      <w:pPr>
        <w:bidi/>
        <w:spacing w:line="360" w:lineRule="auto"/>
        <w:jc w:val="both"/>
        <w:rPr>
          <w:rFonts w:ascii="XB Zar" w:hAnsi="XB Zar" w:cs="XB Zar"/>
          <w:sz w:val="28"/>
          <w:szCs w:val="28"/>
          <w:rtl/>
          <w:lang w:bidi="fa-IR"/>
        </w:rPr>
      </w:pPr>
    </w:p>
    <w:p w14:paraId="7D40A3B0" w14:textId="77777777" w:rsidR="00E9500E" w:rsidRDefault="00E9500E" w:rsidP="00E9500E">
      <w:pPr>
        <w:bidi/>
        <w:spacing w:line="360" w:lineRule="auto"/>
        <w:jc w:val="both"/>
        <w:rPr>
          <w:rFonts w:ascii="XB Zar" w:hAnsi="XB Zar" w:cs="XB Zar"/>
          <w:sz w:val="28"/>
          <w:szCs w:val="28"/>
          <w:rtl/>
          <w:lang w:bidi="fa-IR"/>
        </w:rPr>
      </w:pPr>
    </w:p>
    <w:p w14:paraId="33D486A8" w14:textId="77777777" w:rsidR="00DB25C9" w:rsidRPr="00DB25C9" w:rsidRDefault="00DB25C9" w:rsidP="00DB25C9">
      <w:pPr>
        <w:bidi/>
        <w:spacing w:line="360" w:lineRule="auto"/>
        <w:jc w:val="center"/>
        <w:rPr>
          <w:rFonts w:ascii="XB Zar" w:hAnsi="XB Zar" w:cs="XB Zar"/>
          <w:b/>
          <w:bCs/>
          <w:sz w:val="28"/>
          <w:szCs w:val="28"/>
          <w:rtl/>
          <w:lang w:bidi="fa-IR"/>
        </w:rPr>
      </w:pPr>
      <w:r w:rsidRPr="00DB25C9">
        <w:rPr>
          <w:rFonts w:ascii="XB Zar" w:hAnsi="XB Zar" w:cs="XB Zar" w:hint="cs"/>
          <w:b/>
          <w:bCs/>
          <w:sz w:val="28"/>
          <w:szCs w:val="28"/>
          <w:rtl/>
          <w:lang w:bidi="fa-IR"/>
        </w:rPr>
        <w:lastRenderedPageBreak/>
        <w:t>هُواللّه</w:t>
      </w:r>
    </w:p>
    <w:p w14:paraId="7B3EAE46" w14:textId="77777777" w:rsidR="00DB25C9" w:rsidRDefault="00DB25C9" w:rsidP="00DB25C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مفصّل ملاحظه گردید از احوال آنصفحات مرقوم نموده بودید الحمدلله امن و امانست و یاران شادمان و کامران و در این طوفان ایران دوستان از همه آسوده تر بلکه در نهایت سکون و قرار زیرا در این امور که سبب طوفانست مدخلی ندارند و بگفتگو نپردازند ما را تکلیف همین است که بعالم دل و جان پردازیم و بروشنائی عالم انسانی برخیزیم تا نفوس جواهر تقدیس گردند و آیات توحید شوند و قلوب بانوار فیض رحمانی مستنیر شوند سبب آرایش جهان و آسایش جهانیان گردند بلکه بهمّت یاران عالم آفرینش راحتی جوید و جنگ و جدال از میان برخیزد و روح محبّت الله نفوسی تربیت نماید که رحمت پروردگار باشند و فضل و موهبت کردگار مظهر بخشایش گردند و سبب آسایش شوند باری فیوضات الهیه از هر جهت احاطه نموده  انوار تقدیس بخاور و باختر پرتو انداخته ای یاران بدرگاه احدیّت عجز و نیاز آرید بلکه بعون و عنایت حق ایران مرکز جهان انسان گردد و سبب ظهور رحمت رحمان شود جمیع دوستانرا از قبل من یک یک تحیّت مشتاقانه برسانید علی الخصوص انجال امجاد را و همچنین کنیز الهی علویّه خانم را و همچنین جناب حسین و جناب احمد و امةالله فاطمه و زهرا و فخرالنّسآء و طاهره  و مرضیه را از فضل و موهبت الهی امیدوارم که هر یک آیت هدی گردند و سبب حصول موهبت کبری  فرصتی ندارم و مهلتی نه و فراغتی نیست والّا بهریک نامه منفردانه مینوشتم  جانتان خوش باد  ع ع </w:t>
      </w:r>
    </w:p>
    <w:p w14:paraId="2EB0AC11" w14:textId="77777777" w:rsidR="00DB25C9" w:rsidRPr="00DB25C9" w:rsidRDefault="00DB25C9" w:rsidP="00DB25C9">
      <w:pPr>
        <w:bidi/>
        <w:spacing w:line="360" w:lineRule="auto"/>
        <w:jc w:val="center"/>
        <w:rPr>
          <w:rFonts w:ascii="XB Zar" w:hAnsi="XB Zar" w:cs="XB Zar"/>
          <w:b/>
          <w:bCs/>
          <w:sz w:val="28"/>
          <w:szCs w:val="28"/>
          <w:rtl/>
          <w:lang w:bidi="fa-IR"/>
        </w:rPr>
      </w:pPr>
      <w:r w:rsidRPr="00DB25C9">
        <w:rPr>
          <w:rFonts w:ascii="XB Zar" w:hAnsi="XB Zar" w:cs="XB Zar" w:hint="cs"/>
          <w:b/>
          <w:bCs/>
          <w:sz w:val="28"/>
          <w:szCs w:val="28"/>
          <w:rtl/>
          <w:lang w:bidi="fa-IR"/>
        </w:rPr>
        <w:t>هُواللّه</w:t>
      </w:r>
    </w:p>
    <w:p w14:paraId="4AC5CCBC" w14:textId="77777777" w:rsidR="00DB25C9" w:rsidRDefault="00DB25C9" w:rsidP="00DB25C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از خبر شهادت حضرت صادق بارق قلوب سوزان و دیده ها گریان گشت و صدور مجروح گردید و ارواح بحزن و حسرت مبتلا شد که آنمظلوم در دست حزبی ظلوم و ج</w:t>
      </w:r>
      <w:r w:rsidR="006C6424">
        <w:rPr>
          <w:rFonts w:ascii="XB Zar" w:hAnsi="XB Zar" w:cs="XB Zar" w:hint="cs"/>
          <w:sz w:val="28"/>
          <w:szCs w:val="28"/>
          <w:rtl/>
          <w:lang w:bidi="fa-IR"/>
        </w:rPr>
        <w:t xml:space="preserve">هول افتاد و از شدت ضرب و لَطم وَوَکز شهد شهادت نوشید هر چند این در حق او موهبت بود و آثار حصول عنایت که موفّق بفدا گردید و جان در مدینه شهادت حضرت اعلی افشاند ولی </w:t>
      </w:r>
      <w:r w:rsidR="006C6424">
        <w:rPr>
          <w:rFonts w:ascii="XB Zar" w:hAnsi="XB Zar" w:cs="XB Zar" w:hint="cs"/>
          <w:sz w:val="28"/>
          <w:szCs w:val="28"/>
          <w:rtl/>
          <w:lang w:bidi="fa-IR"/>
        </w:rPr>
        <w:lastRenderedPageBreak/>
        <w:t xml:space="preserve">قلوب این مشتاقان مجروح گشت و نفوس این بینوایان مبتلا بحسرت و افسوس شد ایکاش چشمها دریای محیط بود تا امواج سرشک مانند سیل نازل میشد ولی چه توان نمود که در عالم امکان وسعت ماتم یاران نیست سوختن و گریستن و ناله و فغان نمودن در این عالم محدود بحدود است ولی از این مصیبت در ملکوت وجود فزعی نامحدود از حق مطلبیم که اولاد آن بزرگوار را موفق فرماید و مؤیّد کند که سراج پدر افروزند و بر قدم او روش و سلوک نمایند ای ثابت بر پیمان در خصوص انتقام مرقوم نموده بودید یاران باید مظلوم آفاق باشند و از برای قاتلان شفاعت نمایند </w:t>
      </w:r>
      <w:r w:rsidR="00327A3A">
        <w:rPr>
          <w:rFonts w:ascii="XB Zar" w:hAnsi="XB Zar" w:cs="XB Zar" w:hint="cs"/>
          <w:sz w:val="28"/>
          <w:szCs w:val="28"/>
          <w:rtl/>
          <w:lang w:bidi="fa-IR"/>
        </w:rPr>
        <w:t>و از حق طلب غفران کنند زیرا نادانند و غافل و مدهوش و بیهوش گمان کنند که خون احبّا سبیل است و یاران سزاوار قتل شدید و اگر بدانند این ظلم ننمایند و این دست تطاول نگشایند ولی چه توان نمود که جهل مرکبند و حیوان معمّم ای ثابت بر پیمان مجالس و محافل را تعطیل ننمائید ولی بنهایت حکمت باشد و نفوس در جائی بیش از نه نفر اجتماع نکنند زیرا نفس اجتماع سبب استیحاش اهل عدوان گردد ای ثابت بر پیمان یاران عبدالبها را تحیّت مشتاقانه برسان و بگو در یوم بلا استقامت کبری لازم و ثبوت و رسوخ واجب غم مخورید عنقریب غافلان بیدار شوند و نادانان عاقبت دانا گردند وعلیکم البهآءالأبهی  ع ع</w:t>
      </w:r>
    </w:p>
    <w:p w14:paraId="214C29DB" w14:textId="77777777" w:rsidR="00327A3A" w:rsidRPr="00327A3A" w:rsidRDefault="00327A3A" w:rsidP="00327A3A">
      <w:pPr>
        <w:bidi/>
        <w:spacing w:line="360" w:lineRule="auto"/>
        <w:jc w:val="center"/>
        <w:rPr>
          <w:rFonts w:ascii="XB Zar" w:hAnsi="XB Zar" w:cs="XB Zar"/>
          <w:b/>
          <w:bCs/>
          <w:sz w:val="28"/>
          <w:szCs w:val="28"/>
          <w:rtl/>
          <w:lang w:bidi="fa-IR"/>
        </w:rPr>
      </w:pPr>
      <w:r w:rsidRPr="00327A3A">
        <w:rPr>
          <w:rFonts w:ascii="XB Zar" w:hAnsi="XB Zar" w:cs="XB Zar" w:hint="cs"/>
          <w:b/>
          <w:bCs/>
          <w:sz w:val="28"/>
          <w:szCs w:val="28"/>
          <w:rtl/>
          <w:lang w:bidi="fa-IR"/>
        </w:rPr>
        <w:t>هُواللّه</w:t>
      </w:r>
    </w:p>
    <w:p w14:paraId="01EE7D12" w14:textId="77777777" w:rsidR="00327A3A" w:rsidRDefault="00327A3A" w:rsidP="00327A3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شما رسید ولی ابداً فرصت نیست با وجود این مرقوم میگردد الحمدلله امر الهی جهانگیر گردیده و احبّای الهی روزبروز در ازدیاد و هر یک از احبّا راساً مخابره مینمایند و باین اکتفا ننموده در نامه خویش از برای جمعی مکاتیب میطلبد و در بسیاری از آن سئوالات نیز موجود کرام کاتبین از عهده برنیایند باری ایام مخصوص در هفته در هر دوری باقتضای آن دور تعیین میشود در زمان حضرت موسی روز شنبه راحت و آسایشی حاصل گردید و دین الله اکمال شد لهذا آن روز اختصاص یافت بعد از حضرت مسیح حضرات حواریین در روز یکشنبه باموری موفق شدند که آنروز را دوست داشتند و در دور حضرت رسول در روز جمعه تأییداتی حاصل </w:t>
      </w:r>
      <w:r>
        <w:rPr>
          <w:rFonts w:ascii="XB Zar" w:hAnsi="XB Zar" w:cs="XB Zar" w:hint="cs"/>
          <w:sz w:val="28"/>
          <w:szCs w:val="28"/>
          <w:rtl/>
          <w:lang w:bidi="fa-IR"/>
        </w:rPr>
        <w:lastRenderedPageBreak/>
        <w:t xml:space="preserve">گشت که آنروز را محترم داشتند و اما دور فرقان بعد از امام حسن عسکری علیه السّلام نفوسی که متابعت حضرت رسول علیه السّلام نمودند و بر منهج ائمه اطهار سلوک نمودند بر حق بودند و امّا بشاراتی که از نفوس مختلفه در ظهور جمال مبارک و حضرت اعلی واقع آن نفوس فی الحقیقه از رجال غیب بودند ولی بظاهر باسمآء مختلفه و طوائف متعدده مشهور اما در حقیقت بر صراط مستقیم و منهج قویم قائم و بر دین الله راسخ و سالک مسلک ائمه اطهار بودند وعلیک البهآء الأبهی   ع ع </w:t>
      </w:r>
    </w:p>
    <w:p w14:paraId="3540CC18" w14:textId="77777777" w:rsidR="007126D6" w:rsidRPr="007126D6" w:rsidRDefault="007126D6" w:rsidP="007126D6">
      <w:pPr>
        <w:bidi/>
        <w:spacing w:line="360" w:lineRule="auto"/>
        <w:jc w:val="center"/>
        <w:rPr>
          <w:rFonts w:ascii="XB Zar" w:hAnsi="XB Zar" w:cs="XB Zar"/>
          <w:b/>
          <w:bCs/>
          <w:sz w:val="28"/>
          <w:szCs w:val="28"/>
          <w:rtl/>
          <w:lang w:bidi="fa-IR"/>
        </w:rPr>
      </w:pPr>
      <w:r w:rsidRPr="007126D6">
        <w:rPr>
          <w:rFonts w:ascii="XB Zar" w:hAnsi="XB Zar" w:cs="XB Zar" w:hint="cs"/>
          <w:b/>
          <w:bCs/>
          <w:sz w:val="28"/>
          <w:szCs w:val="28"/>
          <w:rtl/>
          <w:lang w:bidi="fa-IR"/>
        </w:rPr>
        <w:t>هُواللّه</w:t>
      </w:r>
    </w:p>
    <w:p w14:paraId="11E2832D" w14:textId="77777777" w:rsidR="00373715" w:rsidRDefault="007126D6" w:rsidP="009B12B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ئیکه بآقا سیّد اسدالله مرقوم نموده بودی ملاحظه گردید از تعدیات اهل جفا در خطه مازندران مرقوم داشته بودی سبحان الله با وجود آنکه بکرّات و مرّات در بدو انقلاب ایران باحبّای الهی مرقوم شد که تا دولت و ملت مانند شهد و شیر آمیخته </w:t>
      </w:r>
      <w:r w:rsidR="002D6014">
        <w:rPr>
          <w:rFonts w:ascii="XB Zar" w:hAnsi="XB Zar" w:cs="XB Zar" w:hint="cs"/>
          <w:sz w:val="28"/>
          <w:szCs w:val="28"/>
          <w:rtl/>
          <w:lang w:bidi="fa-IR"/>
        </w:rPr>
        <w:t xml:space="preserve">نگردند فلاح و نجاح محالست ایران ویران گردد و عاقبت بمداخله دول متجاوره انجامد پس احبای الهی باید بجان و دل بکوشند تا در بین دولت و ملت التیام حاصل گردد و اگر عاجز مانند کناره جویند ما را در جنگ کاری نه نه با کسی الفتی و نه با کسی کلفتی ابداً در امور سیاسی مداخله ننمائید و احبّای الهی چنین مجری داشتند و در امور مداخله نکردند حال بیوفایان دست بجفا گشودند و خون بیطرفان ریختند تا تفقّد خاطری از آیات متشابه و حجج غیربالغه که مصدر انقلاب بودند بنمایند باوجودیکه فتوی بر کفر آنان دادند و اعلان جهاد کردند و ایرانیان را بر قتل مستبدّان تشویق و تحریص نمودند حال آنان مرعیّ الخاطر مستبدّان گردیدند و بجهت جلب قلوب آنان غزالان برِّ وحدترا دریدند با وجود این ظلم و تعدّی امید تأیید داشتند و اورثهم خسراناً مبیناً   باری آیات غیرباهره و حجج غیر بالغه ایران را بباد دادند و مصدر چنین انقلاب گشتند باز اهالی ایران اطاعت این بیخردان نمایند با وجود آنکه ظاهر و آشکار گردید که آن قوم سزاوار لومند و مستغرق در نوم گاو را باور کنند اندرخدائی عامیان نوح را باور ندارند از پی پیغمبری   شبانان </w:t>
      </w:r>
      <w:r w:rsidR="002D6014">
        <w:rPr>
          <w:rFonts w:ascii="XB Zar" w:hAnsi="XB Zar" w:cs="XB Zar" w:hint="cs"/>
          <w:sz w:val="28"/>
          <w:szCs w:val="28"/>
          <w:rtl/>
          <w:lang w:bidi="fa-IR"/>
        </w:rPr>
        <w:lastRenderedPageBreak/>
        <w:t>واضح شد که گرگانند و آفت چرنده و پرنده این بیابان بقول قائم مقام مانند یابوها پُرخور کم دَو آفت</w:t>
      </w:r>
      <w:r w:rsidR="00525BC6">
        <w:rPr>
          <w:rFonts w:ascii="XB Zar" w:hAnsi="XB Zar" w:cs="XB Zar" w:hint="cs"/>
          <w:sz w:val="28"/>
          <w:szCs w:val="28"/>
          <w:rtl/>
          <w:lang w:bidi="fa-IR"/>
        </w:rPr>
        <w:t xml:space="preserve">ِ </w:t>
      </w:r>
      <w:r w:rsidR="002D6014">
        <w:rPr>
          <w:rFonts w:ascii="XB Zar" w:hAnsi="XB Zar" w:cs="XB Zar" w:hint="cs"/>
          <w:sz w:val="28"/>
          <w:szCs w:val="28"/>
          <w:rtl/>
          <w:lang w:bidi="fa-IR"/>
        </w:rPr>
        <w:t>کاه فتنه جو با وجود این عوالم کالانعام بهوش نیایند و بیدار نگردند ذرهم فی خوضهم یلعبون من الحمدلله در این اقلیم واسع و کشور شاسع هر روز در جائی و در هر انجمنی فریادی و در هر مجمعی ندآئی و در هر کلیسائی خطابی و در هر محفلی صدائی میزنم امید چنانست که تأییدات ملکوت ابهی این آواره کوه و صحرا و این پشه ضعیف بینوا را مؤیّد بشدید القوی فرماید در این خطه عظیمه ناس چون مبتدی هستند بحسب استعداد آنان و مبتدی بود نشان در صحبت مدارا مینمایم زیرا بدایت تأسیس است بقول شاعر بهر طفلک آن پدرتی تی کند    گرچه عقلش هندسه گیتی کند اگر صحبتها در مجامع کبری نظر باستعداد حاضرین است مقصد چنانست که نفسی اعتراض ن</w:t>
      </w:r>
      <w:r w:rsidR="00525BC6">
        <w:rPr>
          <w:rFonts w:ascii="XB Zar" w:hAnsi="XB Zar" w:cs="XB Zar" w:hint="cs"/>
          <w:sz w:val="28"/>
          <w:szCs w:val="28"/>
          <w:rtl/>
          <w:lang w:bidi="fa-IR"/>
        </w:rPr>
        <w:t>نماید تا امراللّه تأسیس تام شود</w:t>
      </w:r>
      <w:r w:rsidR="002D6014">
        <w:rPr>
          <w:rFonts w:ascii="XB Zar" w:hAnsi="XB Zar" w:cs="XB Zar" w:hint="cs"/>
          <w:sz w:val="28"/>
          <w:szCs w:val="28"/>
          <w:rtl/>
          <w:lang w:bidi="fa-IR"/>
        </w:rPr>
        <w:t xml:space="preserve"> وعلیک البهآءالأبهی  ع ع</w:t>
      </w:r>
    </w:p>
    <w:p w14:paraId="39CF0048" w14:textId="77777777" w:rsidR="00525BC6" w:rsidRDefault="00525BC6" w:rsidP="00525BC6">
      <w:pPr>
        <w:bidi/>
        <w:spacing w:line="360" w:lineRule="auto"/>
        <w:jc w:val="center"/>
        <w:rPr>
          <w:rFonts w:ascii="XB Zar" w:hAnsi="XB Zar" w:cs="XB Zar"/>
          <w:b/>
          <w:bCs/>
          <w:sz w:val="28"/>
          <w:szCs w:val="28"/>
          <w:rtl/>
          <w:lang w:bidi="fa-IR"/>
        </w:rPr>
      </w:pPr>
      <w:r w:rsidRPr="00525BC6">
        <w:rPr>
          <w:rFonts w:ascii="XB Zar" w:hAnsi="XB Zar" w:cs="XB Zar" w:hint="cs"/>
          <w:b/>
          <w:bCs/>
          <w:sz w:val="28"/>
          <w:szCs w:val="28"/>
          <w:rtl/>
          <w:lang w:bidi="fa-IR"/>
        </w:rPr>
        <w:t>هُواللّه</w:t>
      </w:r>
    </w:p>
    <w:p w14:paraId="554AA711" w14:textId="77777777" w:rsidR="00373715" w:rsidRDefault="00525BC6" w:rsidP="009B12B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الحمدلل</w:t>
      </w:r>
      <w:r w:rsidR="00E9500E">
        <w:rPr>
          <w:rFonts w:ascii="XB Zar" w:hAnsi="XB Zar" w:cs="XB Zar" w:hint="cs"/>
          <w:sz w:val="28"/>
          <w:szCs w:val="28"/>
          <w:rtl/>
          <w:lang w:bidi="fa-IR"/>
        </w:rPr>
        <w:t>ّ</w:t>
      </w:r>
      <w:r>
        <w:rPr>
          <w:rFonts w:ascii="XB Zar" w:hAnsi="XB Zar" w:cs="XB Zar" w:hint="cs"/>
          <w:sz w:val="28"/>
          <w:szCs w:val="28"/>
          <w:rtl/>
          <w:lang w:bidi="fa-IR"/>
        </w:rPr>
        <w:t xml:space="preserve">ه از باختر سوی خاور شتافتم هر چند در غرب توفیق خدمتی حاصل نشد امیدوارم در شرق شاید نَفَسی در عبودیّت آستان برآرم پرتو شمس حقیقت در نهایت اشراق است ولی آینه قلب این آوارگان پر زنگ و غبار با وجود این چگونه اشراق چنانکه باید و شاید جلوه در آفاق کند ولی قوه حیّ قدیر در کار است و نصرت ملأاعلی پیاپی میرسد و جنود ملکوت ابهی فتوحات عظیمه میکند و لیس هذا الّا من فضله العظیم و فیضه القدیم اما در خصوص وقایع سیاسی شما باولیآء امور بفهمانید که این حزب مظلوم از بدایت انقلاب از جمیع احزاب در کنار بودند و همواره سعی در اصلاح و اتّحاد میکردند و چون عاجز شدند کناره گرفتند جمیع شهادت میدهند که این حزب مظلوم جز خیر عموم مقصدی نداشته و ندارند ای بنده آستان حضرت یزدان احبّای طبرستان را جمیعاً تحیّت مشتاقانه برسان آن ناحیه مبارکه منشأ نور تقدیس گشت و موطن ملیک ملکوت اسرار گردید و چون </w:t>
      </w:r>
      <w:r w:rsidR="00373715">
        <w:rPr>
          <w:rFonts w:ascii="XB Zar" w:hAnsi="XB Zar" w:cs="XB Zar" w:hint="cs"/>
          <w:sz w:val="28"/>
          <w:szCs w:val="28"/>
          <w:rtl/>
          <w:lang w:bidi="fa-IR"/>
        </w:rPr>
        <w:t xml:space="preserve">مطلع آفتاب از غیوم متراکمه پاک ومجلی گردد البته روشن شود حال الحمدلله آن اقلیم باهتزاز آمده و نور قدیم بر او تابیده امید وطید </w:t>
      </w:r>
      <w:r w:rsidR="00373715">
        <w:rPr>
          <w:rFonts w:ascii="XB Zar" w:hAnsi="XB Zar" w:cs="XB Zar" w:hint="cs"/>
          <w:sz w:val="28"/>
          <w:szCs w:val="28"/>
          <w:rtl/>
          <w:lang w:bidi="fa-IR"/>
        </w:rPr>
        <w:lastRenderedPageBreak/>
        <w:t>چنانست که یاران الهی روحی جدید بدمند و آن کشور را منور نمایند و مشام مشتاقان را معطّر کنند من از یاران آن دیار چون جام باده از نشأه سرور سرشارم لهذا امیدوار که عنقریب آنخطه صحرای ختا گردد و نافه مشکین آهوان الهی آنصفحات را مشکبار کند غرلی که مرقوم نموده بودی در نهیات بلاغت و فصاحت است ذکر عبودیّت سبب نهایت مسرّت بود زیرا قوه سامعه عبدالبهآء از آهنگ عبودیّت بهآء بی نهایت باهتزاز آید اصمّ اذا نودیت باسمی و انّنی   اذا قیل لی عبدالبهآء لسمیع  این شعر از شعرای سابق است و مصرع ثانی چنین است اذا قیل لی یا عبدها لسمیع  ولی من چنان مفتون مضمون این بیت شدم که یا عبدها را عبدالبها کردم  وعلیک البهآء الأبهی   عبدالبهآء عب</w:t>
      </w:r>
      <w:r w:rsidR="00E9500E">
        <w:rPr>
          <w:rFonts w:ascii="XB Zar" w:hAnsi="XB Zar" w:cs="XB Zar" w:hint="cs"/>
          <w:sz w:val="28"/>
          <w:szCs w:val="28"/>
          <w:rtl/>
          <w:lang w:bidi="fa-IR"/>
        </w:rPr>
        <w:t>ّ</w:t>
      </w:r>
      <w:r w:rsidR="00373715">
        <w:rPr>
          <w:rFonts w:ascii="XB Zar" w:hAnsi="XB Zar" w:cs="XB Zar" w:hint="cs"/>
          <w:sz w:val="28"/>
          <w:szCs w:val="28"/>
          <w:rtl/>
          <w:lang w:bidi="fa-IR"/>
        </w:rPr>
        <w:t xml:space="preserve">اس </w:t>
      </w:r>
    </w:p>
    <w:p w14:paraId="2BF81A02" w14:textId="77777777" w:rsidR="00373715" w:rsidRPr="00373715" w:rsidRDefault="00373715" w:rsidP="00373715">
      <w:pPr>
        <w:bidi/>
        <w:spacing w:line="360" w:lineRule="auto"/>
        <w:jc w:val="center"/>
        <w:rPr>
          <w:rFonts w:ascii="XB Zar" w:hAnsi="XB Zar" w:cs="XB Zar"/>
          <w:b/>
          <w:bCs/>
          <w:sz w:val="28"/>
          <w:szCs w:val="28"/>
          <w:rtl/>
          <w:lang w:bidi="fa-IR"/>
        </w:rPr>
      </w:pPr>
      <w:r w:rsidRPr="00373715">
        <w:rPr>
          <w:rFonts w:ascii="XB Zar" w:hAnsi="XB Zar" w:cs="XB Zar" w:hint="cs"/>
          <w:b/>
          <w:bCs/>
          <w:sz w:val="28"/>
          <w:szCs w:val="28"/>
          <w:rtl/>
          <w:lang w:bidi="fa-IR"/>
        </w:rPr>
        <w:t>هُواللّه</w:t>
      </w:r>
    </w:p>
    <w:p w14:paraId="680A889B" w14:textId="77777777" w:rsidR="00373715" w:rsidRDefault="00373715" w:rsidP="0037371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حضرت منشادی بسرور ابدی فائز گردید و از این جهان بجهان الهی شتافت در ایام حیات بخدمات مشغول بود و در تمام اوقات زندگانی بنشر اوراق رحمانی مألوف فی الحقیقه آن سیّد ابرار جلیل و بزرگوار بود و بتمام قوت بر خدمت استقامت و استمرار داشت لهذا جواب نامه شما را من مرقوم مینمایم از صعود متصاعد الی الله سلیل مجید مرقوم نموده بودید آن نیز از عالم راز آهنگ و آوازی شنید که بملکوت ابهی پرواز کرد لهذا از فراق بیتاب نشوید و بحسرت و احتراق نیفتید ایکاش هر نفسی باین موهبت موفق گردد که درهایت لطافت و پاکی و ثبوت بجهان تابناک شتابد و از عالم خاک بفضای جانفزای افلاک بتازد جمیع یاران الهی را تعزیت نمائید و نصیحت کنید که در موارد بلایا صابر و شاکر باشند لان صَبَرتم اجرتم و قضاءالله نافذ و ان شکوتم حرمتم و قضاءالله نافذ از مشرق الاذکار مرقوم نموده بودید البته بکوشید که بنهایت حکمت تأسیس شود و انجام پذیرد و بجناب جلال تحیّت مشتاقانه عبدالبهآء برسان و بگو یوم نوروز آمد و عبدالبهآء بمقام اعلی شتافت و الحمدلله امانت مقدسه بعد از شصت سال در نهایت روح و ریحان و احکام و اتقان در محلّ محکم متین باحتفال عظیم و جلال مبین مقرّ </w:t>
      </w:r>
      <w:r>
        <w:rPr>
          <w:rFonts w:ascii="XB Zar" w:hAnsi="XB Zar" w:cs="XB Zar" w:hint="cs"/>
          <w:sz w:val="28"/>
          <w:szCs w:val="28"/>
          <w:rtl/>
          <w:lang w:bidi="fa-IR"/>
        </w:rPr>
        <w:lastRenderedPageBreak/>
        <w:t xml:space="preserve">یافت و هذا من فضل جمال الله الأبهی روحی له الفدآء  قصیده عید نوروز در محامد و نعوت </w:t>
      </w:r>
      <w:r w:rsidR="00A211CE">
        <w:rPr>
          <w:rFonts w:ascii="XB Zar" w:hAnsi="XB Zar" w:cs="XB Zar" w:hint="cs"/>
          <w:sz w:val="28"/>
          <w:szCs w:val="28"/>
          <w:rtl/>
          <w:lang w:bidi="fa-IR"/>
        </w:rPr>
        <w:t xml:space="preserve">حضرت مقصود نرسید باید در هر عیدی از اعیاد قصیده غرّائی در ستایش جمال مبارک انشا نمائی  و ارسال کنی که در این انجمن رحمانی قرائت و تلاوت گردد  امةالله المقربة الراضیة المرضیة را از قبل من تحیّت ابدع ابهی ابلاغ دار   وعلیک البهآءالأبهی  ع ع </w:t>
      </w:r>
    </w:p>
    <w:p w14:paraId="77277FE4" w14:textId="77777777" w:rsidR="00B427E9" w:rsidRPr="00B427E9" w:rsidRDefault="00B427E9" w:rsidP="00B427E9">
      <w:pPr>
        <w:bidi/>
        <w:spacing w:line="360" w:lineRule="auto"/>
        <w:jc w:val="center"/>
        <w:rPr>
          <w:rFonts w:ascii="XB Zar" w:hAnsi="XB Zar" w:cs="XB Zar"/>
          <w:b/>
          <w:bCs/>
          <w:sz w:val="28"/>
          <w:szCs w:val="28"/>
          <w:rtl/>
          <w:lang w:bidi="fa-IR"/>
        </w:rPr>
      </w:pPr>
      <w:r w:rsidRPr="00B427E9">
        <w:rPr>
          <w:rFonts w:ascii="XB Zar" w:hAnsi="XB Zar" w:cs="XB Zar" w:hint="cs"/>
          <w:b/>
          <w:bCs/>
          <w:sz w:val="28"/>
          <w:szCs w:val="28"/>
          <w:rtl/>
          <w:lang w:bidi="fa-IR"/>
        </w:rPr>
        <w:t>هُواللّه</w:t>
      </w:r>
    </w:p>
    <w:p w14:paraId="41624903" w14:textId="77777777" w:rsidR="00B427E9" w:rsidRDefault="00B427E9" w:rsidP="00B427E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شکر کن خدا را که نور هدایت تابید و زجاج قلب درخشید و در سبیل حق بخدمت موفّق شدید جناب امین نهایت ستایش بر حُسن رفتار و حلاوت گفتار و استقامت شما مینماید شهادت امین دلنشین است زیرا از خود خیالی ندارد فانی در امر است دلی پاک دارد و جانی تابناک لهذا ستایشی که در حق شما نموده مقبول درگاه کبریاست و امیدم چنانست که از هر جهت مؤیّد و موفّق گردی و الطاف الهی احاطه نماید مکاتیبی درجوفست برسانید از جمله مکتوبی بجناب امین وعلیک بهآءالأبهی  29شعبان 1337 عبدالبهآء عب</w:t>
      </w:r>
      <w:r w:rsidR="00E9500E">
        <w:rPr>
          <w:rFonts w:ascii="XB Zar" w:hAnsi="XB Zar" w:cs="XB Zar" w:hint="cs"/>
          <w:sz w:val="28"/>
          <w:szCs w:val="28"/>
          <w:rtl/>
          <w:lang w:bidi="fa-IR"/>
        </w:rPr>
        <w:t>ّ</w:t>
      </w:r>
      <w:r>
        <w:rPr>
          <w:rFonts w:ascii="XB Zar" w:hAnsi="XB Zar" w:cs="XB Zar" w:hint="cs"/>
          <w:sz w:val="28"/>
          <w:szCs w:val="28"/>
          <w:rtl/>
          <w:lang w:bidi="fa-IR"/>
        </w:rPr>
        <w:t xml:space="preserve">اس </w:t>
      </w:r>
    </w:p>
    <w:p w14:paraId="7297C33D" w14:textId="77777777" w:rsidR="00B427E9" w:rsidRPr="00B427E9" w:rsidRDefault="00B427E9" w:rsidP="00B427E9">
      <w:pPr>
        <w:bidi/>
        <w:spacing w:line="360" w:lineRule="auto"/>
        <w:jc w:val="center"/>
        <w:rPr>
          <w:rFonts w:ascii="XB Zar" w:hAnsi="XB Zar" w:cs="XB Zar"/>
          <w:b/>
          <w:bCs/>
          <w:sz w:val="28"/>
          <w:szCs w:val="28"/>
          <w:rtl/>
          <w:lang w:bidi="fa-IR"/>
        </w:rPr>
      </w:pPr>
      <w:r w:rsidRPr="00B427E9">
        <w:rPr>
          <w:rFonts w:ascii="XB Zar" w:hAnsi="XB Zar" w:cs="XB Zar" w:hint="cs"/>
          <w:b/>
          <w:bCs/>
          <w:sz w:val="28"/>
          <w:szCs w:val="28"/>
          <w:rtl/>
          <w:lang w:bidi="fa-IR"/>
        </w:rPr>
        <w:t>هُواللّه</w:t>
      </w:r>
    </w:p>
    <w:p w14:paraId="432A027B" w14:textId="77777777" w:rsidR="00B427E9" w:rsidRDefault="00B427E9" w:rsidP="00B427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عواطف جلیله حضرت یزدان را ملاحظه نما که پی در پی شما را موفّق بر خدمت آستان میفرماید این مطبعه انشاللّه سبب انتشار آثار الهیه و طبع کتب استدلالیّه و ترویج رسائل نافعه و تعمیم معارف ملیّه خواهد شد حمد کن خدا را که در عتبه مقدسه مذکور و مشهور و در ملکوت ابهی منظوری و ملحوظ نظر عنایت شامل است و الطاف حضرت احدیّت از جمیع جهات واقع مطمئن بتأییدات ملکوت ابهی باش و مستبشر بتضرّعات عبدالبهآء آئینه ضمیر را مقابل ملأاعلی کن تا صور کمالیه الهیه در نهایت جمال جلوه نماید و صفحه نورانیه نقوش ملکوت باش تا آئینه جهان نمای ربّ الجبروت گردی و چنان فرح روحانی و شادمانی رحمانی بجو که بر جمیع آفاق پرتو سرور و حبور افکنی و صفحات قلوب را روشن و منوّر نمائی وعلیک </w:t>
      </w:r>
      <w:r>
        <w:rPr>
          <w:rFonts w:ascii="XB Zar" w:hAnsi="XB Zar" w:cs="XB Zar" w:hint="cs"/>
          <w:sz w:val="28"/>
          <w:szCs w:val="28"/>
          <w:rtl/>
          <w:lang w:bidi="fa-IR"/>
        </w:rPr>
        <w:lastRenderedPageBreak/>
        <w:t xml:space="preserve">التحیّة و الثنآء  حضرت پدر بزرگوار را تحیّت و ثنآء و بهآء در کمال اشتیاق از قبل عبدالبهآء برسان  ع ع </w:t>
      </w:r>
    </w:p>
    <w:p w14:paraId="3DAE0452" w14:textId="77777777" w:rsidR="00B427E9" w:rsidRPr="00B427E9" w:rsidRDefault="00B427E9" w:rsidP="00B427E9">
      <w:pPr>
        <w:bidi/>
        <w:spacing w:line="360" w:lineRule="auto"/>
        <w:jc w:val="center"/>
        <w:rPr>
          <w:rFonts w:ascii="XB Zar" w:hAnsi="XB Zar" w:cs="XB Zar"/>
          <w:b/>
          <w:bCs/>
          <w:sz w:val="28"/>
          <w:szCs w:val="28"/>
          <w:rtl/>
          <w:lang w:bidi="fa-IR"/>
        </w:rPr>
      </w:pPr>
      <w:r w:rsidRPr="00B427E9">
        <w:rPr>
          <w:rFonts w:ascii="XB Zar" w:hAnsi="XB Zar" w:cs="XB Zar" w:hint="cs"/>
          <w:b/>
          <w:bCs/>
          <w:sz w:val="28"/>
          <w:szCs w:val="28"/>
          <w:rtl/>
          <w:lang w:bidi="fa-IR"/>
        </w:rPr>
        <w:t>هُواللّه</w:t>
      </w:r>
    </w:p>
    <w:p w14:paraId="57E89D3F" w14:textId="77777777" w:rsidR="00B427E9" w:rsidRDefault="00B427E9" w:rsidP="00B427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قصیده غرّاء فی الحقیقه فریده نوراء بود در نهایت روح و ریحان در محافل یاران ترتیل و تلاوت خواهد گردید مدح و ستایش بی پایان از یاران بندر جز مرقوم نموده بودید که الحمدلله ثابتند و مستقیم و نابتند و یار و ندیم فی الحقیقه حیف است که در چنین ایّام انسان کدر آشام شود زیرا پرتو شمس حقیقت چنان درخشیده که آفاق در جوش وخروش است صیت الهی زلزله بر ارکان اقالیم انداخته و ولوله در این کون نامتناهی افکنده از هر سمتی ندای یا بهآءالأبهی بلند است و از هر کشوری فریاد سبوح قدّوس ربّ الملائکة و الرّوح مرتفع و در بین جمیع فرق عالم این ندا مستمع حتی مادّین و دهریّون اوروپا و امریک منجذب و مشتعل ملاحظه کن که قوه کلمةالله چه نموده نفوسیکه تألیف در بطلان ادیان و اثبات عالم طبیعت مینمودند و از جمیع انبیا و رسل بیزار حال در نهایت ثبوت و رسوخ در ترویج امراللّه مشغولند مؤلف کتاب مفاوضات را ملاحظه نما که بچه ثبات و استقامت قیام برخدمت دارد و در این ایام کتابی در تعزیه و تشخیص و تمثیل طاهره علیها بهاءاللّه الأبهی مرقوم نموده </w:t>
      </w:r>
      <w:r w:rsidR="004B2A8A">
        <w:rPr>
          <w:rFonts w:ascii="XB Zar" w:hAnsi="XB Zar" w:cs="XB Zar" w:hint="cs"/>
          <w:sz w:val="28"/>
          <w:szCs w:val="28"/>
          <w:rtl/>
          <w:lang w:bidi="fa-IR"/>
        </w:rPr>
        <w:t xml:space="preserve">و با نقش و نگار طبع کرده و در اوروپا و امریک منتشر ساخته و منافع آنرا وقف مشرق الأذکار امریکا کرده و در جرائد اوروپا نهایت ستایش از این کتاب حتی طبیعیّون نموده اند و او را مقصد چنانست که این تشخیص و تمثیل را در پاریس بعد از اشتهار کتاب شبیه درآرد ملاحظه نمائید که نفوذ کلمةالله بچه درجه است باری یاران بندر جز را از قبل عبدالبهآء تحیّت و تکبیر از دل و جان برسان و مرا آرزو چنانست که در چنین ایّام که امراللّه مانند بدر تمام درخشنده و تابان آن نفوس آوازه ئی در اینجهان اندازند که آهنگ بدیعش بمسامع مجامع لاهوت رسد و طنین و رنینش در قرون و اعصار استمرار یابد از عدم فرصت </w:t>
      </w:r>
      <w:r w:rsidR="00302D17">
        <w:rPr>
          <w:rFonts w:ascii="XB Zar" w:hAnsi="XB Zar" w:cs="XB Zar" w:hint="cs"/>
          <w:sz w:val="28"/>
          <w:szCs w:val="28"/>
          <w:rtl/>
          <w:lang w:bidi="fa-IR"/>
        </w:rPr>
        <w:t>مختصر مرقوم میگردد وعلیک البهآء</w:t>
      </w:r>
      <w:r w:rsidR="004B2A8A">
        <w:rPr>
          <w:rFonts w:ascii="XB Zar" w:hAnsi="XB Zar" w:cs="XB Zar" w:hint="cs"/>
          <w:sz w:val="28"/>
          <w:szCs w:val="28"/>
          <w:rtl/>
          <w:lang w:bidi="fa-IR"/>
        </w:rPr>
        <w:t xml:space="preserve">الأبهی  ع ع </w:t>
      </w:r>
    </w:p>
    <w:p w14:paraId="11E56377" w14:textId="77777777" w:rsidR="004B2A8A" w:rsidRPr="00525BC6" w:rsidRDefault="004B2A8A" w:rsidP="004B2A8A">
      <w:pPr>
        <w:bidi/>
        <w:spacing w:line="360" w:lineRule="auto"/>
        <w:jc w:val="both"/>
        <w:rPr>
          <w:rFonts w:ascii="XB Zar" w:hAnsi="XB Zar" w:cs="XB Zar"/>
          <w:sz w:val="28"/>
          <w:szCs w:val="28"/>
          <w:rtl/>
          <w:lang w:bidi="fa-IR"/>
        </w:rPr>
      </w:pPr>
      <w:r>
        <w:rPr>
          <w:rFonts w:ascii="XB Zar" w:hAnsi="XB Zar" w:cs="XB Zar" w:hint="cs"/>
          <w:sz w:val="28"/>
          <w:szCs w:val="28"/>
          <w:rtl/>
          <w:lang w:bidi="fa-IR"/>
        </w:rPr>
        <w:lastRenderedPageBreak/>
        <w:t>این نامه از امریکا مرقوم شده بود در پوسته خانه ها مانده این روزها در اسکندریه بدست آمد ارسال شد.</w:t>
      </w:r>
    </w:p>
    <w:p w14:paraId="28257D16" w14:textId="77777777" w:rsidR="007D318B" w:rsidRPr="007D318B" w:rsidRDefault="007D318B" w:rsidP="007D318B">
      <w:pPr>
        <w:bidi/>
        <w:spacing w:line="360" w:lineRule="auto"/>
        <w:jc w:val="center"/>
        <w:rPr>
          <w:rFonts w:ascii="XB Zar" w:hAnsi="XB Zar" w:cs="XB Zar"/>
          <w:b/>
          <w:bCs/>
          <w:sz w:val="28"/>
          <w:szCs w:val="28"/>
          <w:rtl/>
          <w:lang w:bidi="fa-IR"/>
        </w:rPr>
      </w:pPr>
      <w:r w:rsidRPr="007D318B">
        <w:rPr>
          <w:rFonts w:ascii="XB Zar" w:hAnsi="XB Zar" w:cs="XB Zar" w:hint="cs"/>
          <w:b/>
          <w:bCs/>
          <w:sz w:val="28"/>
          <w:szCs w:val="28"/>
          <w:rtl/>
          <w:lang w:bidi="fa-IR"/>
        </w:rPr>
        <w:t>هُواللّه</w:t>
      </w:r>
    </w:p>
    <w:p w14:paraId="413C78F4" w14:textId="77777777" w:rsidR="00525BC6" w:rsidRDefault="007D318B" w:rsidP="007D318B">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نامه شما رسید و از مضمون سرور بی پایان رخ داد زیرا منطوق بشارت ترتیل آیات و تلاوت مناجات در محافل تقدیس و تبلیغ بود که مدّعیان علوم و فنون در مقابل اطفال مغلوب و سرنگون این قوه اسم اعظم است که بزرگان را مغلوب کودکان مینماید و بازان شهیر را مقهور پشه ضعیف مینماید شکریزدان پاک را که بفیض ابدی اسفل را اعلی نمود و بقهر ربّانی نفوس مدّعی را باسفل السّافلین انداخت و لمثل هذا الرّبّ الجلیل تلیق العبودیّة در حق اخوی آقا محمّد اسماعیل که کامل الأیمان بود و ثابت بر پیمان طلب عفو و مغفرت از ربّ غفور گردید  الهی الهی انّ عبدک الجلیل سمّی اسمعیل قد انتقل من الدّار الدّنیا الی الذار العقبی راکعاً ساجداً لعتبتک العلیا مستغفراً الذنبه متعطشاَ لفرات رحمتک فی النشئة الاخری ربّ اشف هذا العلیل و برّ دلوعة هذا الذّلیل من عین التّسنیم فی الجنة النعیم انک انت الغفور الرّحیم  ربّ احفظ بقیة هذ المتصاعد الی بابک الرّحیب الوافد علی عتبة قدسک فی ملکوتک الجلیل و احفظهم فی صون حمایتک بفضلک و جودک انک انت الرّحمن الرّحیم  بجناب عبدالغفّار  و امین الله و کبری و بهیّه و نوش آفرین از قبل من تحیّت ابدع ابهی برسان این نفوس زکیّه در آستان الهی مقرّبند و مقبول و معزّزند و ممدوح از الطاف ربّ غفور آنان را فضل موفور میطلبم و جناب آقا محمود اخوی ضجیع و حاجی ابراهیم را استفاضه از مقام محمود میطلبم در مناجات بذکر بستگان اخوی مرحوم مذکور و عبدالبهآء فرصت دم زدن ندارد لهذا در نگارش نامه فرداً فرداً معذور است البتّه معاف میفرمائید  وعلکی البهآء الأبهی  عبدالبهآءعباس    5ذیحجه 1338</w:t>
      </w:r>
    </w:p>
    <w:p w14:paraId="47F8F8D0" w14:textId="77777777" w:rsidR="00E9500E" w:rsidRDefault="00E9500E" w:rsidP="00E9500E">
      <w:pPr>
        <w:bidi/>
        <w:spacing w:line="360" w:lineRule="auto"/>
        <w:jc w:val="both"/>
        <w:rPr>
          <w:rFonts w:ascii="XB Zar" w:hAnsi="XB Zar" w:cs="XB Zar"/>
          <w:sz w:val="28"/>
          <w:szCs w:val="28"/>
          <w:rtl/>
          <w:lang w:bidi="fa-IR"/>
        </w:rPr>
      </w:pPr>
    </w:p>
    <w:p w14:paraId="356E2B0A" w14:textId="77777777" w:rsidR="00E9500E" w:rsidRDefault="00E9500E" w:rsidP="00E9500E">
      <w:pPr>
        <w:bidi/>
        <w:spacing w:line="360" w:lineRule="auto"/>
        <w:jc w:val="both"/>
        <w:rPr>
          <w:rFonts w:ascii="XB Zar" w:hAnsi="XB Zar" w:cs="XB Zar"/>
          <w:sz w:val="28"/>
          <w:szCs w:val="28"/>
          <w:rtl/>
          <w:lang w:bidi="fa-IR"/>
        </w:rPr>
      </w:pPr>
    </w:p>
    <w:p w14:paraId="5E75F28D" w14:textId="77777777" w:rsidR="00C46B4E" w:rsidRDefault="00C46B4E" w:rsidP="00C46B4E">
      <w:pPr>
        <w:bidi/>
        <w:spacing w:line="360" w:lineRule="auto"/>
        <w:jc w:val="center"/>
        <w:rPr>
          <w:rFonts w:ascii="XB Zar" w:hAnsi="XB Zar" w:cs="XB Zar"/>
          <w:b/>
          <w:bCs/>
          <w:sz w:val="28"/>
          <w:szCs w:val="28"/>
          <w:rtl/>
          <w:lang w:bidi="fa-IR"/>
        </w:rPr>
      </w:pPr>
      <w:r w:rsidRPr="00C46B4E">
        <w:rPr>
          <w:rFonts w:ascii="XB Zar" w:hAnsi="XB Zar" w:cs="XB Zar" w:hint="cs"/>
          <w:b/>
          <w:bCs/>
          <w:sz w:val="28"/>
          <w:szCs w:val="28"/>
          <w:rtl/>
          <w:lang w:bidi="fa-IR"/>
        </w:rPr>
        <w:lastRenderedPageBreak/>
        <w:t>هُواللّه</w:t>
      </w:r>
    </w:p>
    <w:p w14:paraId="6DE6F5D8" w14:textId="77777777" w:rsidR="00C46B4E" w:rsidRDefault="00C46B4E" w:rsidP="009B12B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ئی که مرقوم نموده بودی با سرور موفور قرائت گردید و ثابت کردید که درگاه احدیت را فی الحقیقه خادم صادقی و بارگاه کبریا را بنده فائز فائق در عبودیّت عتبه جمال ابهی همراز و سهیم عبدالبهائی و در نشر نفحات الله مؤیّد بجنود ملأاعلی فاشکراللّه علی هذا الفضل العظیم  مکتوبی بجناب آقا سیّد حسین و آقا سیّد حسن دو برادر مرقوم گردید و در طیّ این نامه است و مکاتیب دیگر برسانید امیدم چنانست که کرمانشاه گلشن اسرار شود و بهمّت شما نور عرفان انتشار یابد حضرت اسحق خان و سائر احبّای فرقانی و کلیمی را تحیّت ابدی ابهی ابلاغ دار  وعلیک البهآءالأبهی   ع ع </w:t>
      </w:r>
    </w:p>
    <w:p w14:paraId="50724B84" w14:textId="77777777" w:rsidR="00C46B4E" w:rsidRPr="00C46B4E" w:rsidRDefault="00C46B4E" w:rsidP="00C46B4E">
      <w:pPr>
        <w:bidi/>
        <w:spacing w:line="360" w:lineRule="auto"/>
        <w:jc w:val="center"/>
        <w:rPr>
          <w:rFonts w:ascii="XB Zar" w:hAnsi="XB Zar" w:cs="XB Zar"/>
          <w:b/>
          <w:bCs/>
          <w:sz w:val="28"/>
          <w:szCs w:val="28"/>
          <w:rtl/>
          <w:lang w:bidi="fa-IR"/>
        </w:rPr>
      </w:pPr>
      <w:r w:rsidRPr="00C46B4E">
        <w:rPr>
          <w:rFonts w:ascii="XB Zar" w:hAnsi="XB Zar" w:cs="XB Zar" w:hint="cs"/>
          <w:b/>
          <w:bCs/>
          <w:sz w:val="28"/>
          <w:szCs w:val="28"/>
          <w:rtl/>
          <w:lang w:bidi="fa-IR"/>
        </w:rPr>
        <w:t>هُواللّه</w:t>
      </w:r>
    </w:p>
    <w:p w14:paraId="4BC7DE18" w14:textId="77777777" w:rsidR="00C46B4E" w:rsidRPr="00C46B4E" w:rsidRDefault="00C46B4E" w:rsidP="00C46B4E">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مفتون جمال کبریآء   دلبر آفاق کوکب اشراق جمال ابهی ترا منجذب نمود تا فتنه شرق گردی و در قلوب وجد و طرب اندازی الحمدللّه جنود ملکوت ناصر است و قوه مشیة اللّه قاهر و نافذ انک فاطمئن بفضل مولاک الرّحمن الرّحیم   ع ع</w:t>
      </w:r>
    </w:p>
    <w:p w14:paraId="4DA02213" w14:textId="77777777" w:rsidR="00C46B4E" w:rsidRPr="00C46B4E" w:rsidRDefault="00C46B4E" w:rsidP="00C46B4E">
      <w:pPr>
        <w:bidi/>
        <w:spacing w:line="360" w:lineRule="auto"/>
        <w:jc w:val="center"/>
        <w:rPr>
          <w:rFonts w:ascii="XB Zar" w:hAnsi="XB Zar" w:cs="XB Zar"/>
          <w:b/>
          <w:bCs/>
          <w:sz w:val="28"/>
          <w:szCs w:val="28"/>
          <w:rtl/>
          <w:lang w:bidi="fa-IR"/>
        </w:rPr>
      </w:pPr>
      <w:r w:rsidRPr="00C46B4E">
        <w:rPr>
          <w:rFonts w:ascii="XB Zar" w:hAnsi="XB Zar" w:cs="XB Zar" w:hint="cs"/>
          <w:b/>
          <w:bCs/>
          <w:sz w:val="28"/>
          <w:szCs w:val="28"/>
          <w:rtl/>
          <w:lang w:bidi="fa-IR"/>
        </w:rPr>
        <w:t>هُواللّه</w:t>
      </w:r>
    </w:p>
    <w:p w14:paraId="13480733" w14:textId="77777777" w:rsidR="00C46B4E" w:rsidRDefault="00C46B4E" w:rsidP="00C46B4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تو رسید در مدرسه تربیت تعلیم خدمت بامراللّه است و سبب سرور قلب عبدالبهآء امیدوارم که بکمال همّت باین خدمت موفّق گردی و همچنین بتربیت روحانی و اخلاق رحمانی نونهالان گلشن احدیّت بپردازی و یقین بدان که هر نفسی که بخدمت ملکوت اللّه پردازد مظهر این آیه مبارکه است و نراکم من افقی الأبهی و ننصر من قام علی نصرة امری بجنود من الملأالأعلی و قبیل من الملائکة المقرّبین  و تو موفّق خواهی شد وعلیک البهآءالأبهی </w:t>
      </w:r>
    </w:p>
    <w:p w14:paraId="4D48F044" w14:textId="77777777" w:rsidR="00C46B4E" w:rsidRDefault="00C46B4E" w:rsidP="00C46B4E">
      <w:pPr>
        <w:bidi/>
        <w:spacing w:line="360" w:lineRule="auto"/>
        <w:jc w:val="both"/>
        <w:rPr>
          <w:rFonts w:ascii="XB Zar" w:hAnsi="XB Zar" w:cs="XB Zar"/>
          <w:sz w:val="28"/>
          <w:szCs w:val="28"/>
          <w:rtl/>
          <w:lang w:bidi="fa-IR"/>
        </w:rPr>
      </w:pPr>
      <w:r>
        <w:rPr>
          <w:rFonts w:ascii="XB Zar" w:hAnsi="XB Zar" w:cs="XB Zar" w:hint="cs"/>
          <w:sz w:val="28"/>
          <w:szCs w:val="28"/>
          <w:rtl/>
          <w:lang w:bidi="fa-IR"/>
        </w:rPr>
        <w:t>عبدالبهآءعبّاس     14ع1سنه 1338 حیفا</w:t>
      </w:r>
    </w:p>
    <w:p w14:paraId="02363826" w14:textId="77777777" w:rsidR="00E9500E" w:rsidRDefault="00E9500E" w:rsidP="00E9500E">
      <w:pPr>
        <w:bidi/>
        <w:spacing w:line="360" w:lineRule="auto"/>
        <w:jc w:val="both"/>
        <w:rPr>
          <w:rFonts w:ascii="XB Zar" w:hAnsi="XB Zar" w:cs="XB Zar"/>
          <w:sz w:val="28"/>
          <w:szCs w:val="28"/>
          <w:rtl/>
          <w:lang w:bidi="fa-IR"/>
        </w:rPr>
      </w:pPr>
    </w:p>
    <w:p w14:paraId="7514BC4E" w14:textId="77777777" w:rsidR="00C46B4E" w:rsidRPr="00C46B4E" w:rsidRDefault="00C46B4E" w:rsidP="00C46B4E">
      <w:pPr>
        <w:bidi/>
        <w:spacing w:line="360" w:lineRule="auto"/>
        <w:jc w:val="center"/>
        <w:rPr>
          <w:rFonts w:ascii="XB Zar" w:hAnsi="XB Zar" w:cs="XB Zar"/>
          <w:b/>
          <w:bCs/>
          <w:sz w:val="28"/>
          <w:szCs w:val="28"/>
          <w:rtl/>
          <w:lang w:bidi="fa-IR"/>
        </w:rPr>
      </w:pPr>
      <w:r w:rsidRPr="00C46B4E">
        <w:rPr>
          <w:rFonts w:ascii="XB Zar" w:hAnsi="XB Zar" w:cs="XB Zar" w:hint="cs"/>
          <w:b/>
          <w:bCs/>
          <w:sz w:val="28"/>
          <w:szCs w:val="28"/>
          <w:rtl/>
          <w:lang w:bidi="fa-IR"/>
        </w:rPr>
        <w:lastRenderedPageBreak/>
        <w:t>هُواللّه</w:t>
      </w:r>
    </w:p>
    <w:p w14:paraId="3788E683" w14:textId="77777777" w:rsidR="00C46B4E" w:rsidRDefault="00C46B4E" w:rsidP="00C46B4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دوازدهم ذی القعده 337 رسید اما نامه سابق نرسید مرقوم نموده بودید که از دست تطاول اعداء با ابوی مجبور بر جلای از مکان گشتید همیشه چنین بوده حضرت خلیل از وطن خویش دور شد ولی آن دوری سبب سرور گردید و حضرت کلیم از موطن خود مهجور گشت ولی مهجوری سبب مشاهده شعله طور شد حضرت یوسف آواره خطه مصر شد ولی از چاه بااوج ماه رسید حضرت مسیح از ارض مقدّس بمصر روان شد </w:t>
      </w:r>
      <w:r w:rsidR="00821131">
        <w:rPr>
          <w:rFonts w:ascii="XB Zar" w:hAnsi="XB Zar" w:cs="XB Zar" w:hint="cs"/>
          <w:sz w:val="28"/>
          <w:szCs w:val="28"/>
          <w:rtl/>
          <w:lang w:bidi="fa-IR"/>
        </w:rPr>
        <w:t xml:space="preserve">ولی این غربت سبب موهبت گشت حضرت رسول از بطحا آواره یثرب شد ولی این هجرت سبب نصرت گردید حضرت اعلی از شیراز بساحل رود ارس سرگون شد ولی این سرگون پرشکون بود جمال مبارک روحی لأحبائه الفداء از ایران بعراق و از عراق باسلامبول و از آنجا بروملی ارض سرّ و از آنجا بسجن اعظم منفی گشت ولی این نفی پیاپی سبب شد که شرق و غرب روشن شد حال شما هم البتّه از این نفی و سرگونی بهره و نصیب داشتید و البتّه نتیجه عظیم خواهد داشت حضرت منیر الحمدللّه چون صبح مبین بانوار تبلیغ روشن و منوّر است و اما سئوالی که نموده بودید بدان شیرینی و تلخی در سائر کائنات عرضی از اعراض است آنچه بترکیب عنصری مطابق مذاق آید شیرین تصوّر گردد و آنچه مخالف تلخ مینماید هر دو عرضی از اعراض است نه اختلاف درجوهر ولی در انسان دو مقام موجود نورانی و ظلمانی الهی و طبیعی رحمانی و شیطانی زیار خطّ فاصل بین نور و ظلمت است و در دائره وجود در حضیض ادنی واقع که نهایت نزول است ولی بدایت صعود است لهذا جائز الجهتین است نور و ظلمت و ظلالت و هدایت تا کدام غلبه نماید اگر عقل غلبه کند نورانیست و از اعلی علّییّن و اگر نفس غلبه کند و طبیعت مسلط گردد ظلمانی است و از اسفل سجّین زیرا قوه ملکوتی و قوه طبیعی حیوانی در انسان در جنگند تا کدام مظفّر گردد وعلیک البهآءالأبهی  غرّه صفر 1338 عبدالبهآءعبّاس </w:t>
      </w:r>
    </w:p>
    <w:p w14:paraId="1A0008D5" w14:textId="77777777" w:rsidR="00E9500E" w:rsidRDefault="00E9500E" w:rsidP="00E9500E">
      <w:pPr>
        <w:bidi/>
        <w:spacing w:line="360" w:lineRule="auto"/>
        <w:jc w:val="both"/>
        <w:rPr>
          <w:rFonts w:ascii="XB Zar" w:hAnsi="XB Zar" w:cs="XB Zar"/>
          <w:sz w:val="28"/>
          <w:szCs w:val="28"/>
          <w:rtl/>
          <w:lang w:bidi="fa-IR"/>
        </w:rPr>
      </w:pPr>
    </w:p>
    <w:p w14:paraId="0E5F93AC" w14:textId="77777777" w:rsidR="00821131" w:rsidRPr="00821131" w:rsidRDefault="00821131" w:rsidP="00821131">
      <w:pPr>
        <w:bidi/>
        <w:spacing w:line="360" w:lineRule="auto"/>
        <w:jc w:val="center"/>
        <w:rPr>
          <w:rFonts w:ascii="XB Zar" w:hAnsi="XB Zar" w:cs="XB Zar"/>
          <w:b/>
          <w:bCs/>
          <w:sz w:val="28"/>
          <w:szCs w:val="28"/>
          <w:rtl/>
          <w:lang w:bidi="fa-IR"/>
        </w:rPr>
      </w:pPr>
      <w:r w:rsidRPr="00821131">
        <w:rPr>
          <w:rFonts w:ascii="XB Zar" w:hAnsi="XB Zar" w:cs="XB Zar" w:hint="cs"/>
          <w:b/>
          <w:bCs/>
          <w:sz w:val="28"/>
          <w:szCs w:val="28"/>
          <w:rtl/>
          <w:lang w:bidi="fa-IR"/>
        </w:rPr>
        <w:lastRenderedPageBreak/>
        <w:t>هُواللّه</w:t>
      </w:r>
    </w:p>
    <w:p w14:paraId="03B0DB1F" w14:textId="77777777" w:rsidR="00723B4A" w:rsidRDefault="00821131" w:rsidP="00821131">
      <w:pPr>
        <w:bidi/>
        <w:spacing w:line="360" w:lineRule="auto"/>
        <w:jc w:val="both"/>
        <w:rPr>
          <w:rFonts w:ascii="XB Zar" w:hAnsi="XB Zar" w:cs="XB Zar"/>
          <w:sz w:val="28"/>
          <w:szCs w:val="28"/>
          <w:rtl/>
          <w:lang w:bidi="fa-IR"/>
        </w:rPr>
      </w:pPr>
      <w:r>
        <w:rPr>
          <w:rFonts w:ascii="XB Zar" w:hAnsi="XB Zar" w:cs="XB Zar" w:hint="cs"/>
          <w:sz w:val="28"/>
          <w:szCs w:val="28"/>
          <w:rtl/>
          <w:lang w:bidi="fa-IR"/>
        </w:rPr>
        <w:t>ای ثابت بر پیمان   نامه شما رسید و از بشارت حرارت قلوب احبّای الهی شمع شادمانی برافروخت و فرح روحانی رخ داد عبدالبهآء باقلیم یوسف کنعانی سفر نمود و بعبودیّت آستان مقدّس مشتهر گشت هر چند از هجوم احزاب و اراجیف و مفتریات جرائد در خطر است ولی امید چنانست که این سفر مثمر ثمر گردد و صیت و آوازه امراللّه این آفاق را بحرکت آرد تخمی افشانده شود و سقایه گردد و بباران رحمت پروردگار تأیید شود البته بروید و سبز و خرّم گردد الحمدللّه بفضل و موهبت اسم اعظم روحی لأحبائه الفدآء ندای امراللّه در جمیع آفاق بلند است و صیت کلمة الله در هر اقلیم آهنگش مرتفع در این ایام در امریک امراللّه را چراغان و شلیک است و در افریک و آسیا ولوله ترک و تاجیک و در پای تخت جاپان روزنامه ئی بهائیان تأسیس نمودند و حضرت عالم فاضل برکت اللّه هندی بلسان انگلیسی طبع و نشر میفرماید بعضی از یاران امریکان عزم سفر بچین و ماچین دارند تا ندائی در آن بلاد بلند نمایند در اروپا و آسیا کوس ملأاعلی بلند است سبحان الله با وجود این امر مهیمن الهی و نفود کلمةالله و انتشار نفحات اللّه معدودی نوهوسان که اضعف از بعوضه گلخن و خزانند مقصدشان نفض میثاق و شکست پیمانست هیهات هیهات این آهنگ ملکوتی را غراب ناسوتی مقاومت نتواند و این نغمه بلبل معانی را کلاغ گلخن فانی مقابلی نتواند شهپر جبریل را بال و پر ذباب ذلیل همعنان نشود و انوار شمس حقیقت را ظلمات نکبت و ذلّت نپوشاند اگر انصاف باشد کل شهادت دهند که این قلم جز بمدد عنایت جمال</w:t>
      </w:r>
      <w:r w:rsidR="00723B4A">
        <w:rPr>
          <w:rFonts w:ascii="XB Zar" w:hAnsi="XB Zar" w:cs="XB Zar" w:hint="cs"/>
          <w:sz w:val="28"/>
          <w:szCs w:val="28"/>
          <w:rtl/>
          <w:lang w:bidi="fa-IR"/>
        </w:rPr>
        <w:t xml:space="preserve"> مبارک شرق و غربرا بحرکت نیارد و این نغمه جز بتأیید اسم اعظم بآفاق اهتزاز نبخشد کوران انکار آفتاب کنند و گمان نمایند که کاری کرده اند دیگر غافل از اینکه کوری خود را آشکار نموده اند باری مرقوم نموده بودید که احبّای سرحدّ قائین و سیستان نیز حقّی دارند تا بحال البته بآنصفحات مکاتیب مشروحه مفصّله از قلم عبدالبهآء صادر گشت حقّ ایشان اضعاف مضاعف داده شد و باز نیز داده میشود دعا کن که خدا قوّت بقلم من دهد قصور </w:t>
      </w:r>
      <w:r w:rsidR="00723B4A">
        <w:rPr>
          <w:rFonts w:ascii="XB Zar" w:hAnsi="XB Zar" w:cs="XB Zar" w:hint="cs"/>
          <w:sz w:val="28"/>
          <w:szCs w:val="28"/>
          <w:rtl/>
          <w:lang w:bidi="fa-IR"/>
        </w:rPr>
        <w:lastRenderedPageBreak/>
        <w:t xml:space="preserve">انشآءالله نخواهد شد مرقوم نموده بودی که محض ملاقات یاران بمزرعه خونیک شتافتند و انجمنی در آنجا ترتیب داده شد از درگاه خداوند آگاه استدعا مینمایم که آن انجمن در نهایت روح و ریحان و بطراز عرفان حضرت رحمن جلوه نماید مرقوم نموده بودید که ناخوشی وبا در آن انحا استیلا یافته لهذا رجا از عتبه مقدّسه گردید که آن بلاء زائل شود و اهلی آندیار از استیلاء این مرض شدید نجات یابند حضرت ملّا یوسف فی الحقیقه جانفشانست و در نشر نفحات اللّه شب و روز جهد بلیغ میفرماید هر نفسی الیوم بخدمت امراللّه قیام نماید و بتبلیغ امراللّه زبان بگشاید نفثات روح القدس تأیید نماید جمیع منتسبین خویش را از قبل من تحیّت ابدع ابهی ابلاغ دارد و کافه احبّای ارض خا را از قبل من نهایت اشتیاق ابلاغ دار  وعلیک البهآءالأبهی </w:t>
      </w:r>
    </w:p>
    <w:p w14:paraId="32D2D921" w14:textId="77777777" w:rsidR="00DE26D4" w:rsidRDefault="00723B4A"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5DE0888D" w14:textId="77777777" w:rsidR="00DE26D4" w:rsidRPr="00DE26D4" w:rsidRDefault="00DE26D4" w:rsidP="00DE26D4">
      <w:pPr>
        <w:bidi/>
        <w:spacing w:line="360" w:lineRule="auto"/>
        <w:jc w:val="center"/>
        <w:rPr>
          <w:rFonts w:ascii="XB Zar" w:hAnsi="XB Zar" w:cs="XB Zar"/>
          <w:b/>
          <w:bCs/>
          <w:sz w:val="28"/>
          <w:szCs w:val="28"/>
          <w:rtl/>
          <w:lang w:bidi="fa-IR"/>
        </w:rPr>
      </w:pPr>
      <w:r w:rsidRPr="00DE26D4">
        <w:rPr>
          <w:rFonts w:ascii="XB Zar" w:hAnsi="XB Zar" w:cs="XB Zar" w:hint="cs"/>
          <w:b/>
          <w:bCs/>
          <w:sz w:val="28"/>
          <w:szCs w:val="28"/>
          <w:rtl/>
          <w:lang w:bidi="fa-IR"/>
        </w:rPr>
        <w:t>هُواللّه</w:t>
      </w:r>
    </w:p>
    <w:p w14:paraId="09E36098" w14:textId="77777777" w:rsidR="00DE26D4" w:rsidRDefault="00DE26D4" w:rsidP="00DE26D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نامه که بحضرت حیدر قبل علی مرقوم نموده بودی ملاحظه گردید از شدّت حسرت و حرمان آه و فغان نموده بودی حق با شما است فی الحقیقه بعد از طیّ کوه و صحراء و قطع دریاها ممنوع شدن از ورود بمقام محمود سبب اشدّ احزان است ولی چون میدان امتحان و اوان افتتان است محزون مباشید مغموم مگردید بلکه مسرور و ممنون باشید که مورد حزن شدید در سبیل ربّ مجید شدید این حرمان عین وجدانست و این فرقت حقیقت وصلت و این بُعدد جوهر قُرب است و این هجران وصال بی پایان فی الحقیقه هر دمی همدمی و پیش منی و محرمی جوهر ملاقات اینست که الحمدللّه بآن موفّقی  باید یاران در مقامی باشند که وصال و هجران یکسان باشد توجّه بملکوت ابهی نمایند و باعلاءکلمةالله کوشند نظر را باید حصر در این مقصد عظیم نمود هرکس موفّق بر آن گشت باید از شدّت سرور شادمانی و کامرانی نماید که الحمدللّه بجوهر مقصود موفّق است  و همواره در تربت مقدّسه حاضر و زائر لهذا شما از این هجران محزون مباشید امیدوارم که باعظم آنچه آرزو داشتید برسید و آن وفای بآستان مقدّس است جمیع </w:t>
      </w:r>
      <w:r>
        <w:rPr>
          <w:rFonts w:ascii="XB Zar" w:hAnsi="XB Zar" w:cs="XB Zar" w:hint="cs"/>
          <w:sz w:val="28"/>
          <w:szCs w:val="28"/>
          <w:rtl/>
          <w:lang w:bidi="fa-IR"/>
        </w:rPr>
        <w:lastRenderedPageBreak/>
        <w:t xml:space="preserve">دوستان را بشارت باعلاءکلمةالله و نشر نفحات اللّه دهید که الحمدللّه ندای الهی در جمیع آفاق بلند است اصل اینست که موجود و محقّق است نظر بامراللّه داشته باشید بعلوّ آن مسرور شوید و بوقوف و سکون محزون این است جوهر مقصود اهل سجود اینست نتیجه فیض ملکوت وعلیک البهآءالأبهی  ع ع </w:t>
      </w:r>
    </w:p>
    <w:p w14:paraId="72FD52C0" w14:textId="77777777" w:rsidR="00DE26D4" w:rsidRPr="00DE26D4" w:rsidRDefault="00DE26D4" w:rsidP="00DE26D4">
      <w:pPr>
        <w:bidi/>
        <w:spacing w:line="360" w:lineRule="auto"/>
        <w:jc w:val="center"/>
        <w:rPr>
          <w:rFonts w:ascii="XB Zar" w:hAnsi="XB Zar" w:cs="XB Zar"/>
          <w:b/>
          <w:bCs/>
          <w:sz w:val="28"/>
          <w:szCs w:val="28"/>
          <w:rtl/>
          <w:lang w:bidi="fa-IR"/>
        </w:rPr>
      </w:pPr>
      <w:r w:rsidRPr="00DE26D4">
        <w:rPr>
          <w:rFonts w:ascii="XB Zar" w:hAnsi="XB Zar" w:cs="XB Zar" w:hint="cs"/>
          <w:b/>
          <w:bCs/>
          <w:sz w:val="28"/>
          <w:szCs w:val="28"/>
          <w:rtl/>
          <w:lang w:bidi="fa-IR"/>
        </w:rPr>
        <w:t>هُواللّه</w:t>
      </w:r>
    </w:p>
    <w:p w14:paraId="7B5C7E0B" w14:textId="77777777" w:rsidR="00DE26D4" w:rsidRDefault="00DE26D4" w:rsidP="00DE26D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پیمان    جناب امین چنان ستایش از آنشخص ثابت مستقیم نموده که هر سامعی مفتون اخلاق تو گردد </w:t>
      </w:r>
      <w:r w:rsidR="00B87D30">
        <w:rPr>
          <w:rFonts w:ascii="XB Zar" w:hAnsi="XB Zar" w:cs="XB Zar" w:hint="cs"/>
          <w:sz w:val="28"/>
          <w:szCs w:val="28"/>
          <w:rtl/>
          <w:lang w:bidi="fa-IR"/>
        </w:rPr>
        <w:t xml:space="preserve">ستایش جناب امین دلنشین است زیرا مقصدی جز بیان حقیقت ندارد و مرادی جز خدمت بآستان مقدّس نجوید بیغرض است و بیمرض آنچه گوید مسلّم است و مقرّر همواره ستایش و نیایش از جمیع احبّاء رجال و نسآء کند که الحمدللّه ثابتند و راسخ و قائمند و خادم  جناب امین را مقصد چنان که تو را مثل خویش مفلس و آزاد از کم و بیش نماید با وجود این با او همدم و همراز گرد تا بی توشه و زاد شوی ولی او غنی است و توانگر و بی قید در اینجهان بی نتیجه و ثمر اگر زحمتی کشد بأمید خدمت است و اگر تجارتی نماید مقصد عبودیّت است لهذا یار و ندیم باشد ولو بی بستر و گلیم گردی  و در غیبوبت او محلّ او تعیین شدی که بخدمت پردازی زیرا امین ایمن عبدالبهائی  وعلیک البهآءالأبهی  ع ع </w:t>
      </w:r>
    </w:p>
    <w:p w14:paraId="265C5439" w14:textId="77777777" w:rsidR="00B87D30" w:rsidRPr="00B87D30" w:rsidRDefault="00B87D30" w:rsidP="00B87D30">
      <w:pPr>
        <w:bidi/>
        <w:spacing w:line="360" w:lineRule="auto"/>
        <w:jc w:val="center"/>
        <w:rPr>
          <w:rFonts w:ascii="XB Zar" w:hAnsi="XB Zar" w:cs="XB Zar"/>
          <w:b/>
          <w:bCs/>
          <w:sz w:val="28"/>
          <w:szCs w:val="28"/>
          <w:rtl/>
          <w:lang w:bidi="fa-IR"/>
        </w:rPr>
      </w:pPr>
      <w:r w:rsidRPr="00B87D30">
        <w:rPr>
          <w:rFonts w:ascii="XB Zar" w:hAnsi="XB Zar" w:cs="XB Zar" w:hint="cs"/>
          <w:b/>
          <w:bCs/>
          <w:sz w:val="28"/>
          <w:szCs w:val="28"/>
          <w:rtl/>
          <w:lang w:bidi="fa-IR"/>
        </w:rPr>
        <w:t>هُواللّه</w:t>
      </w:r>
    </w:p>
    <w:p w14:paraId="3F17DBA9" w14:textId="77777777" w:rsidR="00B87D30" w:rsidRDefault="00B87D30" w:rsidP="00B87D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عهد الهی آنچه مرقوم نمودید ملاحظه گردید و مشاهده شد و معانی معلوم گردید حمد کن حضرت یزدانرا که از جام کوثر الهی سرمستی و بر عهد الست ثابت و راسخ معدن حبّ جمال مبارکی و مخزن لطف ربّ قدیم وحدک لاشریک لک از خدا بخواه که بر این مقام ثابت و مستقیم مانی و باین حبل متین متمسّک و از هر آفتی امین ملاحظه از انقطاع جناب ورقا و حضرت روح اللّه فرما روحی له الفدا آن طفل خورد بکمالاتی متّصف بود که پیران سالخورده عاجز و بانقطاع و انجذابی ظاهر شد که نفوس مقدّسه مات و متحیّر ماندند سراج جانفشانی را در </w:t>
      </w:r>
      <w:r>
        <w:rPr>
          <w:rFonts w:ascii="XB Zar" w:hAnsi="XB Zar" w:cs="XB Zar" w:hint="cs"/>
          <w:sz w:val="28"/>
          <w:szCs w:val="28"/>
          <w:rtl/>
          <w:lang w:bidi="fa-IR"/>
        </w:rPr>
        <w:lastRenderedPageBreak/>
        <w:t xml:space="preserve">زجاج قربانی در سبیل رحمانی چنان برافروخت که شعله اش قلوب اهل ملأاعلی را بسوخت و روشنائیش عالمرا منوّر و رائحه طیّبه آن نوگل بوستان انقطاع عالمرا معطّر نمود  ای یاران الهی این نفوس سزاوار بندگی جمال مبارکند که بمبارکی اسمشان جهان و جهانیان عنقریب در بشارت روحی لهما الفدا کینونتی لهم الفدا تا بحال کودکی باین فرزانگی و با کمال قوّت و بی باکی جام شهادت را در بزم محبّت حضرت احدیّت ننوشید و زهر قتل را چون شهد لطف نچشید در زیر اغلال و زنجیر چون شیر بیشه انقطاع در کمال سرور و بهجت بنعوت و محامد حضرت احدیّت مشغول بود کار این کار است ای هشیارمست  پس ای دوستان یزدان باید بجان و دل عجز و نیاز آریم که از این جام لبریز سرمست شویم و از این نفحات انقطاع و تقدیس مشام معطّر نمائیم تا به بندگی جمال قدم روحی لشهدآء سبیله الفدا موفّق شویم ع ع </w:t>
      </w:r>
    </w:p>
    <w:p w14:paraId="1152AAC7" w14:textId="77777777" w:rsidR="00B87D30" w:rsidRPr="00B87D30" w:rsidRDefault="00B87D30" w:rsidP="00B87D30">
      <w:pPr>
        <w:bidi/>
        <w:spacing w:line="360" w:lineRule="auto"/>
        <w:jc w:val="center"/>
        <w:rPr>
          <w:rFonts w:ascii="XB Zar" w:hAnsi="XB Zar" w:cs="XB Zar"/>
          <w:b/>
          <w:bCs/>
          <w:sz w:val="28"/>
          <w:szCs w:val="28"/>
          <w:rtl/>
          <w:lang w:bidi="fa-IR"/>
        </w:rPr>
      </w:pPr>
      <w:r w:rsidRPr="00B87D30">
        <w:rPr>
          <w:rFonts w:ascii="XB Zar" w:hAnsi="XB Zar" w:cs="XB Zar" w:hint="cs"/>
          <w:b/>
          <w:bCs/>
          <w:sz w:val="28"/>
          <w:szCs w:val="28"/>
          <w:rtl/>
          <w:lang w:bidi="fa-IR"/>
        </w:rPr>
        <w:t>هُواللّه</w:t>
      </w:r>
    </w:p>
    <w:p w14:paraId="2B6E599A" w14:textId="77777777" w:rsidR="00B87D30" w:rsidRDefault="005E44D0" w:rsidP="00B87D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عهد و راسخ بر پیمان   الحمدللّه همواره بخدمت پردازی و دام هدایت در دریای عنایت اندازی وحیتان موهبت صید نمائی خدمتت در آستان احدیّت سبب روشنی رُخست و گلشنی دل اینست ثمره هستی در اینجهان نیستی امید از مواهب غیبیّه دارم که روز بروز بیشتر مؤیّد گردی و قدم پیشتر نهی و در این اعانه خیریّه و ترتیب و تنظیم موارد و مصارف آن نهایت غیرت مبذول داری وعلیک التحیّة والثنآء ع ع </w:t>
      </w:r>
    </w:p>
    <w:p w14:paraId="43704375" w14:textId="77777777" w:rsidR="005E44D0" w:rsidRDefault="005E44D0" w:rsidP="005E44D0">
      <w:pPr>
        <w:bidi/>
        <w:spacing w:line="360" w:lineRule="auto"/>
        <w:jc w:val="center"/>
        <w:rPr>
          <w:rFonts w:ascii="XB Zar" w:hAnsi="XB Zar" w:cs="XB Zar"/>
          <w:b/>
          <w:bCs/>
          <w:sz w:val="28"/>
          <w:szCs w:val="28"/>
          <w:rtl/>
          <w:lang w:bidi="fa-IR"/>
        </w:rPr>
      </w:pPr>
      <w:r w:rsidRPr="005E44D0">
        <w:rPr>
          <w:rFonts w:ascii="XB Zar" w:hAnsi="XB Zar" w:cs="XB Zar" w:hint="cs"/>
          <w:b/>
          <w:bCs/>
          <w:sz w:val="28"/>
          <w:szCs w:val="28"/>
          <w:rtl/>
          <w:lang w:bidi="fa-IR"/>
        </w:rPr>
        <w:t xml:space="preserve">اللهُ ابهی </w:t>
      </w:r>
    </w:p>
    <w:p w14:paraId="44D8C987" w14:textId="77777777" w:rsidR="005E44D0" w:rsidRDefault="005E44D0" w:rsidP="005E44D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بر میثاق الهی  خوشا بحال تو که چون بنیان از صفائح حدید بر عهد جدید ثابت و پایدار گشتی و در امر جمال بیمثال مستقیم و استوار شدی و مظهر تحسین ملأاعلی شدی و مورد تکریم سکّان جبروت اوادنی  در ستایشت این بس که بهیچ حجابی محتجب نشدی و بهیچ عرضی منسوب نشدی </w:t>
      </w:r>
      <w:r w:rsidR="005840DD">
        <w:rPr>
          <w:rFonts w:ascii="XB Zar" w:hAnsi="XB Zar" w:cs="XB Zar" w:hint="cs"/>
          <w:sz w:val="28"/>
          <w:szCs w:val="28"/>
          <w:rtl/>
          <w:lang w:bidi="fa-IR"/>
        </w:rPr>
        <w:t xml:space="preserve">خداوند ستایش تو نمووده و مدح و تمجید تو فرموده لاتأخذهم فی اللّه لومة لأمم فرموده الیوم ستایشی اعظم از ثبوت بر پیمان نه و تمجیدی اعلی از استقامت نیست </w:t>
      </w:r>
      <w:r w:rsidR="005840DD">
        <w:rPr>
          <w:rFonts w:ascii="XB Zar" w:hAnsi="XB Zar" w:cs="XB Zar" w:hint="cs"/>
          <w:sz w:val="28"/>
          <w:szCs w:val="28"/>
          <w:rtl/>
          <w:lang w:bidi="fa-IR"/>
        </w:rPr>
        <w:lastRenderedPageBreak/>
        <w:t xml:space="preserve">باین موهبت عظمی مسرور و خوشنود باش و در انجمنن ثابتان شمع مشهود باش چه که فیوضات مقام محمود بر تو فائض و الطاف سلطان وجود بر تو شامل  فاشکراللّه علی ذلک جمیع یاران الهی را تکبیر برسان   ع ع </w:t>
      </w:r>
    </w:p>
    <w:p w14:paraId="4BB81AB5" w14:textId="77777777" w:rsidR="006E2049" w:rsidRPr="006E2049" w:rsidRDefault="006E2049" w:rsidP="006E2049">
      <w:pPr>
        <w:bidi/>
        <w:spacing w:line="360" w:lineRule="auto"/>
        <w:jc w:val="center"/>
        <w:rPr>
          <w:rFonts w:ascii="XB Zar" w:hAnsi="XB Zar" w:cs="XB Zar"/>
          <w:b/>
          <w:bCs/>
          <w:sz w:val="28"/>
          <w:szCs w:val="28"/>
          <w:rtl/>
          <w:lang w:bidi="fa-IR"/>
        </w:rPr>
      </w:pPr>
      <w:r w:rsidRPr="006E2049">
        <w:rPr>
          <w:rFonts w:ascii="XB Zar" w:hAnsi="XB Zar" w:cs="XB Zar" w:hint="cs"/>
          <w:b/>
          <w:bCs/>
          <w:sz w:val="28"/>
          <w:szCs w:val="28"/>
          <w:rtl/>
          <w:lang w:bidi="fa-IR"/>
        </w:rPr>
        <w:t>هُواللّه</w:t>
      </w:r>
    </w:p>
    <w:p w14:paraId="70E56359" w14:textId="77777777" w:rsidR="006E2049" w:rsidRDefault="00E9500E" w:rsidP="006E204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ثابت عهد راسخ میثاق نامه </w:t>
      </w:r>
      <w:r w:rsidR="006E2049">
        <w:rPr>
          <w:rFonts w:ascii="XB Zar" w:hAnsi="XB Zar" w:cs="XB Zar" w:hint="cs"/>
          <w:sz w:val="28"/>
          <w:szCs w:val="28"/>
          <w:rtl/>
          <w:lang w:bidi="fa-IR"/>
        </w:rPr>
        <w:t xml:space="preserve">ئیکه به آقا سیّد اسداللّه مرقوم نموده بودی ملاحظه گردید الحمدللّه دلیل بر صحّت و سلامت یاران الهی  بود نفوسیکه در استماع نصیحت گوش شنوا داشتند از جمیع غوائل محفوظ  و مصون ماندند یاران الهی را فریضه ذمّه تألیف قلوب ملّت است تا احزاب مختلفه حزب واحد شوند و تا از اتّحاد و اتّفاق ملّت هر حکومت عادله قوّت و قوام یابد </w:t>
      </w:r>
      <w:r w:rsidR="00F77C5C">
        <w:rPr>
          <w:rFonts w:ascii="XB Zar" w:hAnsi="XB Zar" w:cs="XB Zar" w:hint="cs"/>
          <w:sz w:val="28"/>
          <w:szCs w:val="28"/>
          <w:rtl/>
          <w:lang w:bidi="fa-IR"/>
        </w:rPr>
        <w:t xml:space="preserve">و سبب راحت و آسایش ایران گردد بلکه باید یاران الهی سبب صلح و سلام آفاق شوند تا جمیع من علی الارض اتّحاد و اتّفاق کنند و این بنیان بیگانگی برافتد و بنیاد یگانگی تأسیس شود و از هر قیدی آزادی حاصل گردد جمیع یاران را فرداً فرداً با نهایت اشتیاق از قبل عبدالبها تحیّت ابدع ابهی برسان  ع ع </w:t>
      </w:r>
    </w:p>
    <w:p w14:paraId="2B21461E" w14:textId="77777777" w:rsidR="00F77C5C" w:rsidRDefault="00F77C5C" w:rsidP="00F77C5C">
      <w:pPr>
        <w:bidi/>
        <w:spacing w:line="360" w:lineRule="auto"/>
        <w:jc w:val="center"/>
        <w:rPr>
          <w:rFonts w:ascii="XB Zar" w:hAnsi="XB Zar" w:cs="XB Zar"/>
          <w:b/>
          <w:bCs/>
          <w:sz w:val="28"/>
          <w:szCs w:val="28"/>
          <w:rtl/>
          <w:lang w:bidi="fa-IR"/>
        </w:rPr>
      </w:pPr>
      <w:r w:rsidRPr="00F77C5C">
        <w:rPr>
          <w:rFonts w:ascii="XB Zar" w:hAnsi="XB Zar" w:cs="XB Zar" w:hint="cs"/>
          <w:b/>
          <w:bCs/>
          <w:sz w:val="28"/>
          <w:szCs w:val="28"/>
          <w:rtl/>
          <w:lang w:bidi="fa-IR"/>
        </w:rPr>
        <w:t xml:space="preserve">اللّهُ ابهی </w:t>
      </w:r>
    </w:p>
    <w:p w14:paraId="368BBF3F" w14:textId="77777777" w:rsidR="00F77C5C" w:rsidRDefault="00F77C5C" w:rsidP="00F77C5C">
      <w:pPr>
        <w:bidi/>
        <w:spacing w:line="360" w:lineRule="auto"/>
        <w:jc w:val="both"/>
        <w:rPr>
          <w:rFonts w:ascii="XB Zar" w:hAnsi="XB Zar" w:cs="XB Zar"/>
          <w:sz w:val="28"/>
          <w:szCs w:val="28"/>
          <w:rtl/>
          <w:lang w:bidi="fa-IR"/>
        </w:rPr>
      </w:pPr>
      <w:r>
        <w:rPr>
          <w:rFonts w:ascii="XB Zar" w:hAnsi="XB Zar" w:cs="XB Zar" w:hint="cs"/>
          <w:sz w:val="28"/>
          <w:szCs w:val="28"/>
          <w:rtl/>
          <w:lang w:bidi="fa-IR"/>
        </w:rPr>
        <w:t>ای جان پاک   حقیقت گوهر گرانبهائیست که در صدف امکان مهجور و مستور مانده و مخفی و مکتوم گشته ولی از لطافت و صفاء و درخشندگی و ضیاء زاید الوصفی که دارد پرتو شعاعش بر محیط صدف از نفس مرکز تابیده و بجزئی انعکاس درخشیده ابصار خیره آن شعاع گشته و عقول شیفته آن انعکاس لهذا خلق عالم تحرّی حقیقت در محیط امکان نمایند نه مرکز و چون نیابند اسیر ملال گردند و قرین وبال شوند پس شکر کن که لطف حق ترا از محیط بمرکز دلالت فرمود و از زجاج بسراج هدایت کرد از سراب بیزار نمود و بشهد ناب و چشمه حیات راه نمائی کرد لهذا باید این جام صهبای الهی را دست گیری و بازار غافلان را شکست دهی و این جواهر معانی را بر کلّ نثار نمائی  ع ع</w:t>
      </w:r>
    </w:p>
    <w:p w14:paraId="2A349F44" w14:textId="77777777" w:rsidR="00E22122" w:rsidRDefault="00E22122" w:rsidP="00E22122">
      <w:pPr>
        <w:bidi/>
        <w:spacing w:line="360" w:lineRule="auto"/>
        <w:jc w:val="center"/>
        <w:rPr>
          <w:rFonts w:ascii="XB Zar" w:hAnsi="XB Zar" w:cs="XB Zar"/>
          <w:b/>
          <w:bCs/>
          <w:sz w:val="28"/>
          <w:szCs w:val="28"/>
          <w:rtl/>
          <w:lang w:bidi="fa-IR"/>
        </w:rPr>
      </w:pPr>
      <w:r w:rsidRPr="00E22122">
        <w:rPr>
          <w:rFonts w:ascii="XB Zar" w:hAnsi="XB Zar" w:cs="XB Zar" w:hint="cs"/>
          <w:b/>
          <w:bCs/>
          <w:sz w:val="28"/>
          <w:szCs w:val="28"/>
          <w:rtl/>
          <w:lang w:bidi="fa-IR"/>
        </w:rPr>
        <w:lastRenderedPageBreak/>
        <w:t xml:space="preserve">هُوالأبهی </w:t>
      </w:r>
    </w:p>
    <w:p w14:paraId="3FCEC334" w14:textId="77777777" w:rsidR="00E22122" w:rsidRDefault="00E22122" w:rsidP="00E2212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جذوه افروخته بنار عشق الهی  در کلّ احیان مذکور و مشهور و مشهود و در دل یاران الهی موجودی آنی فراموش ننموده و نخواهیم نمود احبّای الهی باید در ظلّ کلمه وحدانیّت باتّحادی ظاهر شوند که نفحات آن وحدت و یگانگی امم مختلفه متضادّه متعارضه متباغضه عالم را بر شریعه بحر وحدانیّت الهیه جمع نماید رسم بیگانگی را از میان عالمیان بردارند تا بجمال یگانگی مزیّن گردند در مرکز دائره وجود مجتمع شوند تا از فیوضات مقام محمود بهره و نصیب بردارند باری احبّای آن ارض اکثر از سابقینند باید انشآءاللّه چنان شعله بزنند که جمیع اطراف را مشتعل بنار محبّت اللّه نمایند و البهآءعلیک و علیهم و علی کلّ عبد اوّاب  ع ع</w:t>
      </w:r>
    </w:p>
    <w:p w14:paraId="7A237103" w14:textId="77777777" w:rsidR="00E22122" w:rsidRDefault="00E22122" w:rsidP="00E22122">
      <w:pPr>
        <w:bidi/>
        <w:spacing w:line="360" w:lineRule="auto"/>
        <w:jc w:val="center"/>
        <w:rPr>
          <w:rFonts w:ascii="XB Zar" w:hAnsi="XB Zar" w:cs="XB Zar"/>
          <w:b/>
          <w:bCs/>
          <w:sz w:val="28"/>
          <w:szCs w:val="28"/>
          <w:rtl/>
          <w:lang w:bidi="fa-IR"/>
        </w:rPr>
      </w:pPr>
      <w:r w:rsidRPr="00E22122">
        <w:rPr>
          <w:rFonts w:ascii="XB Zar" w:hAnsi="XB Zar" w:cs="XB Zar" w:hint="cs"/>
          <w:b/>
          <w:bCs/>
          <w:sz w:val="28"/>
          <w:szCs w:val="28"/>
          <w:rtl/>
          <w:lang w:bidi="fa-IR"/>
        </w:rPr>
        <w:t>هُوالأبهی</w:t>
      </w:r>
    </w:p>
    <w:p w14:paraId="3CB37919" w14:textId="77777777" w:rsidR="00E22122" w:rsidRDefault="00E22122" w:rsidP="00E2212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جمع   در امور جزئی و کلّی انسان باید مشورت نماید تا بآنچه موافق است اطّلاع یابد شور سبب تبصّر در امور است و تعمّق در مسائل مجهول انوار حقیقت از رُخ اهل مشورت طالع گردد و معین حیات در چمنستان حقیقت انسان جاری گردد انوار عزّت قدیمه بتابد و سدره وجود باثمار بدیع مزیّن شود ولی باید اعضای مشورت در نهایت محبّت و الفت و صداقت با یکدیگر باشند اصول شور از اعظم اساس الهی و باید افراد ملّت در امور عادیه نیز شور نمایند  ع ع</w:t>
      </w:r>
    </w:p>
    <w:p w14:paraId="4C399B68" w14:textId="77777777" w:rsidR="00E22122" w:rsidRPr="00E22122" w:rsidRDefault="00E22122" w:rsidP="00E22122">
      <w:pPr>
        <w:bidi/>
        <w:spacing w:line="360" w:lineRule="auto"/>
        <w:jc w:val="center"/>
        <w:rPr>
          <w:rFonts w:ascii="XB Zar" w:hAnsi="XB Zar" w:cs="XB Zar"/>
          <w:b/>
          <w:bCs/>
          <w:sz w:val="28"/>
          <w:szCs w:val="28"/>
          <w:rtl/>
          <w:lang w:bidi="fa-IR"/>
        </w:rPr>
      </w:pPr>
      <w:r w:rsidRPr="00E22122">
        <w:rPr>
          <w:rFonts w:ascii="XB Zar" w:hAnsi="XB Zar" w:cs="XB Zar" w:hint="cs"/>
          <w:b/>
          <w:bCs/>
          <w:sz w:val="28"/>
          <w:szCs w:val="28"/>
          <w:rtl/>
          <w:lang w:bidi="fa-IR"/>
        </w:rPr>
        <w:t>هُواللّه</w:t>
      </w:r>
    </w:p>
    <w:p w14:paraId="590BD120" w14:textId="77777777" w:rsidR="00E22122" w:rsidRDefault="00E22122" w:rsidP="00E2212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جهان پیما    نامه ئیکه بتاریخ 19شوّال38 مرقوم نموده بودی رسید چندی پیش نامه ئی بآنجناب مرقوم گردید و ارسال شد البتّه خواهد رسید و حال نیز با عدم فرصت بتحریر این مختصر پرداختم از قرار مرقوم بخراسان سفر نموده ئی جناب منیرابن سمندر چندی پیش بآن کشور سفر نمود بکمال تقدیس و تنزیه شوری در قلوب انداخت که سودائی دلبر آفاق گشتند و شیدائی نیّر اشراق حال شما نیز انشآءاللّه در نهایت پاکی و آزادگی مانند ایشان چون نسیم آن اقلیم </w:t>
      </w:r>
      <w:r>
        <w:rPr>
          <w:rFonts w:ascii="XB Zar" w:hAnsi="XB Zar" w:cs="XB Zar" w:hint="cs"/>
          <w:sz w:val="28"/>
          <w:szCs w:val="28"/>
          <w:rtl/>
          <w:lang w:bidi="fa-IR"/>
        </w:rPr>
        <w:lastRenderedPageBreak/>
        <w:t xml:space="preserve">را باهتزاز می آرید و خبرهای خوش از آن دیار خواهد رسید پوسته غیر منظّم و اکثر اوراق مفقود میشود لهذا مخابره مشکل شده است با وجود این من بتحریر نامه پرداختم و بنام کسانیکه مرقوم نموده ئی چیزی مینگارم و علیک البهآءالابهی  28 ذی حجّه 1338 حیفا  عبدالبهآءعباس </w:t>
      </w:r>
    </w:p>
    <w:p w14:paraId="3562AB7E" w14:textId="77777777" w:rsidR="000D4479" w:rsidRPr="000D4479" w:rsidRDefault="000D4479" w:rsidP="000D4479">
      <w:pPr>
        <w:bidi/>
        <w:spacing w:line="360" w:lineRule="auto"/>
        <w:jc w:val="center"/>
        <w:rPr>
          <w:rFonts w:ascii="XB Zar" w:hAnsi="XB Zar" w:cs="XB Zar"/>
          <w:b/>
          <w:bCs/>
          <w:sz w:val="28"/>
          <w:szCs w:val="28"/>
          <w:rtl/>
          <w:lang w:bidi="fa-IR"/>
        </w:rPr>
      </w:pPr>
      <w:r w:rsidRPr="000D4479">
        <w:rPr>
          <w:rFonts w:ascii="XB Zar" w:hAnsi="XB Zar" w:cs="XB Zar" w:hint="cs"/>
          <w:b/>
          <w:bCs/>
          <w:sz w:val="28"/>
          <w:szCs w:val="28"/>
          <w:rtl/>
          <w:lang w:bidi="fa-IR"/>
        </w:rPr>
        <w:t>هُواللّه</w:t>
      </w:r>
    </w:p>
    <w:p w14:paraId="2559C5B6" w14:textId="77777777" w:rsidR="00E22122" w:rsidRDefault="000D4479" w:rsidP="000D447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جهان پیما    نامه شما رسید از عدم فرصت جواب مختصر مرقوم میگردد در پناه جمال مبارک محفوظ بوده و هستی و عنایات شامل و کامل حضرت قائم مقامی فی الحقیقه نهایت همّت را در اعانت مبلّغین و احباب میفرماید من از ایشان بسیار خوشنود و مسرورم حضرت آقا علی اکبر نراقی باعلی مراقی فلاح و نجاح پرواز نمد هدف تیر و شمشیر گروه مهاجمین گشت و شهید سبیل الهی شد لهذا در مقعد صدق عند ملیک مقتدر استقرار یافت جناب آقا میرزا حیدرعلی تبریزی حیدر صفدر میدانست و در سبیل جمال مبارک جانفشان در عهد و میثاق شمع روشن است و در عبودیّت آستان جمال مبارک زینت هر گلزار و چمن این نفس مبارک بتمام معانی فدائی قیام دارد اگر چنانچه در امور ظاهری صعوبتی حاصل ولی در امور معنوی موفقیّتی کامل دارا و بظاهر نیز امید چنانست که اسباب راحتی از برای ایشان فراهم آید  وعلیک البهآءالأبهی   23 ع اوّل 1338 حیفا  </w:t>
      </w:r>
    </w:p>
    <w:p w14:paraId="00028ECB" w14:textId="77777777" w:rsidR="000D4479" w:rsidRDefault="000D4479" w:rsidP="000D447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عبدالبهآءعبّاس </w:t>
      </w:r>
    </w:p>
    <w:p w14:paraId="7D2CB3A5" w14:textId="77777777" w:rsidR="0066673E" w:rsidRPr="0066673E" w:rsidRDefault="0066673E" w:rsidP="0066673E">
      <w:pPr>
        <w:bidi/>
        <w:spacing w:line="360" w:lineRule="auto"/>
        <w:jc w:val="center"/>
        <w:rPr>
          <w:rFonts w:ascii="XB Zar" w:hAnsi="XB Zar" w:cs="XB Zar"/>
          <w:b/>
          <w:bCs/>
          <w:sz w:val="28"/>
          <w:szCs w:val="28"/>
          <w:rtl/>
          <w:lang w:bidi="fa-IR"/>
        </w:rPr>
      </w:pPr>
      <w:r w:rsidRPr="0066673E">
        <w:rPr>
          <w:rFonts w:ascii="XB Zar" w:hAnsi="XB Zar" w:cs="XB Zar" w:hint="cs"/>
          <w:b/>
          <w:bCs/>
          <w:sz w:val="28"/>
          <w:szCs w:val="28"/>
          <w:rtl/>
          <w:lang w:bidi="fa-IR"/>
        </w:rPr>
        <w:t>هُواللّه</w:t>
      </w:r>
    </w:p>
    <w:p w14:paraId="36F4C019" w14:textId="77777777" w:rsidR="0066673E" w:rsidRDefault="0066673E" w:rsidP="0066673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جواد من   مراد فؤاد هر هوشمند ازدیاد تقرّب درگاه کبریاست و آرزوی هر دانشمند رضایت جمال ابهی روحلی لأحبائه الفداست المنّة لل</w:t>
      </w:r>
      <w:r w:rsidR="00E9500E">
        <w:rPr>
          <w:rFonts w:ascii="XB Zar" w:hAnsi="XB Zar" w:cs="XB Zar" w:hint="cs"/>
          <w:sz w:val="28"/>
          <w:szCs w:val="28"/>
          <w:rtl/>
          <w:lang w:bidi="fa-IR"/>
        </w:rPr>
        <w:t>ّ</w:t>
      </w:r>
      <w:r>
        <w:rPr>
          <w:rFonts w:ascii="XB Zar" w:hAnsi="XB Zar" w:cs="XB Zar" w:hint="cs"/>
          <w:sz w:val="28"/>
          <w:szCs w:val="28"/>
          <w:rtl/>
          <w:lang w:bidi="fa-IR"/>
        </w:rPr>
        <w:t xml:space="preserve">ه در آن آستان مقرّبی و برضای حضرت بیچون مؤیّد در ظلّ رایت یا بهاءالأبهی محشوری و با مقرّبان درگاه کبریا مألوف و مأنوس رشحات سحاب عنایت مبذول و امواج بحر موهبت مکفوف و نسائم ریاض الطاف در هبوب و مرور لهذا در آنچه </w:t>
      </w:r>
      <w:r>
        <w:rPr>
          <w:rFonts w:ascii="XB Zar" w:hAnsi="XB Zar" w:cs="XB Zar" w:hint="cs"/>
          <w:sz w:val="28"/>
          <w:szCs w:val="28"/>
          <w:rtl/>
          <w:lang w:bidi="fa-IR"/>
        </w:rPr>
        <w:lastRenderedPageBreak/>
        <w:t>و بر آنچه هستی خدمتست و مقبول عبدالبهآء از خدا خواهم که حصل الدّنیا و الآخرة گردی و مظهر ربّنا آتنا فی الدّنیا حسنة و فی الآخرة حسنة شوی و بفضل جمال قدیم و اسم اعظم من کلّ عظیم در صون حمایت ربّ کریم از شرور اهل غرور و صدمات روحانی و جسمانی محفوظ و مصون مانی و انّی مکتب بوجهی علی التّراب اناجی العزیز الوهّآب این یناجی النّاجی عبده الجواد و یثبته علی سبیل الرّشاد و یوفّقه علی النّجاح و الفلاح و اقول یا فالق الأصباح و منعش الأرواح و محیی الأشباح ادرک ذلک الرّفیق المستهام و اسیر الوجد و الغرام بنفحات قدسک فی کلّ الأیّام  ربّ انّه مریض یرید الشّفاء و جائع یشتهی النّعم و الّا لاء و ظمأن یطلب الرّواءو متیّم یشتاق صهبآء اللّقآء قدّر له کلّ خیر فی ملکوت الأبهی و اذکره فی الملأالأعلی و اجعل له لسان صدق علیّا   ع ع</w:t>
      </w:r>
    </w:p>
    <w:p w14:paraId="667A49C9" w14:textId="77777777" w:rsidR="00C640DD" w:rsidRPr="00C640DD" w:rsidRDefault="00C640DD" w:rsidP="00C640DD">
      <w:pPr>
        <w:bidi/>
        <w:spacing w:line="360" w:lineRule="auto"/>
        <w:jc w:val="center"/>
        <w:rPr>
          <w:rFonts w:ascii="XB Zar" w:hAnsi="XB Zar" w:cs="XB Zar"/>
          <w:b/>
          <w:bCs/>
          <w:sz w:val="28"/>
          <w:szCs w:val="28"/>
          <w:rtl/>
          <w:lang w:bidi="fa-IR"/>
        </w:rPr>
      </w:pPr>
      <w:r w:rsidRPr="00C640DD">
        <w:rPr>
          <w:rFonts w:ascii="XB Zar" w:hAnsi="XB Zar" w:cs="XB Zar" w:hint="cs"/>
          <w:b/>
          <w:bCs/>
          <w:sz w:val="28"/>
          <w:szCs w:val="28"/>
          <w:rtl/>
          <w:lang w:bidi="fa-IR"/>
        </w:rPr>
        <w:t>هُواللّه</w:t>
      </w:r>
    </w:p>
    <w:p w14:paraId="7C6D8187" w14:textId="77777777" w:rsidR="00C640DD" w:rsidRDefault="00C640DD" w:rsidP="00C640D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جواهر وجود   حضرت جلیل شاه خلیل نامه ئی مرقوم نموده و نامهای مبارک شما را یک یک برده و از برای هر فردی نامه منفردی خواهش نموده ولی عبدالبهآء مجال تحریر کلمه ئی ندارد با وجود این دل و جان چنان هیجان یافت که بی اختیار بتحریر پرداختم زیرا بیاد شما موّاجم و بذکر شما چون سراج وهّاج  سُروری از برای عبدالبهآء نمانده مگر نفحات گلشن قلوب احبّا اینست روح و ریحان من اینست سُرور قلب و جان من که نفوسی مبعوث گردند که جز بها ندانند و بغیر از محبّتش وجد و طرب ننمایند از صهباء عنایتش جامی سرشار باشند و از فضل و موهبتش سراجهای پرانوار ای یاران حقیقی الحمدللّه صیت امراللّه خاور و باختر گرفته و آوازه ملکوت ابهی جهانگیر گشته از هر کرانه نعره یابهاءالأبهی بلند است و از هر اقلیمی فریاد یا علی الأعلی مرتفع </w:t>
      </w:r>
      <w:r w:rsidR="00E80DE5">
        <w:rPr>
          <w:rFonts w:ascii="XB Zar" w:hAnsi="XB Zar" w:cs="XB Zar" w:hint="cs"/>
          <w:sz w:val="28"/>
          <w:szCs w:val="28"/>
          <w:rtl/>
          <w:lang w:bidi="fa-IR"/>
        </w:rPr>
        <w:t xml:space="preserve">الحمدللّه در نزد جمیع ملل و امم ثابت و محقّق که اهل بها اهل سلام و صلاحند  بری از جنگ و سلاح خیرخواه عالمیانند و محبّ جمیع آدمیان در سبیل آسایش و راحت کل خلق جانفشانند و در راه حق منفق دل و جان حال وقت آنست که یاران چون دریا بجوش آیند و </w:t>
      </w:r>
      <w:r w:rsidR="00E80DE5">
        <w:rPr>
          <w:rFonts w:ascii="XB Zar" w:hAnsi="XB Zar" w:cs="XB Zar" w:hint="cs"/>
          <w:sz w:val="28"/>
          <w:szCs w:val="28"/>
          <w:rtl/>
          <w:lang w:bidi="fa-IR"/>
        </w:rPr>
        <w:lastRenderedPageBreak/>
        <w:t xml:space="preserve">چون نهنگ لابخروش تا فیوضات جمال مبارک در عروق و اعصاب جمیع بشر سرایت نماید و عالم انسانی جهان رحمانی گردد و روی زمین جنّت نعیم شود نزاع و جدال بکلی برافتد و وحدت حال در بین جمیع امم جلوه نماید  ای یاران الهی الحمدللّه اکلیل موهبت اسم اعظم بر سر دارید و خلعت و تشریف ربّ قدیم در بر تأییدات متتابع است و توفیقات متوالی شمس حقیقت از جهان پنهان در نهایت اشراق و فیض بهار الهی در جمیع آفاق منتشر و نسیم عنایت در هبوب و بحر موهبت پرموج قدر این مواهب الهیّه بدانید و جانفشانی نمائید امیدم چنانست که در عبودیّت آستان جمال مبارک شریک و سهیم عبدالبها گردید هذا غایة المنی و الموهبة الکبری وعلیکم البهآءالأبهی  17رجب 1338 حیفا   عبدالبهآءعبّاس </w:t>
      </w:r>
    </w:p>
    <w:p w14:paraId="100F0C43" w14:textId="77777777" w:rsidR="00E80DE5" w:rsidRDefault="00E80DE5" w:rsidP="00E80DE5">
      <w:pPr>
        <w:bidi/>
        <w:spacing w:line="360" w:lineRule="auto"/>
        <w:jc w:val="both"/>
        <w:rPr>
          <w:rFonts w:ascii="XB Zar" w:hAnsi="XB Zar" w:cs="XB Zar"/>
          <w:sz w:val="28"/>
          <w:szCs w:val="28"/>
          <w:rtl/>
          <w:lang w:bidi="fa-IR"/>
        </w:rPr>
      </w:pPr>
    </w:p>
    <w:p w14:paraId="2C560F54" w14:textId="77777777" w:rsidR="00E80DE5" w:rsidRPr="00E80DE5" w:rsidRDefault="00E80DE5" w:rsidP="00E80DE5">
      <w:pPr>
        <w:bidi/>
        <w:spacing w:line="360" w:lineRule="auto"/>
        <w:jc w:val="center"/>
        <w:rPr>
          <w:rFonts w:ascii="XB Zar" w:hAnsi="XB Zar" w:cs="XB Zar"/>
          <w:b/>
          <w:bCs/>
          <w:sz w:val="28"/>
          <w:szCs w:val="28"/>
          <w:rtl/>
          <w:lang w:bidi="fa-IR"/>
        </w:rPr>
      </w:pPr>
      <w:r w:rsidRPr="00E80DE5">
        <w:rPr>
          <w:rFonts w:ascii="XB Zar" w:hAnsi="XB Zar" w:cs="XB Zar" w:hint="cs"/>
          <w:b/>
          <w:bCs/>
          <w:sz w:val="28"/>
          <w:szCs w:val="28"/>
          <w:rtl/>
          <w:lang w:bidi="fa-IR"/>
        </w:rPr>
        <w:t>هُواللّه</w:t>
      </w:r>
    </w:p>
    <w:p w14:paraId="7C96CAB3" w14:textId="77777777" w:rsidR="00E80DE5" w:rsidRDefault="00E80DE5" w:rsidP="00E80DE5">
      <w:pPr>
        <w:bidi/>
        <w:spacing w:line="360" w:lineRule="auto"/>
        <w:jc w:val="both"/>
        <w:rPr>
          <w:rFonts w:ascii="XB Zar" w:hAnsi="XB Zar" w:cs="XB Zar"/>
          <w:sz w:val="28"/>
          <w:szCs w:val="28"/>
          <w:rtl/>
          <w:lang w:bidi="fa-IR"/>
        </w:rPr>
      </w:pPr>
      <w:r>
        <w:rPr>
          <w:rFonts w:ascii="XB Zar" w:hAnsi="XB Zar" w:cs="XB Zar" w:hint="cs"/>
          <w:sz w:val="28"/>
          <w:szCs w:val="28"/>
          <w:rtl/>
          <w:lang w:bidi="fa-IR"/>
        </w:rPr>
        <w:t>ای حبیب روحانی   این زندانی را اشتیاق بیش و سوزش و احتراق از فراق افزون و محزون ولی حضرت بیچون چنین مقدّر فرموده</w:t>
      </w:r>
    </w:p>
    <w:p w14:paraId="3FEB3647" w14:textId="77777777" w:rsidR="00E80DE5" w:rsidRDefault="00E80DE5" w:rsidP="00E80DE5">
      <w:pPr>
        <w:bidi/>
        <w:spacing w:line="360" w:lineRule="auto"/>
        <w:jc w:val="both"/>
        <w:rPr>
          <w:rFonts w:ascii="XB Zar" w:hAnsi="XB Zar" w:cs="XB Zar"/>
          <w:sz w:val="28"/>
          <w:szCs w:val="28"/>
          <w:rtl/>
          <w:lang w:bidi="fa-IR"/>
        </w:rPr>
      </w:pPr>
      <w:r>
        <w:rPr>
          <w:rFonts w:ascii="XB Zar" w:hAnsi="XB Zar" w:cs="XB Zar" w:hint="cs"/>
          <w:sz w:val="28"/>
          <w:szCs w:val="28"/>
          <w:rtl/>
          <w:lang w:bidi="fa-IR"/>
        </w:rPr>
        <w:t>گر تیر بلا آید اینک هدفش جانها             ور دُرّ عطا بخشد اینک صدفش دلها</w:t>
      </w:r>
    </w:p>
    <w:p w14:paraId="3D8E285F" w14:textId="77777777" w:rsidR="00E80DE5" w:rsidRDefault="00E80DE5" w:rsidP="00E80DE5">
      <w:pPr>
        <w:bidi/>
        <w:spacing w:line="360" w:lineRule="auto"/>
        <w:jc w:val="both"/>
        <w:rPr>
          <w:rFonts w:ascii="XB Zar" w:hAnsi="XB Zar" w:cs="XB Zar"/>
          <w:sz w:val="28"/>
          <w:szCs w:val="28"/>
          <w:rtl/>
          <w:lang w:bidi="fa-IR"/>
        </w:rPr>
      </w:pPr>
      <w:r>
        <w:rPr>
          <w:rFonts w:ascii="XB Zar" w:hAnsi="XB Zar" w:cs="XB Zar" w:hint="cs"/>
          <w:sz w:val="28"/>
          <w:szCs w:val="28"/>
          <w:rtl/>
          <w:lang w:bidi="fa-IR"/>
        </w:rPr>
        <w:t>عبدالبهآء از قبل شما و قاصدان حرم جانان بمطاف ملأاعلی توجّه نمود و زیارت کرد امید وطید است که این زیارت مقبول گردد لهذا غم و اندوه از محرومی نداشته باشید فائزید و حاضر طائفید و رابح در آنچه باید و شاید جهد بلیغ مبذول دارید و آن وفای بآن دلبر مهربان و جانفشانی در سبیل جانان   وعلیکم البهآءالأبهی  ع ع</w:t>
      </w:r>
    </w:p>
    <w:p w14:paraId="11AF918B" w14:textId="77777777" w:rsidR="00E80DE5" w:rsidRDefault="00E80DE5" w:rsidP="00E80DE5">
      <w:pPr>
        <w:bidi/>
        <w:spacing w:line="360" w:lineRule="auto"/>
        <w:jc w:val="center"/>
        <w:rPr>
          <w:rFonts w:ascii="XB Zar" w:hAnsi="XB Zar" w:cs="XB Zar"/>
          <w:b/>
          <w:bCs/>
          <w:sz w:val="28"/>
          <w:szCs w:val="28"/>
          <w:rtl/>
          <w:lang w:bidi="fa-IR"/>
        </w:rPr>
      </w:pPr>
      <w:r w:rsidRPr="00E80DE5">
        <w:rPr>
          <w:rFonts w:ascii="XB Zar" w:hAnsi="XB Zar" w:cs="XB Zar" w:hint="cs"/>
          <w:b/>
          <w:bCs/>
          <w:sz w:val="28"/>
          <w:szCs w:val="28"/>
          <w:rtl/>
          <w:lang w:bidi="fa-IR"/>
        </w:rPr>
        <w:t xml:space="preserve">هُوالأبهی </w:t>
      </w:r>
    </w:p>
    <w:p w14:paraId="176F2A7C" w14:textId="77777777" w:rsidR="00E80DE5" w:rsidRDefault="00E80DE5" w:rsidP="00E80DE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حبیب   هر چند وقت تنگ است و دل مبتلای صد هزار مشقّت در این عالم پُر بو و رنگ چه که هریک از محرومان بمحرمان خلوتخانه حق اعتراض نمایند و هریک از غافلان و بیخردان </w:t>
      </w:r>
      <w:r>
        <w:rPr>
          <w:rFonts w:ascii="XB Zar" w:hAnsi="XB Zar" w:cs="XB Zar" w:hint="cs"/>
          <w:sz w:val="28"/>
          <w:szCs w:val="28"/>
          <w:rtl/>
          <w:lang w:bidi="fa-IR"/>
        </w:rPr>
        <w:lastRenderedPageBreak/>
        <w:t xml:space="preserve">بعاشقان جمال جانان تعرّض کنند صدهزار فِرَق مختلفه در عالم و هریک تیغی در دست و دامی در شصت و این طیور شکور در زیر آن تیغ آبدار و در این دام گرفتار باوجود این محبّت قلب را ملاحظه کن که من بیاد تو در اشتعال  </w:t>
      </w:r>
    </w:p>
    <w:p w14:paraId="1EBD983D" w14:textId="77777777" w:rsidR="00E80DE5" w:rsidRDefault="00E80DE5" w:rsidP="00E80DE5">
      <w:pPr>
        <w:bidi/>
        <w:spacing w:line="360" w:lineRule="auto"/>
        <w:jc w:val="center"/>
        <w:rPr>
          <w:rFonts w:ascii="XB Zar" w:hAnsi="XB Zar" w:cs="XB Zar"/>
          <w:sz w:val="28"/>
          <w:szCs w:val="28"/>
          <w:rtl/>
          <w:lang w:bidi="fa-IR"/>
        </w:rPr>
      </w:pPr>
      <w:r>
        <w:rPr>
          <w:rFonts w:ascii="XB Zar" w:hAnsi="XB Zar" w:cs="XB Zar" w:hint="cs"/>
          <w:sz w:val="28"/>
          <w:szCs w:val="28"/>
          <w:rtl/>
          <w:lang w:bidi="fa-IR"/>
        </w:rPr>
        <w:t>ع ع</w:t>
      </w:r>
    </w:p>
    <w:p w14:paraId="6A8610AF" w14:textId="77777777" w:rsidR="00E80DE5" w:rsidRPr="00E80DE5" w:rsidRDefault="00E80DE5" w:rsidP="00E80DE5">
      <w:pPr>
        <w:bidi/>
        <w:spacing w:line="360" w:lineRule="auto"/>
        <w:jc w:val="center"/>
        <w:rPr>
          <w:rFonts w:ascii="XB Zar" w:hAnsi="XB Zar" w:cs="XB Zar"/>
          <w:b/>
          <w:bCs/>
          <w:sz w:val="28"/>
          <w:szCs w:val="28"/>
          <w:rtl/>
          <w:lang w:bidi="fa-IR"/>
        </w:rPr>
      </w:pPr>
      <w:r w:rsidRPr="00E80DE5">
        <w:rPr>
          <w:rFonts w:ascii="XB Zar" w:hAnsi="XB Zar" w:cs="XB Zar" w:hint="cs"/>
          <w:b/>
          <w:bCs/>
          <w:sz w:val="28"/>
          <w:szCs w:val="28"/>
          <w:rtl/>
          <w:lang w:bidi="fa-IR"/>
        </w:rPr>
        <w:t>هُواللّه</w:t>
      </w:r>
    </w:p>
    <w:p w14:paraId="343AF014" w14:textId="77777777" w:rsidR="00E80DE5" w:rsidRDefault="00E80DE5" w:rsidP="00E80DE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حفید آن جدّ مجید     هر چند در بلاد بعیدی و اشتیاق شدید ولی در محضری و پیش نظری و از الطاف آن دلبر مهربان باخبری جدّ بزرگوار ایّام حیات </w:t>
      </w:r>
      <w:r w:rsidR="00912529">
        <w:rPr>
          <w:rFonts w:ascii="XB Zar" w:hAnsi="XB Zar" w:cs="XB Zar" w:hint="cs"/>
          <w:sz w:val="28"/>
          <w:szCs w:val="28"/>
          <w:rtl/>
          <w:lang w:bidi="fa-IR"/>
        </w:rPr>
        <w:t>خویش را در سبیل حق صرف خدمت نمود و بجان و دل در تحریر کلمات کوشید قلبی نورانی و روحی رحمانی و نیّتی خالص در امر الهی داشت لهذا خاتمه حیات فاتحة الألطاف شد و ثابت و مستقیم از اینجهان فانی بآستان مقدّس جمال ابهائی شتافت از عالم خاک بجهان پاک رفت و از مراتب سفلی باعلی ذروه ملکوت ابهی پرید تو چون حفید آن مجیدی باید پیروی او نمائی و طیّ مراتب عبودیّت کنی و بجان و دل بخدمت پردازی جانفشانی کنی شادمانی نمائی کامرانی ورزی بلکه تو نیز در پایان زندگانی آیت رحمانی گردی و بجهان الهی درآئی   وعلیک البهآءالأبهی   ع ع</w:t>
      </w:r>
    </w:p>
    <w:p w14:paraId="5418F553" w14:textId="77777777" w:rsidR="00912529" w:rsidRPr="00912529" w:rsidRDefault="00912529" w:rsidP="00912529">
      <w:pPr>
        <w:bidi/>
        <w:spacing w:line="360" w:lineRule="auto"/>
        <w:jc w:val="center"/>
        <w:rPr>
          <w:rFonts w:ascii="XB Zar" w:hAnsi="XB Zar" w:cs="XB Zar"/>
          <w:b/>
          <w:bCs/>
          <w:sz w:val="28"/>
          <w:szCs w:val="28"/>
          <w:rtl/>
          <w:lang w:bidi="fa-IR"/>
        </w:rPr>
      </w:pPr>
      <w:r w:rsidRPr="00912529">
        <w:rPr>
          <w:rFonts w:ascii="XB Zar" w:hAnsi="XB Zar" w:cs="XB Zar" w:hint="cs"/>
          <w:b/>
          <w:bCs/>
          <w:sz w:val="28"/>
          <w:szCs w:val="28"/>
          <w:rtl/>
          <w:lang w:bidi="fa-IR"/>
        </w:rPr>
        <w:t>هُواللّه</w:t>
      </w:r>
    </w:p>
    <w:p w14:paraId="5C88449F" w14:textId="77777777" w:rsidR="00912529" w:rsidRDefault="00912529" w:rsidP="0091252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خادم صادق غیور جمال ابهی    فی الحقیقه بنهایت همّت بخدمت مشغول لهذا عبدالبهآء در چنین روز فیروزی بتهنیت و تبریک عید سعید پرداخته و بیاد و ذکر تو پرداخته تا بدانی که محبّت دل و جان بچه درجه در هیجان است  وعلیک البهآء   ع ع </w:t>
      </w:r>
    </w:p>
    <w:p w14:paraId="72BD6EEF" w14:textId="77777777" w:rsidR="00912529" w:rsidRDefault="00912529" w:rsidP="00912529">
      <w:pPr>
        <w:bidi/>
        <w:spacing w:line="360" w:lineRule="auto"/>
        <w:jc w:val="center"/>
        <w:rPr>
          <w:rFonts w:ascii="XB Zar" w:hAnsi="XB Zar" w:cs="XB Zar"/>
          <w:b/>
          <w:bCs/>
          <w:sz w:val="28"/>
          <w:szCs w:val="28"/>
          <w:rtl/>
          <w:lang w:bidi="fa-IR"/>
        </w:rPr>
      </w:pPr>
      <w:r w:rsidRPr="00912529">
        <w:rPr>
          <w:rFonts w:ascii="XB Zar" w:hAnsi="XB Zar" w:cs="XB Zar" w:hint="cs"/>
          <w:b/>
          <w:bCs/>
          <w:sz w:val="28"/>
          <w:szCs w:val="28"/>
          <w:rtl/>
          <w:lang w:bidi="fa-IR"/>
        </w:rPr>
        <w:t>هُوالأبهی</w:t>
      </w:r>
    </w:p>
    <w:p w14:paraId="6855CB98" w14:textId="77777777" w:rsidR="00912529" w:rsidRDefault="00912529" w:rsidP="0091252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خلیل نبیل    در سبیل توکّل و توسّل و تبتّل چنان خالص و مخلص شو که اگر بریل عظیم و روح امین اَلک حاجة گوید نعره امّا الیک فلا برآری و چنان دل بجمال ربّ جلیل بندی که آتش </w:t>
      </w:r>
      <w:r>
        <w:rPr>
          <w:rFonts w:ascii="XB Zar" w:hAnsi="XB Zar" w:cs="XB Zar" w:hint="cs"/>
          <w:sz w:val="28"/>
          <w:szCs w:val="28"/>
          <w:rtl/>
          <w:lang w:bidi="fa-IR"/>
        </w:rPr>
        <w:lastRenderedPageBreak/>
        <w:t>نمرودیرا افسرده نمائی و از ارض نفس و هوی ببقعه مبارکه طور سینآء هجرت فرمائی و از اقلیم ظلمات نمرود ببقعه بیضاء پُرانوار ربّ ودود بشتابی و بتجلیّات رحمانیّه مشرّف گردی واولاد عزیز را در راه خدا قربانی نمائی   ع ع</w:t>
      </w:r>
    </w:p>
    <w:p w14:paraId="3E708154" w14:textId="77777777" w:rsidR="00912529" w:rsidRPr="00912529" w:rsidRDefault="00912529" w:rsidP="00912529">
      <w:pPr>
        <w:bidi/>
        <w:spacing w:line="360" w:lineRule="auto"/>
        <w:jc w:val="center"/>
        <w:rPr>
          <w:rFonts w:ascii="XB Zar" w:hAnsi="XB Zar" w:cs="XB Zar"/>
          <w:b/>
          <w:bCs/>
          <w:sz w:val="28"/>
          <w:szCs w:val="28"/>
          <w:rtl/>
          <w:lang w:bidi="fa-IR"/>
        </w:rPr>
      </w:pPr>
      <w:r w:rsidRPr="00912529">
        <w:rPr>
          <w:rFonts w:ascii="XB Zar" w:hAnsi="XB Zar" w:cs="XB Zar" w:hint="cs"/>
          <w:b/>
          <w:bCs/>
          <w:sz w:val="28"/>
          <w:szCs w:val="28"/>
          <w:rtl/>
          <w:lang w:bidi="fa-IR"/>
        </w:rPr>
        <w:t>هُواللّه</w:t>
      </w:r>
    </w:p>
    <w:p w14:paraId="7D1E37B2" w14:textId="77777777" w:rsidR="00912529" w:rsidRDefault="00912529" w:rsidP="0091252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خطیب جلیل   شعر بلیغ و نظم فصیح و نطق جلیل که نموده بودی قرائت گردید اشعار مگو آب روان بود نظم مگو بزم حقائق و معانی بود از قریحه الهام صریحه خطیب جلیل آرزو چنان است که معانی بدیع در ستایش و نیایش ربّ قدیم اسم اعظم روحی لأحبائه الفدآء صادر گردد تا یاران بآهنگ خوش بخوانند و مسامع اهل بهآء علی الخصوص عبدالبهآء متلذّذ گردد و باهتزاز آید وعلیک البهآءالأبهی  ع ع</w:t>
      </w:r>
    </w:p>
    <w:p w14:paraId="0B4BB31C" w14:textId="77777777" w:rsidR="00912529" w:rsidRPr="00912529" w:rsidRDefault="00912529" w:rsidP="00912529">
      <w:pPr>
        <w:bidi/>
        <w:spacing w:line="360" w:lineRule="auto"/>
        <w:jc w:val="center"/>
        <w:rPr>
          <w:rFonts w:ascii="XB Zar" w:hAnsi="XB Zar" w:cs="XB Zar"/>
          <w:b/>
          <w:bCs/>
          <w:sz w:val="28"/>
          <w:szCs w:val="28"/>
          <w:rtl/>
          <w:lang w:bidi="fa-IR"/>
        </w:rPr>
      </w:pPr>
      <w:r w:rsidRPr="00912529">
        <w:rPr>
          <w:rFonts w:ascii="XB Zar" w:hAnsi="XB Zar" w:cs="XB Zar" w:hint="cs"/>
          <w:b/>
          <w:bCs/>
          <w:sz w:val="28"/>
          <w:szCs w:val="28"/>
          <w:rtl/>
          <w:lang w:bidi="fa-IR"/>
        </w:rPr>
        <w:t>هُواللّه</w:t>
      </w:r>
    </w:p>
    <w:p w14:paraId="7222EDFE" w14:textId="77777777" w:rsidR="00912529" w:rsidRDefault="00912529" w:rsidP="0091252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دارنده درمان دردمندان   علل و بیماری بر دو نوع جسمانی و روحانی درد تن را دارو در دواخانه طبیبان جسم خاکی و علل و اسقام جانرا درمانت در اجزاخانه الهی آن دوا را حلاوت و صفا در نزد دردمندان قولنج ایلاقوس است واین درمان را لذّت و گوارائی در کام بیماران طالبان جمال سبّوح قدّوس صد خروار آن دوا بجوی نیرزد چه که صحّت ابدیّه نبخشد یک ذرّه از این درمان دریاق اعظم جان را حیات جاودان بخشد پس بجان و دل بکوش تا بفض جمال قدم روحی لتربته الفدا آن معجون الهی را بدست آری تا هر دردیرا درمان گردی و هر زخمی را مرهم صحّت و امان این درمان داروی عهد و پیمانست و دریاق فاروق میثاق رحمن که جسم علیل امکان را دوای برءالسّاع</w:t>
      </w:r>
      <w:r w:rsidR="00802B7E">
        <w:rPr>
          <w:rFonts w:ascii="XB Zar" w:hAnsi="XB Zar" w:cs="XB Zar" w:hint="cs"/>
          <w:sz w:val="28"/>
          <w:szCs w:val="28"/>
          <w:rtl/>
          <w:lang w:bidi="fa-IR"/>
        </w:rPr>
        <w:t xml:space="preserve">ه است و زخم شدید عالم را مرهم عظیم آماده پس این درمان امان را بکار بر والبهآءعلی اهل البهآء  ع ع </w:t>
      </w:r>
    </w:p>
    <w:p w14:paraId="41112BA6" w14:textId="77777777" w:rsidR="00E9500E" w:rsidRDefault="00E9500E" w:rsidP="00E9500E">
      <w:pPr>
        <w:bidi/>
        <w:spacing w:line="360" w:lineRule="auto"/>
        <w:jc w:val="both"/>
        <w:rPr>
          <w:rFonts w:ascii="XB Zar" w:hAnsi="XB Zar" w:cs="XB Zar"/>
          <w:sz w:val="28"/>
          <w:szCs w:val="28"/>
          <w:rtl/>
          <w:lang w:bidi="fa-IR"/>
        </w:rPr>
      </w:pPr>
    </w:p>
    <w:p w14:paraId="4AC45B3E" w14:textId="77777777" w:rsidR="00B35345" w:rsidRDefault="00B35345" w:rsidP="00B35345">
      <w:pPr>
        <w:bidi/>
        <w:spacing w:line="360" w:lineRule="auto"/>
        <w:jc w:val="center"/>
        <w:rPr>
          <w:rFonts w:ascii="XB Zar" w:hAnsi="XB Zar" w:cs="XB Zar"/>
          <w:b/>
          <w:bCs/>
          <w:sz w:val="28"/>
          <w:szCs w:val="28"/>
          <w:rtl/>
          <w:lang w:bidi="fa-IR"/>
        </w:rPr>
      </w:pPr>
      <w:r w:rsidRPr="00B35345">
        <w:rPr>
          <w:rFonts w:ascii="XB Zar" w:hAnsi="XB Zar" w:cs="XB Zar" w:hint="cs"/>
          <w:b/>
          <w:bCs/>
          <w:sz w:val="28"/>
          <w:szCs w:val="28"/>
          <w:rtl/>
          <w:lang w:bidi="fa-IR"/>
        </w:rPr>
        <w:lastRenderedPageBreak/>
        <w:t xml:space="preserve">هُوالأبهی </w:t>
      </w:r>
    </w:p>
    <w:p w14:paraId="69ED2E7D" w14:textId="77777777" w:rsidR="00B35345" w:rsidRDefault="00B35345"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دو بنده آزاد الهی   هر چه نگارم سرّ مصون ضمیر مکشوف نگردد و حقیقت معانی معلوم نشود چه که مداد و خامه هر دو بیگانه اند چگونه رمز آشنا آشکار نمایم و گفتار ابرار بیان کنم مگر آنکه از عالم حبّ اشاره نمایم و از روابط قلوب کنایه بنمایم اینقدر بدانید که بیاد شما هستم نه یاد خویش و بذکر شما مسرور گردم و خوشنود شوم و روح و ریحان یابم و اسب در میدان آمام برانم پس مطمئن باشید که در آستان مبارک چنین یادآوری دارید   والبهآءعلیکما   ع ع</w:t>
      </w:r>
    </w:p>
    <w:p w14:paraId="4B1D70DD" w14:textId="77777777" w:rsidR="00B35345" w:rsidRPr="00B35345" w:rsidRDefault="00B35345" w:rsidP="00B35345">
      <w:pPr>
        <w:bidi/>
        <w:spacing w:line="360" w:lineRule="auto"/>
        <w:jc w:val="center"/>
        <w:rPr>
          <w:rFonts w:ascii="XB Zar" w:hAnsi="XB Zar" w:cs="XB Zar"/>
          <w:b/>
          <w:bCs/>
          <w:sz w:val="28"/>
          <w:szCs w:val="28"/>
          <w:rtl/>
          <w:lang w:bidi="fa-IR"/>
        </w:rPr>
      </w:pPr>
      <w:r w:rsidRPr="00B35345">
        <w:rPr>
          <w:rFonts w:ascii="XB Zar" w:hAnsi="XB Zar" w:cs="XB Zar" w:hint="cs"/>
          <w:b/>
          <w:bCs/>
          <w:sz w:val="28"/>
          <w:szCs w:val="28"/>
          <w:rtl/>
          <w:lang w:bidi="fa-IR"/>
        </w:rPr>
        <w:t>هُواللّه</w:t>
      </w:r>
    </w:p>
    <w:p w14:paraId="437FA700" w14:textId="77777777" w:rsidR="00B35345" w:rsidRDefault="00B35345" w:rsidP="00B3534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 برادر خوش گهر   در اینجهان پر کدر محزون و مکدّر نگردید روحانی و نورانی و رحمانی باشید تا سرور جاودانی ببینید و فرح و حبور ابدی مشاهده کنید زیرا بشر بجان و دل انسانست نه باجسام و ابدان از فضل یزدان امید چنانست که فرح بی پایان رسد و بشارت روح و روان آید الحمدللّه سلاله آن پدر و مادرید که از بدو ظهور کأس طهور آشامیدند و شهد حضور چشیدند و در ظلّ شجره طور آرمیدند بموهبت رحمانی شادمانی نمودند و در جنّت محبّـت الله کامرانی فرمودند تا آنکه بملکوت ابهی شتافتند و موهبت عظمی یافتند فنعم اجرالمنقطعین فی ملکوت العلیّین وعلیکما التحیّةت و الثنآء  ع ع </w:t>
      </w:r>
    </w:p>
    <w:p w14:paraId="1336873D" w14:textId="77777777" w:rsidR="00B35345" w:rsidRPr="00B35345" w:rsidRDefault="00B35345" w:rsidP="00B35345">
      <w:pPr>
        <w:bidi/>
        <w:spacing w:line="360" w:lineRule="auto"/>
        <w:jc w:val="center"/>
        <w:rPr>
          <w:rFonts w:ascii="XB Zar" w:hAnsi="XB Zar" w:cs="XB Zar"/>
          <w:b/>
          <w:bCs/>
          <w:sz w:val="28"/>
          <w:szCs w:val="28"/>
          <w:rtl/>
          <w:lang w:bidi="fa-IR"/>
        </w:rPr>
      </w:pPr>
      <w:r w:rsidRPr="00B35345">
        <w:rPr>
          <w:rFonts w:ascii="XB Zar" w:hAnsi="XB Zar" w:cs="XB Zar" w:hint="cs"/>
          <w:b/>
          <w:bCs/>
          <w:sz w:val="28"/>
          <w:szCs w:val="28"/>
          <w:rtl/>
          <w:lang w:bidi="fa-IR"/>
        </w:rPr>
        <w:t>هُواللّه</w:t>
      </w:r>
    </w:p>
    <w:p w14:paraId="2DEEF9A4" w14:textId="77777777" w:rsidR="00B35345" w:rsidRDefault="00B35345" w:rsidP="00B3534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 بنده ثابت راسخ الهی   آنچه مرقوم نموده بودید ملاحظه گردید فی الحقیقه ترجمان ضمیر بود و دلیل بر صفای قلب منیر سبحان اللّه کلمةالله بحر اعظم است هر داخلی را از هر اوساخ و عصیان و طغیان پاک و مقدّس و مطهّر مینماید هر چند گنه کاریم و بآلوده گی عالم فانی گرفتار ولی ماء طهور که از سحاب رحمت ربّ غفور نازل هیاکل عصیانرا مظاهر الطاف و غفران نماید و از اوساخ ذنوب طیّب و طاهر و مقدّس و مبرّا فرماید پس شکر حضرت مقصود را که چنین </w:t>
      </w:r>
      <w:r>
        <w:rPr>
          <w:rFonts w:ascii="XB Zar" w:hAnsi="XB Zar" w:cs="XB Zar" w:hint="cs"/>
          <w:sz w:val="28"/>
          <w:szCs w:val="28"/>
          <w:rtl/>
          <w:lang w:bidi="fa-IR"/>
        </w:rPr>
        <w:lastRenderedPageBreak/>
        <w:t xml:space="preserve">فضل مشهود مبذول فرمود محرومان را محرم اسرار کرد و محجوبانرا در زمره ابرار محشور فرمود فاشکراللّه علی هذا الحظّ الموفور و النّصیب المفروض اجازه توجّه بارض مقصود نموده بودید حال حکمت اقتضا ننماید صبر فرمائید امیدوارم که وقتش برسد و این آرزو حصول پذیرد </w:t>
      </w:r>
    </w:p>
    <w:p w14:paraId="43EBD12F" w14:textId="77777777" w:rsidR="009B12B0" w:rsidRDefault="00B35345"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وعلیک التحیّة والثنآء  ع ع</w:t>
      </w:r>
    </w:p>
    <w:p w14:paraId="48C4D24A" w14:textId="77777777" w:rsidR="00B35345" w:rsidRPr="00B35345" w:rsidRDefault="00B35345" w:rsidP="00B35345">
      <w:pPr>
        <w:bidi/>
        <w:spacing w:line="360" w:lineRule="auto"/>
        <w:jc w:val="center"/>
        <w:rPr>
          <w:rFonts w:ascii="XB Zar" w:hAnsi="XB Zar" w:cs="XB Zar"/>
          <w:b/>
          <w:bCs/>
          <w:sz w:val="28"/>
          <w:szCs w:val="28"/>
          <w:rtl/>
          <w:lang w:bidi="fa-IR"/>
        </w:rPr>
      </w:pPr>
      <w:r w:rsidRPr="00B35345">
        <w:rPr>
          <w:rFonts w:ascii="XB Zar" w:hAnsi="XB Zar" w:cs="XB Zar" w:hint="cs"/>
          <w:b/>
          <w:bCs/>
          <w:sz w:val="28"/>
          <w:szCs w:val="28"/>
          <w:rtl/>
          <w:lang w:bidi="fa-IR"/>
        </w:rPr>
        <w:t>هُواللّه</w:t>
      </w:r>
    </w:p>
    <w:p w14:paraId="41C42F09" w14:textId="77777777" w:rsidR="00B35345" w:rsidRDefault="009B12B0" w:rsidP="00B35345">
      <w:pPr>
        <w:bidi/>
        <w:spacing w:line="360" w:lineRule="auto"/>
        <w:jc w:val="both"/>
        <w:rPr>
          <w:rFonts w:ascii="XB Zar" w:hAnsi="XB Zar" w:cs="XB Zar"/>
          <w:sz w:val="28"/>
          <w:szCs w:val="28"/>
          <w:rtl/>
          <w:lang w:bidi="fa-IR"/>
        </w:rPr>
      </w:pPr>
      <w:r>
        <w:rPr>
          <w:rFonts w:ascii="XB Zar" w:hAnsi="XB Zar" w:cs="XB Zar" w:hint="cs"/>
          <w:sz w:val="28"/>
          <w:szCs w:val="28"/>
          <w:rtl/>
          <w:lang w:bidi="fa-IR"/>
        </w:rPr>
        <w:t>ای</w:t>
      </w:r>
      <w:r w:rsidR="00B35345">
        <w:rPr>
          <w:rFonts w:ascii="XB Zar" w:hAnsi="XB Zar" w:cs="XB Zar" w:hint="cs"/>
          <w:sz w:val="28"/>
          <w:szCs w:val="28"/>
          <w:rtl/>
          <w:lang w:bidi="fa-IR"/>
        </w:rPr>
        <w:t xml:space="preserve"> دو ثابت بر پیمان   حضرت بشیر ربّانی در نامه خویش ذکر آن دو یار مهربان نموده که الحمدللّه این دو پارسی پارسا هستند و براستی و درستی و دوستی و خداپرستی ممتازند و محرم رازند و سزاوار بخشش حضرت بی نیاز کلک عبدالبهآء از این ستایش بج</w:t>
      </w:r>
      <w:r w:rsidR="005E7598">
        <w:rPr>
          <w:rFonts w:ascii="XB Zar" w:hAnsi="XB Zar" w:cs="XB Zar" w:hint="cs"/>
          <w:sz w:val="28"/>
          <w:szCs w:val="28"/>
          <w:rtl/>
          <w:lang w:bidi="fa-IR"/>
        </w:rPr>
        <w:t>نبش آمد و با و</w:t>
      </w:r>
      <w:r w:rsidR="00B35345">
        <w:rPr>
          <w:rFonts w:ascii="XB Zar" w:hAnsi="XB Zar" w:cs="XB Zar" w:hint="cs"/>
          <w:sz w:val="28"/>
          <w:szCs w:val="28"/>
          <w:rtl/>
          <w:lang w:bidi="fa-IR"/>
        </w:rPr>
        <w:t xml:space="preserve">جود عدم فرصت بنگارش پرداخت تا آن دو سودائی و شیدائی دلبر خاور و باختر شادمانی یابند و کامرانی جویند و با جمیع طوائف و ملل مهربانی کنند دوای هر دردمند گردند و مرهم زخم هر مستمند شوند برهان بخشش ایزد گردند و دلیل عنایت ربّانی شوند شب و روز بکوشند تا پارسیان دیگر را براه راست رهبر شوند و مشام ببوی گلشن آسمانی معطّر کنند  وعلیکم البهآءالأبهی  ع ع </w:t>
      </w:r>
    </w:p>
    <w:p w14:paraId="1E4D310E" w14:textId="77777777" w:rsidR="00AD002E" w:rsidRPr="00AD002E" w:rsidRDefault="00AD002E" w:rsidP="00AD002E">
      <w:pPr>
        <w:bidi/>
        <w:spacing w:line="360" w:lineRule="auto"/>
        <w:jc w:val="center"/>
        <w:rPr>
          <w:rFonts w:ascii="XB Zar" w:hAnsi="XB Zar" w:cs="XB Zar"/>
          <w:b/>
          <w:bCs/>
          <w:sz w:val="28"/>
          <w:szCs w:val="28"/>
          <w:rtl/>
          <w:lang w:bidi="fa-IR"/>
        </w:rPr>
      </w:pPr>
      <w:r w:rsidRPr="00AD002E">
        <w:rPr>
          <w:rFonts w:ascii="XB Zar" w:hAnsi="XB Zar" w:cs="XB Zar" w:hint="cs"/>
          <w:b/>
          <w:bCs/>
          <w:sz w:val="28"/>
          <w:szCs w:val="28"/>
          <w:rtl/>
          <w:lang w:bidi="fa-IR"/>
        </w:rPr>
        <w:t>هُواللّه</w:t>
      </w:r>
    </w:p>
    <w:p w14:paraId="125FB630" w14:textId="77777777" w:rsidR="00AD002E" w:rsidRDefault="00AD002E" w:rsidP="00AD002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 نفس مبارک  الحمدللّه ایام قطع اخبار منتهی گشت باز پیک مبین و قاصد امین بعبور و مرور آمد فوراً بیاد شما افتادم و پیش از ورود نامه مشکور بتحریر این رقّ منشور پرداختم تا واضح و مشهود شود که هر دم در خاطرید و در محضر حاضر  هر چند از طهران تا بحال جز دو تلغراف نامه وصول نیافت و خبری نرسید ولکن بمفاد ما کذب الفؤاد مارأی در تتابع سالهای انقلاب در هر اقلیمی ولو اندکی در امور فتور حاصل شد امیدوارم که طهران محفوظ و مصون مانده و در نهایت روح و ریحان باشد و احبّای الهی چنانکه باید و شاید محافظه حص حصین و بنیان متین نموده اند و در نشر نفحات اللّه و انتشار تعالیم الهیه و تربیت نفوس کوشیده اند تا </w:t>
      </w:r>
      <w:r>
        <w:rPr>
          <w:rFonts w:ascii="XB Zar" w:hAnsi="XB Zar" w:cs="XB Zar" w:hint="cs"/>
          <w:sz w:val="28"/>
          <w:szCs w:val="28"/>
          <w:rtl/>
          <w:lang w:bidi="fa-IR"/>
        </w:rPr>
        <w:lastRenderedPageBreak/>
        <w:t xml:space="preserve">نورانیّت این امر اعظم در انظار مجسّم گردد و در صفحات قلوب مصوّر شود و تلافی سوء انقلاب و شدّت اضطراب و مضرّت احزاب و ویرانی ایران گردد زیرا جمیع احزاب واضح و معیّن شد بل مشخّص و مجسّم گشت که سبب اضطراب شدند بلکه احباب بعون و عنایت ربّ الأرباب سبب آسایش و راحت ایران بلکه عموم جهان گردند مرور ایّام باید نتیجه تام دهد و امّا سائر ملل و اقوام فی الحقیقه اوقاتشان باضغاث و احلام گذرد ملاحظه فرمائید در انقلاب ایران بل اضطراب عموم جهان در این تماشاخانه چه پرده ها بمیان آمد و عاقب کلّ منطوی گشت نه ثمری و اثری و نه نتیجه و خبری جز ویرانی و پریشانی و پشیمانی نه غالب و مغلوب هر دو در خسران زیرا خون سی کرور نفوس هدر و عالم انسانی در خطر و مدن و قری زیروزبر شد و بی نتیجه و ثمر زیرا عالم خاک یک موج زند و جمیع را از اوج بزیر خیمه خویش آرد و اسیر تنگنای قبور فرماید و هر چیز فراموش گردد و تلک الأیام نداولها بین النّاس عاقبت زیان اندر زیانست مگر نفوسیکه اساس عزّت ابدیّه و پایه آسایش عالم آفرینش نهند و جهانرا بنور موهبت رحمن زینت و آرایش بخشند حتّی همسات این نفوس الی الأبد باقی و ثابت و بی پایانست  وعلیکما التحیّة والثنآء   5ربیع الثّانی سنه 1336 عبدالبهآءعبّاس </w:t>
      </w:r>
    </w:p>
    <w:p w14:paraId="7CDD0994" w14:textId="77777777" w:rsidR="00AD002E" w:rsidRPr="00AD002E" w:rsidRDefault="00AD002E" w:rsidP="00AD002E">
      <w:pPr>
        <w:bidi/>
        <w:spacing w:line="360" w:lineRule="auto"/>
        <w:jc w:val="center"/>
        <w:rPr>
          <w:rFonts w:ascii="XB Zar" w:hAnsi="XB Zar" w:cs="XB Zar"/>
          <w:b/>
          <w:bCs/>
          <w:sz w:val="28"/>
          <w:szCs w:val="28"/>
          <w:rtl/>
          <w:lang w:bidi="fa-IR"/>
        </w:rPr>
      </w:pPr>
      <w:r w:rsidRPr="00AD002E">
        <w:rPr>
          <w:rFonts w:ascii="XB Zar" w:hAnsi="XB Zar" w:cs="XB Zar" w:hint="cs"/>
          <w:b/>
          <w:bCs/>
          <w:sz w:val="28"/>
          <w:szCs w:val="28"/>
          <w:rtl/>
          <w:lang w:bidi="fa-IR"/>
        </w:rPr>
        <w:t>هُواللّه</w:t>
      </w:r>
    </w:p>
    <w:p w14:paraId="46C5712B" w14:textId="77777777" w:rsidR="00AD002E" w:rsidRDefault="00AD002E" w:rsidP="00AD002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 ثابت بر میثاق   خوشا بحال شما که قیام بر خدمت امراللّه نموده اید از این عالم ناسوتی فارغ گشته از افق عبودیّت ربّ ملکوت بازغ گشتید همواره در فکر و ذکر آنید که شمعی را روشن کنید و شجری را بثمر آرید و قلبی را منوّر نمائید و چشمی را بینا کنید و گوشی را شنوا نمائید اینست شأن احرار و اینست شأن ابرار توجّه بمرکز الطاف نمودیم و استدعای تعطّفات رحمانیّه کردیم تا فیض عطا از غیب ملکوت مبذول گردد و تأیید و توفیق لایحصی از عالم بالا شامل حال شود بحقّ الیقین بدانید که الیوم هر نفسی بتذلّل و انکسار و خضوع و خشوع و نیستی </w:t>
      </w:r>
      <w:r>
        <w:rPr>
          <w:rFonts w:ascii="XB Zar" w:hAnsi="XB Zar" w:cs="XB Zar" w:hint="cs"/>
          <w:sz w:val="28"/>
          <w:szCs w:val="28"/>
          <w:rtl/>
          <w:lang w:bidi="fa-IR"/>
        </w:rPr>
        <w:lastRenderedPageBreak/>
        <w:t>محض و فنای صرف بنشر نفحات الهی پردازد ملکوت وجود تأیید نماید و قوای لاهوت توفیق بخشد  وعلیکما التحیّة و الثنآء   ع ع</w:t>
      </w:r>
    </w:p>
    <w:p w14:paraId="1F9368F2" w14:textId="77777777" w:rsidR="004C7FC0" w:rsidRPr="004C7FC0" w:rsidRDefault="004C7FC0" w:rsidP="004C7FC0">
      <w:pPr>
        <w:bidi/>
        <w:spacing w:line="360" w:lineRule="auto"/>
        <w:jc w:val="center"/>
        <w:rPr>
          <w:rFonts w:ascii="XB Zar" w:hAnsi="XB Zar" w:cs="XB Zar"/>
          <w:b/>
          <w:bCs/>
          <w:sz w:val="28"/>
          <w:szCs w:val="28"/>
          <w:rtl/>
          <w:lang w:bidi="fa-IR"/>
        </w:rPr>
      </w:pPr>
      <w:r w:rsidRPr="004C7FC0">
        <w:rPr>
          <w:rFonts w:ascii="XB Zar" w:hAnsi="XB Zar" w:cs="XB Zar" w:hint="cs"/>
          <w:b/>
          <w:bCs/>
          <w:sz w:val="28"/>
          <w:szCs w:val="28"/>
          <w:rtl/>
          <w:lang w:bidi="fa-IR"/>
        </w:rPr>
        <w:t>هُواللّه</w:t>
      </w:r>
    </w:p>
    <w:p w14:paraId="752DDC16" w14:textId="77777777" w:rsidR="00AD002E" w:rsidRDefault="004C7FC0" w:rsidP="004C7FC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دوست حقیقی  آنچه نگاشتی ملاحظه گردید و بنظر امعان مطالعه شد از ستایش یاران الهی که در نهایت محبّت و غایت انجذاب و ملاطفت بآنحبیب روحانی رفتار نموده اند احبّای قزوین بدین سبب بسیار سبب سرور وجدانی عبدالبهآء هستند حمد خدا را که جمال مبارک چنین بندگان پروفائی دارد که بصفات رحمانیّت آراسته و بنورانیّت خلوص مانند شمع افروخته و بکمال افتخار بخدمت یاران پرداخته محبّت جمال ابهی مانند مشک و عنبر مشامها را معطّر ماید مشتبه نمیشود ملاحظه کنید که از آن یاران الهی چه بوی خوشی استشمام نمودید آیا چنین نفحات قدسی از جهات دیگر استشمام میشود لاواللّه الأمر مشهور مشهود و الحقّ واضح موجود  باری امیدوارم که سمنان نیز پر روح و ریحان گردد نسیمی جانپرور بوزد و جهان پر مشک و عنبر شود در سمنان عَلَم محبّت رحمان بلند شود و نور معرفت یزدان بدرخشد آنشهر شهره آفاق گردد و آن کشور پر نصیب از نیّر اشراق جناب معین را بشارت بالطاف نور مبین ده جناب شیخ حسن را عنایت حضرت رحمان ابلاغ نما جناب ملّاعبدالعلی را مژده الطاف ربّ جلیل بفرما و جناب ملّاآقا بابا را نوید حصول الطاف ربّ اعلی بده و جناب حاجی آقا بابا را بموهبت جمال ابهی بشارت ده و جناب ملّا محمّدعلی را تکبیر </w:t>
      </w:r>
      <w:r w:rsidR="00360DC5">
        <w:rPr>
          <w:rFonts w:ascii="XB Zar" w:hAnsi="XB Zar" w:cs="XB Zar" w:hint="cs"/>
          <w:sz w:val="28"/>
          <w:szCs w:val="28"/>
          <w:rtl/>
          <w:lang w:bidi="fa-IR"/>
        </w:rPr>
        <w:t>ابدع ابهی ابلاغ نما و جناب آقا سیّد حسن نقیب را بکلمةالله تشویق و تحریص نما زیرا کلمةالله معطی هر مواهب است و سبب اعطاءاعظم رغائب وعلیک التحیّة والثنآء   ع ع</w:t>
      </w:r>
    </w:p>
    <w:p w14:paraId="7B611F77" w14:textId="77777777" w:rsidR="00311571" w:rsidRPr="00311571" w:rsidRDefault="00311571" w:rsidP="00311571">
      <w:pPr>
        <w:bidi/>
        <w:spacing w:line="360" w:lineRule="auto"/>
        <w:jc w:val="center"/>
        <w:rPr>
          <w:rFonts w:ascii="XB Zar" w:hAnsi="XB Zar" w:cs="XB Zar"/>
          <w:b/>
          <w:bCs/>
          <w:sz w:val="28"/>
          <w:szCs w:val="28"/>
          <w:rtl/>
          <w:lang w:bidi="fa-IR"/>
        </w:rPr>
      </w:pPr>
      <w:r w:rsidRPr="00311571">
        <w:rPr>
          <w:rFonts w:ascii="XB Zar" w:hAnsi="XB Zar" w:cs="XB Zar" w:hint="cs"/>
          <w:b/>
          <w:bCs/>
          <w:sz w:val="28"/>
          <w:szCs w:val="28"/>
          <w:rtl/>
          <w:lang w:bidi="fa-IR"/>
        </w:rPr>
        <w:t>هُواللّه</w:t>
      </w:r>
    </w:p>
    <w:p w14:paraId="58011296" w14:textId="77777777" w:rsidR="00311571" w:rsidRDefault="00311571" w:rsidP="0031157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دوست حقیقی   نامه شما رسید فی الحقیقه ثابتی و راسخ لهذا امیدوارم جاذب تأیید و توفیق باشی این نیّت صادقه که داری آن عین خدمت است و البتّه بعبودیّت جمال مبارک موفّق خواهی </w:t>
      </w:r>
      <w:r>
        <w:rPr>
          <w:rFonts w:ascii="XB Zar" w:hAnsi="XB Zar" w:cs="XB Zar" w:hint="cs"/>
          <w:sz w:val="28"/>
          <w:szCs w:val="28"/>
          <w:rtl/>
          <w:lang w:bidi="fa-IR"/>
        </w:rPr>
        <w:lastRenderedPageBreak/>
        <w:t>شد و آنچه منتهی آمال و آرزوی تست از خدا خواهم که میسّر گردد تا میان احبّا واسطه عقد لئآلی گردی و بنور عنایت حق متلألی شوی وعلیک البهآء الأبهی   ع ع</w:t>
      </w:r>
    </w:p>
    <w:p w14:paraId="3C32F629" w14:textId="77777777" w:rsidR="00311571" w:rsidRPr="00311571" w:rsidRDefault="00311571" w:rsidP="00311571">
      <w:pPr>
        <w:bidi/>
        <w:spacing w:line="360" w:lineRule="auto"/>
        <w:jc w:val="center"/>
        <w:rPr>
          <w:rFonts w:ascii="XB Zar" w:hAnsi="XB Zar" w:cs="XB Zar"/>
          <w:b/>
          <w:bCs/>
          <w:sz w:val="28"/>
          <w:szCs w:val="28"/>
          <w:rtl/>
          <w:lang w:bidi="fa-IR"/>
        </w:rPr>
      </w:pPr>
      <w:r w:rsidRPr="00311571">
        <w:rPr>
          <w:rFonts w:ascii="XB Zar" w:hAnsi="XB Zar" w:cs="XB Zar" w:hint="cs"/>
          <w:b/>
          <w:bCs/>
          <w:sz w:val="28"/>
          <w:szCs w:val="28"/>
          <w:rtl/>
          <w:lang w:bidi="fa-IR"/>
        </w:rPr>
        <w:t>هُواللّه</w:t>
      </w:r>
    </w:p>
    <w:p w14:paraId="0A1A4B6E" w14:textId="77777777" w:rsidR="00311571" w:rsidRDefault="00311571" w:rsidP="0031157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دوستان این زندانی   دو یار مهرپرور حضرت طراز و حضرت علی اکبر مشام مشتاقانرا برائحه طیّبه ستایش یاران معطّر نمودند و آن بوی خوش نشئه صهبا بخشید و آن رائحه طیّبه از گلشن وفا خبر داد شکر کنید که آن دو زبان و بنان بستایش شما پرداخت این مدح و ثنا در ملأاعلی مقبول گشت و سبب سرور اهل ملکوت ابهی شد ملاحظه نمائید که چه فضلی عظیم شامل حالست و چه موهبتی شایان و رایگان و هذا من فضل ربّکم الرّحمن الرّحیم الیوم عالم امکان مریضخانه است و جمیع خلق دردمند و بیمار احبّای الهی طبیبان رحمانیند و پزشکان جسمانی باید مریضانرا معالجه نمایند و بیمارانرا </w:t>
      </w:r>
      <w:r w:rsidR="00451192">
        <w:rPr>
          <w:rFonts w:ascii="XB Zar" w:hAnsi="XB Zar" w:cs="XB Zar" w:hint="cs"/>
          <w:sz w:val="28"/>
          <w:szCs w:val="28"/>
          <w:rtl/>
          <w:lang w:bidi="fa-IR"/>
        </w:rPr>
        <w:t xml:space="preserve">بنهایت مهربانی مداوا کنند زیرا امراض و علل روحانیست علاج و درمان معنوی باید و دریاق فاروق الهی شاید لهذا با جمیع بشر مهرپرور گردید و بمهربانی بنوع انسانی پردازید از نفسی شکایت نکنید و بکسی عتاب منمائید با کلّ بنهایت خوشی و محبّت و مؤانست و خوشرفتاری و ملایمت و راستی و امانت معاشرت کنید وعلیک البهآءالأبهی  ع ع </w:t>
      </w:r>
    </w:p>
    <w:p w14:paraId="2DCC67D8" w14:textId="77777777" w:rsidR="00963FB7" w:rsidRDefault="00963FB7" w:rsidP="00963FB7">
      <w:pPr>
        <w:bidi/>
        <w:spacing w:line="360" w:lineRule="auto"/>
        <w:jc w:val="center"/>
        <w:rPr>
          <w:rFonts w:ascii="XB Zar" w:hAnsi="XB Zar" w:cs="XB Zar"/>
          <w:b/>
          <w:bCs/>
          <w:sz w:val="28"/>
          <w:szCs w:val="28"/>
          <w:rtl/>
          <w:lang w:bidi="fa-IR"/>
        </w:rPr>
      </w:pPr>
      <w:r w:rsidRPr="00963FB7">
        <w:rPr>
          <w:rFonts w:ascii="XB Zar" w:hAnsi="XB Zar" w:cs="XB Zar" w:hint="cs"/>
          <w:b/>
          <w:bCs/>
          <w:sz w:val="28"/>
          <w:szCs w:val="28"/>
          <w:rtl/>
          <w:lang w:bidi="fa-IR"/>
        </w:rPr>
        <w:t>هُوالأبهی</w:t>
      </w:r>
    </w:p>
    <w:p w14:paraId="15B89BBE" w14:textId="77777777" w:rsidR="00963FB7" w:rsidRDefault="00963FB7" w:rsidP="00963FB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دو شمع روشن محبّت الله   قسم بروی و موی حضرت دوست و آن تبّسمهای جان افزای او که قلب عبدالبهآء چنان بمحبت یاران منجذبست که وصف نتوان نمود  پس ای دو یار و یاور من در نهایت شعف و سرور باشید و غایت شوق و شور که الحمدللّه ملحوظ نظر عنایتید و مشمول الطاف ربّ احدیّت قلب عبدالبهآء باشماست و روح عبدالبهآء باشماست پس کمر خدمت بربندید تا در آستان الهی پاسبان گردید و در عتبه مقدّسه بنده مقرّب حضرت هویّت مطلقه شوید  </w:t>
      </w:r>
    </w:p>
    <w:p w14:paraId="663B8C6E" w14:textId="77777777" w:rsidR="00963FB7" w:rsidRDefault="00963FB7"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w:t>
      </w:r>
      <w:r w:rsidR="00E9500E">
        <w:rPr>
          <w:rFonts w:ascii="XB Zar" w:hAnsi="XB Zar" w:cs="XB Zar" w:hint="cs"/>
          <w:sz w:val="28"/>
          <w:szCs w:val="28"/>
          <w:rtl/>
          <w:lang w:bidi="fa-IR"/>
        </w:rPr>
        <w:t xml:space="preserve">                والبهآءعلیکما </w:t>
      </w:r>
      <w:r>
        <w:rPr>
          <w:rFonts w:ascii="XB Zar" w:hAnsi="XB Zar" w:cs="XB Zar" w:hint="cs"/>
          <w:sz w:val="28"/>
          <w:szCs w:val="28"/>
          <w:rtl/>
          <w:lang w:bidi="fa-IR"/>
        </w:rPr>
        <w:t xml:space="preserve">              ع ع </w:t>
      </w:r>
    </w:p>
    <w:p w14:paraId="158751F2" w14:textId="77777777" w:rsidR="00505450" w:rsidRPr="00505450" w:rsidRDefault="00505450" w:rsidP="00505450">
      <w:pPr>
        <w:bidi/>
        <w:spacing w:line="360" w:lineRule="auto"/>
        <w:jc w:val="center"/>
        <w:rPr>
          <w:rFonts w:ascii="XB Zar" w:hAnsi="XB Zar" w:cs="XB Zar"/>
          <w:b/>
          <w:bCs/>
          <w:sz w:val="28"/>
          <w:szCs w:val="28"/>
          <w:rtl/>
          <w:lang w:bidi="fa-IR"/>
        </w:rPr>
      </w:pPr>
      <w:r w:rsidRPr="00505450">
        <w:rPr>
          <w:rFonts w:ascii="XB Zar" w:hAnsi="XB Zar" w:cs="XB Zar" w:hint="cs"/>
          <w:b/>
          <w:bCs/>
          <w:sz w:val="28"/>
          <w:szCs w:val="28"/>
          <w:rtl/>
          <w:lang w:bidi="fa-IR"/>
        </w:rPr>
        <w:lastRenderedPageBreak/>
        <w:t>هُواللّه</w:t>
      </w:r>
    </w:p>
    <w:p w14:paraId="035F7FAB" w14:textId="77777777" w:rsidR="00505450" w:rsidRDefault="00505450" w:rsidP="00505450">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دو فدائی جمال مبارک   حمد خدا را که پرتو عنایت درخشنده است و نور احدیّت روشن و سرور بخشنده دریای فضل موج زند و طیور حدیقه قدس اوج گیرد شجره مبارکه در نشو و نماست و ایوان الهی ممتدّ باوج اعلی نفحه گلشن اسرار آفاق دیار را مشکبار نموده و عنقریب ملاحظه خواهید نمود که انوار چگونه تابیده شما و دوستان الهی باید نوعی بخدمت یاران پردازید که خطه غبرا جنّت ابهی گردد و الفت و محبّت و شادمانی روحانی و خوشی وجدانی آفاق را احاطه کند الحمدللّه مقرّب درگاه کبریائید و مقبول و محبوب نزد عبدالبهآء وعلیکما التحیّة و الثنآء  ع ع</w:t>
      </w:r>
    </w:p>
    <w:p w14:paraId="01B172EE" w14:textId="77777777" w:rsidR="00A15382" w:rsidRPr="00A15382" w:rsidRDefault="00A15382" w:rsidP="00A15382">
      <w:pPr>
        <w:bidi/>
        <w:spacing w:line="360" w:lineRule="auto"/>
        <w:jc w:val="center"/>
        <w:rPr>
          <w:rFonts w:ascii="XB Zar" w:hAnsi="XB Zar" w:cs="XB Zar"/>
          <w:b/>
          <w:bCs/>
          <w:sz w:val="28"/>
          <w:szCs w:val="28"/>
          <w:rtl/>
          <w:lang w:bidi="fa-IR"/>
        </w:rPr>
      </w:pPr>
      <w:r w:rsidRPr="00A15382">
        <w:rPr>
          <w:rFonts w:ascii="XB Zar" w:hAnsi="XB Zar" w:cs="XB Zar" w:hint="cs"/>
          <w:b/>
          <w:bCs/>
          <w:sz w:val="28"/>
          <w:szCs w:val="28"/>
          <w:rtl/>
          <w:lang w:bidi="fa-IR"/>
        </w:rPr>
        <w:t>هُواللّه</w:t>
      </w:r>
    </w:p>
    <w:p w14:paraId="0F92C398" w14:textId="77777777" w:rsidR="00A15382" w:rsidRDefault="00A15382" w:rsidP="00A1538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دو یار مهربان  نامه شما رسید گلبانگ بلبل محبّت اللّه بود و آهنگ صُلصُل معرفت اللّه نغمه خوشی بود و لحن دلکشی داشت لهذا سبب سرور جان و دل گردید امیدوارم که همیشه این آهنگ از شما بلند شود و این آواز بگوش اهل راز رسد و علیکما البهآء الأبهی  ع ع</w:t>
      </w:r>
    </w:p>
    <w:p w14:paraId="0C665B5E" w14:textId="77777777" w:rsidR="00A15382" w:rsidRPr="00A15382" w:rsidRDefault="00A15382" w:rsidP="00A15382">
      <w:pPr>
        <w:bidi/>
        <w:spacing w:line="360" w:lineRule="auto"/>
        <w:jc w:val="center"/>
        <w:rPr>
          <w:rFonts w:ascii="XB Zar" w:hAnsi="XB Zar" w:cs="XB Zar"/>
          <w:b/>
          <w:bCs/>
          <w:sz w:val="28"/>
          <w:szCs w:val="28"/>
          <w:rtl/>
          <w:lang w:bidi="fa-IR"/>
        </w:rPr>
      </w:pPr>
      <w:r w:rsidRPr="00A15382">
        <w:rPr>
          <w:rFonts w:ascii="XB Zar" w:hAnsi="XB Zar" w:cs="XB Zar" w:hint="cs"/>
          <w:b/>
          <w:bCs/>
          <w:sz w:val="28"/>
          <w:szCs w:val="28"/>
          <w:rtl/>
          <w:lang w:bidi="fa-IR"/>
        </w:rPr>
        <w:t>هُواللّه</w:t>
      </w:r>
    </w:p>
    <w:p w14:paraId="4DCBD1A8" w14:textId="77777777" w:rsidR="00A15382" w:rsidRDefault="00A15382" w:rsidP="00A15382">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دو یار وفادار  همیشه در نظر بوده و هستید ابداً فراموش نشده و نخواهید شد اگر فتوری حاصل این از قصور کاتب والّا عبدالبهآء همیشه ذاکر و بیاد دوستان متذکّر است اگر در تحریر و تقریر تعویقی حاصل این از کثرت مشغولیّت افکار و استغراق در بحر اشغال است ملاحظه نمائید یکنفس و این همه شواغل غیرمتناهی تصوّر لازم که چه بحران عظیمست لهذا احبّا باید مظهر آفرین بر نظر پاک خطا</w:t>
      </w:r>
      <w:r w:rsidR="00E55529">
        <w:rPr>
          <w:rFonts w:ascii="XB Zar" w:hAnsi="XB Zar" w:cs="XB Zar" w:hint="cs"/>
          <w:sz w:val="28"/>
          <w:szCs w:val="28"/>
          <w:rtl/>
          <w:lang w:bidi="fa-IR"/>
        </w:rPr>
        <w:t xml:space="preserve">پوشش باد باشند وعلیکم التحیّة والثنآء </w:t>
      </w:r>
      <w:r>
        <w:rPr>
          <w:rFonts w:ascii="XB Zar" w:hAnsi="XB Zar" w:cs="XB Zar" w:hint="cs"/>
          <w:sz w:val="28"/>
          <w:szCs w:val="28"/>
          <w:rtl/>
          <w:lang w:bidi="fa-IR"/>
        </w:rPr>
        <w:t>المیثاق المیثاق ایّها المشتاقون للفوز بمواهب نیّر الأفاق    ع ع</w:t>
      </w:r>
    </w:p>
    <w:p w14:paraId="1F36EFD4" w14:textId="77777777" w:rsidR="00E55529" w:rsidRDefault="00E55529" w:rsidP="00E55529">
      <w:pPr>
        <w:bidi/>
        <w:spacing w:line="360" w:lineRule="auto"/>
        <w:jc w:val="center"/>
        <w:rPr>
          <w:rFonts w:ascii="XB Zar" w:hAnsi="XB Zar" w:cs="XB Zar"/>
          <w:b/>
          <w:bCs/>
          <w:sz w:val="28"/>
          <w:szCs w:val="28"/>
          <w:rtl/>
          <w:lang w:bidi="fa-IR"/>
        </w:rPr>
      </w:pPr>
      <w:r w:rsidRPr="00E55529">
        <w:rPr>
          <w:rFonts w:ascii="XB Zar" w:hAnsi="XB Zar" w:cs="XB Zar" w:hint="cs"/>
          <w:b/>
          <w:bCs/>
          <w:sz w:val="28"/>
          <w:szCs w:val="28"/>
          <w:rtl/>
          <w:lang w:bidi="fa-IR"/>
        </w:rPr>
        <w:t xml:space="preserve">هُوالأبهی </w:t>
      </w:r>
    </w:p>
    <w:p w14:paraId="199B4AAB" w14:textId="77777777" w:rsidR="00E55529" w:rsidRDefault="00E55529" w:rsidP="00E55529">
      <w:pPr>
        <w:bidi/>
        <w:spacing w:line="360" w:lineRule="auto"/>
        <w:jc w:val="both"/>
        <w:rPr>
          <w:rFonts w:ascii="XB Zar" w:hAnsi="XB Zar" w:cs="XB Zar"/>
          <w:sz w:val="28"/>
          <w:szCs w:val="28"/>
          <w:rtl/>
          <w:lang w:bidi="fa-IR"/>
        </w:rPr>
      </w:pPr>
      <w:r>
        <w:rPr>
          <w:rFonts w:ascii="XB Zar" w:hAnsi="XB Zar" w:cs="XB Zar" w:hint="cs"/>
          <w:sz w:val="28"/>
          <w:szCs w:val="28"/>
          <w:rtl/>
          <w:lang w:bidi="fa-IR"/>
        </w:rPr>
        <w:lastRenderedPageBreak/>
        <w:t xml:space="preserve">ای رسوای محبّت اللّه   اگر بظاهر خلق رسوائی احبّاءاللّه خواستند لکن حق آن رسوائی را عزّت جاودانی فرمود آن ذلّت و خواریرا وسیله بزرگواری کرد آن حزن و محن را سرور و شادمانی بی مانند فرمود آن مشقّت و بلا را واسطه لطف و عطا نمود تا آنکه وجوهشان در ملأاعلی روشن شد </w:t>
      </w:r>
    </w:p>
    <w:p w14:paraId="758C53DD" w14:textId="77777777" w:rsidR="00E55529" w:rsidRDefault="00E55529"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237A4C02" w14:textId="77777777" w:rsidR="00E55529" w:rsidRPr="00E55529" w:rsidRDefault="00E55529" w:rsidP="00E55529">
      <w:pPr>
        <w:bidi/>
        <w:spacing w:line="360" w:lineRule="auto"/>
        <w:jc w:val="center"/>
        <w:rPr>
          <w:rFonts w:ascii="XB Zar" w:hAnsi="XB Zar" w:cs="XB Zar"/>
          <w:b/>
          <w:bCs/>
          <w:sz w:val="28"/>
          <w:szCs w:val="28"/>
          <w:rtl/>
          <w:lang w:bidi="fa-IR"/>
        </w:rPr>
      </w:pPr>
      <w:r w:rsidRPr="00E55529">
        <w:rPr>
          <w:rFonts w:ascii="XB Zar" w:hAnsi="XB Zar" w:cs="XB Zar" w:hint="cs"/>
          <w:b/>
          <w:bCs/>
          <w:sz w:val="28"/>
          <w:szCs w:val="28"/>
          <w:rtl/>
          <w:lang w:bidi="fa-IR"/>
        </w:rPr>
        <w:t>هُواللّه</w:t>
      </w:r>
    </w:p>
    <w:p w14:paraId="25C2B2FC" w14:textId="77777777" w:rsidR="00E55529" w:rsidRDefault="00E55529" w:rsidP="00E5552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زمان   مکان را بلامکان تبدیل نما و زمان را تقسیم مکن زندگانی جاودان بجو و مسرّت بی پایان بخواه این موهبت وقتی جلوه نماید که نورانیّت الهیّه قلب را روشن فرماید و نورانیّت بروحانیّتست یعنی از قیود جسمانی رها یافته خلع شئون بشری نمائی و فرشته آسمانی گردی رحمت عالمیان شوی و</w:t>
      </w:r>
      <w:r w:rsidR="00050C48">
        <w:rPr>
          <w:rFonts w:ascii="XB Zar" w:hAnsi="XB Zar" w:cs="XB Zar" w:hint="cs"/>
          <w:sz w:val="28"/>
          <w:szCs w:val="28"/>
          <w:rtl/>
          <w:lang w:bidi="fa-IR"/>
        </w:rPr>
        <w:t xml:space="preserve"> موهبت روحانیان وعلیک التحیّة و</w:t>
      </w:r>
      <w:r>
        <w:rPr>
          <w:rFonts w:ascii="XB Zar" w:hAnsi="XB Zar" w:cs="XB Zar" w:hint="cs"/>
          <w:sz w:val="28"/>
          <w:szCs w:val="28"/>
          <w:rtl/>
          <w:lang w:bidi="fa-IR"/>
        </w:rPr>
        <w:t>الثنآء   ع ع</w:t>
      </w:r>
    </w:p>
    <w:p w14:paraId="39592140" w14:textId="77777777" w:rsidR="00050C48" w:rsidRDefault="00050C48" w:rsidP="00050C48">
      <w:pPr>
        <w:bidi/>
        <w:spacing w:line="360" w:lineRule="auto"/>
        <w:jc w:val="center"/>
        <w:rPr>
          <w:rFonts w:ascii="XB Zar" w:hAnsi="XB Zar" w:cs="XB Zar"/>
          <w:b/>
          <w:bCs/>
          <w:sz w:val="28"/>
          <w:szCs w:val="28"/>
          <w:rtl/>
          <w:lang w:bidi="fa-IR"/>
        </w:rPr>
      </w:pPr>
      <w:r w:rsidRPr="00050C48">
        <w:rPr>
          <w:rFonts w:ascii="XB Zar" w:hAnsi="XB Zar" w:cs="XB Zar" w:hint="cs"/>
          <w:b/>
          <w:bCs/>
          <w:sz w:val="28"/>
          <w:szCs w:val="28"/>
          <w:rtl/>
          <w:lang w:bidi="fa-IR"/>
        </w:rPr>
        <w:t>هُواللّه</w:t>
      </w:r>
    </w:p>
    <w:p w14:paraId="2B5D5477" w14:textId="77777777" w:rsidR="00050C48" w:rsidRDefault="00050C48" w:rsidP="00050C4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سائل جلیل از افق اعلی و ملکوت ابهی سئوال نموده بودید حضرت اعلی انّنی انا حیّ فی الأفق الأبهی فرمودند و از جمال مبارک و نریکم من افقی الأبهی در الواح نازل و همچنین ملکوت ابهی وارد بدانکه ملکوت در لغت مبالغه ملک است یعنی سلطنت و در اصطلاح اهل حقیقت عالم الهی که محیط بر عالم ملکی و مقدّس از شئون و خصائص و قیود و نقائص عالم ملکی مجرّد مکمّل قدیم نورانی روحانی نه داخل در امکان نه خارج از امکان غیر متحیّز و غیر محسوس بحواس جسمانی مثالش عالم عقل و روح در هیکل انسانی بود که محیط بر قالب جسمانی و مدبّر کافه شئون و اعضاء و اجزاء و قوی و حواس و مشاعر عالم بشری نه داخل نه خارج زیرا دخول و خروج و اختلاط از خصائص عالم اجسام است باری عوالم الهی غیرمتناهی یک عالم از عوالم حق این عالم عنصریست که نشانه از دیگر عوالمست ولی کوته نظران چون قوه بصیرت ندارند گمان کنند که عالم وجود منحصر در عالم ملک است لهذا بشئون اینعالم </w:t>
      </w:r>
      <w:r>
        <w:rPr>
          <w:rFonts w:ascii="XB Zar" w:hAnsi="XB Zar" w:cs="XB Zar" w:hint="cs"/>
          <w:sz w:val="28"/>
          <w:szCs w:val="28"/>
          <w:rtl/>
          <w:lang w:bidi="fa-IR"/>
        </w:rPr>
        <w:lastRenderedPageBreak/>
        <w:t xml:space="preserve">محتجب از عوالم حق گردند باری افق ابهی و ملکوت اعلی عبارت از عالم الهی و جهان رحمانی مقرّ سلطنت روحانی و کامرانی احبّای رحمانیست جمال قدم و اسم اعظم روحی لأحبائه الفدا قبل از اشراق در افق امکان و بعد از غروب بر سریر عظمت آن جهان حقیقت مستقرّ بوده و حال نیز چنانست زیرا از برای حقیقت مقدّسه اش نه طلوعی و نه غروبی و نه ظهوری و نه بطونی نه اوّلی نه آخری لم یزل در علوّ تقدیس بوده و هست این مراتب بالنّسبه باشراق در هیکل مکرّم است نه در ذات و حقیقت والبهآء علیک  ع ع </w:t>
      </w:r>
    </w:p>
    <w:p w14:paraId="367E2642" w14:textId="77777777" w:rsidR="00C86BED" w:rsidRDefault="00050C48" w:rsidP="00050C4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و امّا مسئله مرّبی غیب و مرّبی شهود آن نیز ذات مقدّس جمال مبارک است در ایّام ظهور مربّی شهود بوده و الآن مربّی غیب و امّا مسئله اینکه مؤمن افضل درک حقائق و معانی می نماید که فاضل تحمّل استماع آن نتواد و اخصّ را ادراکاتی باشد که خاص بحسب احتجاب انکارآن ننماید این زمزمه را نفوسی نمایند که می خواهند در دین اللّه رخنه نمایند و حدیث لو عرف ابوذر ما فی قلب سلمان لکفر  سلمانرا وسیله کنند و حال آنکه این حدیث را معنی دیگر است دخلی باصول عقائد دین اللّه ندارد و تعلّقی بشریعت اللّه نداشته حقیقت دین اللّه حقیقت واحده است نهایتش اینست تفاوت در اجمال و تفصیل و تقلید و تحقیق است باری بسیار باید ملاحظه نمود که مبادا در این کور نیز چون کور فرقان بعضی نفوس باین وسائل و اوهامات در حصن حصین الهی رخنه نمایند و در ملّت مقدّسه تفریق اندازند  والبهآءعلیک  </w:t>
      </w:r>
    </w:p>
    <w:p w14:paraId="208E8154" w14:textId="77777777" w:rsidR="00050C48" w:rsidRDefault="00C86BED" w:rsidP="00C86BE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w:t>
      </w:r>
      <w:r w:rsidR="00050C48">
        <w:rPr>
          <w:rFonts w:ascii="XB Zar" w:hAnsi="XB Zar" w:cs="XB Zar" w:hint="cs"/>
          <w:sz w:val="28"/>
          <w:szCs w:val="28"/>
          <w:rtl/>
          <w:lang w:bidi="fa-IR"/>
        </w:rPr>
        <w:t>ع ع</w:t>
      </w:r>
    </w:p>
    <w:p w14:paraId="160434B5" w14:textId="77777777" w:rsidR="00C86BED" w:rsidRDefault="00C86BED" w:rsidP="00C86BED">
      <w:pPr>
        <w:bidi/>
        <w:spacing w:line="360" w:lineRule="auto"/>
        <w:jc w:val="center"/>
        <w:rPr>
          <w:rFonts w:ascii="XB Zar" w:hAnsi="XB Zar" w:cs="XB Zar"/>
          <w:b/>
          <w:bCs/>
          <w:sz w:val="28"/>
          <w:szCs w:val="28"/>
          <w:rtl/>
          <w:lang w:bidi="fa-IR"/>
        </w:rPr>
      </w:pPr>
      <w:r w:rsidRPr="00C86BED">
        <w:rPr>
          <w:rFonts w:ascii="XB Zar" w:hAnsi="XB Zar" w:cs="XB Zar" w:hint="cs"/>
          <w:b/>
          <w:bCs/>
          <w:sz w:val="28"/>
          <w:szCs w:val="28"/>
          <w:rtl/>
          <w:lang w:bidi="fa-IR"/>
        </w:rPr>
        <w:t>هُوالأبهی</w:t>
      </w:r>
    </w:p>
    <w:p w14:paraId="3A66B848" w14:textId="77777777" w:rsidR="005F7424" w:rsidRDefault="0084540B"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سراج محفل محبّت اللّه   سراج آفاقی را دُهن زیتون لازم تا بیفروزد ولی سراج الهی را دُهن حکمت رحمانی واجب تا چون مشعل نورانی بسوزد حمد خدا را که فیوضات غیبیّه آفاق وجود را از جمیع جهات احاطه نموده است و انوار ساطعه از ملکوت ابهی حقائق مقدسه روحانیّه را </w:t>
      </w:r>
      <w:r>
        <w:rPr>
          <w:rFonts w:ascii="XB Zar" w:hAnsi="XB Zar" w:cs="XB Zar" w:hint="cs"/>
          <w:sz w:val="28"/>
          <w:szCs w:val="28"/>
          <w:rtl/>
          <w:lang w:bidi="fa-IR"/>
        </w:rPr>
        <w:lastRenderedPageBreak/>
        <w:t>منوّر فرموده عجب در این است که محجوبان را ظلمت کوری غلبه کرده است و محتجبانرا حجبات احتجاب درپس پرده نهاده است والبهآءعلیک   عبدالبهاع</w:t>
      </w:r>
    </w:p>
    <w:p w14:paraId="11B8624C" w14:textId="77777777" w:rsidR="0084540B" w:rsidRPr="0084540B" w:rsidRDefault="0084540B" w:rsidP="0084540B">
      <w:pPr>
        <w:bidi/>
        <w:spacing w:line="360" w:lineRule="auto"/>
        <w:jc w:val="center"/>
        <w:rPr>
          <w:rFonts w:ascii="XB Zar" w:hAnsi="XB Zar" w:cs="XB Zar"/>
          <w:b/>
          <w:bCs/>
          <w:sz w:val="28"/>
          <w:szCs w:val="28"/>
          <w:rtl/>
          <w:lang w:bidi="fa-IR"/>
        </w:rPr>
      </w:pPr>
      <w:r w:rsidRPr="0084540B">
        <w:rPr>
          <w:rFonts w:ascii="XB Zar" w:hAnsi="XB Zar" w:cs="XB Zar" w:hint="cs"/>
          <w:b/>
          <w:bCs/>
          <w:sz w:val="28"/>
          <w:szCs w:val="28"/>
          <w:rtl/>
          <w:lang w:bidi="fa-IR"/>
        </w:rPr>
        <w:t>هُواللّه</w:t>
      </w:r>
    </w:p>
    <w:p w14:paraId="699FC3AA" w14:textId="77777777" w:rsidR="0084540B" w:rsidRDefault="0084540B" w:rsidP="0084540B">
      <w:pPr>
        <w:bidi/>
        <w:spacing w:line="360" w:lineRule="auto"/>
        <w:jc w:val="both"/>
        <w:rPr>
          <w:rFonts w:ascii="XB Zar" w:hAnsi="XB Zar" w:cs="XB Zar"/>
          <w:sz w:val="28"/>
          <w:szCs w:val="28"/>
          <w:rtl/>
          <w:lang w:bidi="fa-IR"/>
        </w:rPr>
      </w:pPr>
      <w:r>
        <w:rPr>
          <w:rFonts w:ascii="XB Zar" w:hAnsi="XB Zar" w:cs="XB Zar" w:hint="cs"/>
          <w:sz w:val="28"/>
          <w:szCs w:val="28"/>
          <w:rtl/>
          <w:lang w:bidi="fa-IR"/>
        </w:rPr>
        <w:t>ای سرحلقه عاشقان نظر بحکمت اسم و رسم مرقوم نگردید مقصود آنست که بدانی این جان و دل چگونه تعلّق بآن نفوس مبارک دارد که آنی فراغت ندارد یاد یاران روح و ریحان آرد و ذکر دوستان جان و وجدان را شادمان کند در هر دم بآستان جمال قدم همدم راز و نیاز گردم تا دمبدم از ابر عنایت بحدائق قلوب شبنمی رسد و سبز و خرّم گردد و بگل و ریاحین مزیّن شود الحمدللّه فاران در فورانست و انوار محبّت اللّه درخشنده و تابان هر چند اهل کین در کمینند ولی دوستان در نهایت سکون و تمکین هر چند آنان تیر جفا اندازد الحمدللّه یاران بوفا قائمند و جام عطا بخشند نظر بقصور و خطا نکنند و سمّ نقیع را مانند شهد و انگبین نوشند محزون مگردید مسرور باشید زیرا اگر طوفان و باد نباشد اشجار وجود باهتزاز نیاید درختان بارور نگردند حدائق مؤنّق نشود و اشجار خلعت سُندُس در بر ننماید بلا هر چند هولناک است ولی جانهای پاک را تابناک کند وعلیک البهآءالأبهی  ع ع</w:t>
      </w:r>
    </w:p>
    <w:p w14:paraId="31224A98" w14:textId="77777777" w:rsidR="0084540B" w:rsidRDefault="0084540B" w:rsidP="0084540B">
      <w:pPr>
        <w:bidi/>
        <w:spacing w:line="360" w:lineRule="auto"/>
        <w:jc w:val="center"/>
        <w:rPr>
          <w:rFonts w:ascii="XB Zar" w:hAnsi="XB Zar" w:cs="XB Zar"/>
          <w:b/>
          <w:bCs/>
          <w:sz w:val="28"/>
          <w:szCs w:val="28"/>
          <w:rtl/>
          <w:lang w:bidi="fa-IR"/>
        </w:rPr>
      </w:pPr>
      <w:r w:rsidRPr="0084540B">
        <w:rPr>
          <w:rFonts w:ascii="XB Zar" w:hAnsi="XB Zar" w:cs="XB Zar" w:hint="cs"/>
          <w:b/>
          <w:bCs/>
          <w:sz w:val="28"/>
          <w:szCs w:val="28"/>
          <w:rtl/>
          <w:lang w:bidi="fa-IR"/>
        </w:rPr>
        <w:t>هُواللّه</w:t>
      </w:r>
    </w:p>
    <w:p w14:paraId="0B946A09" w14:textId="77777777" w:rsidR="0084540B" w:rsidRDefault="0084540B" w:rsidP="0084540B">
      <w:pPr>
        <w:bidi/>
        <w:spacing w:line="360" w:lineRule="auto"/>
        <w:jc w:val="both"/>
        <w:rPr>
          <w:rFonts w:ascii="XB Zar" w:hAnsi="XB Zar" w:cs="XB Zar"/>
          <w:sz w:val="28"/>
          <w:szCs w:val="28"/>
          <w:rtl/>
          <w:lang w:bidi="fa-IR"/>
        </w:rPr>
      </w:pPr>
      <w:r>
        <w:rPr>
          <w:rFonts w:ascii="XB Zar" w:hAnsi="XB Zar" w:cs="XB Zar" w:hint="cs"/>
          <w:sz w:val="28"/>
          <w:szCs w:val="28"/>
          <w:rtl/>
          <w:lang w:bidi="fa-IR"/>
        </w:rPr>
        <w:t>ای سرگشته سودائی بهآءاللّه   حمد کن خدا را که ثابت میثاقی و نابت از حرارت اشراق و ناطق بثنای محبوب آفاق و محرم وثاق در یوم تلاق بکوی دوست رسیدی و از صهبای الطاف نوشیدی حال بمشرق زمین باز گرد و با یاران رحمانی همدم و همراز شو چنک عشق ساز کن و آهنگ خوشی ساز نما شهنازی بزن و آوازی بلند کن که آوازه اش بشرق و غرب رسد وعلیک البهآءالأبهی  ع ع</w:t>
      </w:r>
    </w:p>
    <w:p w14:paraId="57B49351" w14:textId="77777777" w:rsidR="00E9500E" w:rsidRDefault="00E9500E" w:rsidP="00E9500E">
      <w:pPr>
        <w:bidi/>
        <w:spacing w:line="360" w:lineRule="auto"/>
        <w:jc w:val="both"/>
        <w:rPr>
          <w:rFonts w:ascii="XB Zar" w:hAnsi="XB Zar" w:cs="XB Zar"/>
          <w:sz w:val="28"/>
          <w:szCs w:val="28"/>
          <w:rtl/>
          <w:lang w:bidi="fa-IR"/>
        </w:rPr>
      </w:pPr>
    </w:p>
    <w:p w14:paraId="45845F2B" w14:textId="77777777" w:rsidR="0084540B" w:rsidRDefault="0084540B" w:rsidP="0084540B">
      <w:pPr>
        <w:bidi/>
        <w:spacing w:line="360" w:lineRule="auto"/>
        <w:jc w:val="center"/>
        <w:rPr>
          <w:rFonts w:ascii="XB Zar" w:hAnsi="XB Zar" w:cs="XB Zar"/>
          <w:b/>
          <w:bCs/>
          <w:sz w:val="28"/>
          <w:szCs w:val="28"/>
          <w:rtl/>
          <w:lang w:bidi="fa-IR"/>
        </w:rPr>
      </w:pPr>
      <w:r w:rsidRPr="0084540B">
        <w:rPr>
          <w:rFonts w:ascii="XB Zar" w:hAnsi="XB Zar" w:cs="XB Zar" w:hint="cs"/>
          <w:b/>
          <w:bCs/>
          <w:sz w:val="28"/>
          <w:szCs w:val="28"/>
          <w:rtl/>
          <w:lang w:bidi="fa-IR"/>
        </w:rPr>
        <w:lastRenderedPageBreak/>
        <w:t>هُوالأبهی</w:t>
      </w:r>
    </w:p>
    <w:p w14:paraId="0243DF2C" w14:textId="77777777" w:rsidR="0084540B" w:rsidRDefault="0040641F" w:rsidP="0084540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سرمستان باده محبّت اللّه   از جهان عنصری بیزار باشید و از کأس خوشگوار ساقی اسرار بنوشید نافه محبّت الله را باز کنید و جهان را مشکبار نمائید نظر عنایت شامل است و فضل و موهبت کامل بحر میثاق است که پرهیجانست و بخشش حضرت یزدانست که از کران تا بکرانست در سایه خیمه عهد استقرار لازم و بوحدانیّت حضرت احدیّت اعتراف و اقرار واجب روز بروز در ثبوت و رسوخ بیفزائید و در گلشن توحید درآئید و در سایه نخل امید بیاسائید اینست فوز عظیم در این عصر جدید   والبهآءعلیکم   ع ع </w:t>
      </w:r>
    </w:p>
    <w:p w14:paraId="00D559B4" w14:textId="77777777" w:rsidR="0040641F" w:rsidRPr="0040641F" w:rsidRDefault="0040641F" w:rsidP="0040641F">
      <w:pPr>
        <w:bidi/>
        <w:spacing w:line="360" w:lineRule="auto"/>
        <w:jc w:val="center"/>
        <w:rPr>
          <w:rFonts w:ascii="XB Zar" w:hAnsi="XB Zar" w:cs="XB Zar"/>
          <w:b/>
          <w:bCs/>
          <w:sz w:val="28"/>
          <w:szCs w:val="28"/>
          <w:rtl/>
          <w:lang w:bidi="fa-IR"/>
        </w:rPr>
      </w:pPr>
      <w:r w:rsidRPr="0040641F">
        <w:rPr>
          <w:rFonts w:ascii="XB Zar" w:hAnsi="XB Zar" w:cs="XB Zar" w:hint="cs"/>
          <w:b/>
          <w:bCs/>
          <w:sz w:val="28"/>
          <w:szCs w:val="28"/>
          <w:rtl/>
          <w:lang w:bidi="fa-IR"/>
        </w:rPr>
        <w:t>هُواللّه</w:t>
      </w:r>
    </w:p>
    <w:p w14:paraId="13DF0325" w14:textId="77777777" w:rsidR="0040641F" w:rsidRDefault="0040641F" w:rsidP="0040641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سلیل آنشخص جلیل   پدر بزرگوار در ره پروردگار مدّت حیات جانفشانی نمود و گوی سبقت و پیشی از میدان خدمت ربود دمی نیاسود و روزی راحت ننمود همواره هدف سهام اعدا بود و مورد طعن و لعن اشقیا تا آنکه برفیق اعلی شتافت و عَلَم فوز عظیم در ملأاعلی برافراخت ترا یادگار گذاشت تا آنکه جویبار آمال او را آبیاری نمائی و مزرعه آرزوی او را سقایه فرمائی حال وقت آنست که شعله زنی و سراجی برافروزی و همّـتی نمائی و ید بیضائی بگشائی و بر قدم آن بزرگوار سلوک نمائی   وعلیک التحیّة و الثنآء  ع ع</w:t>
      </w:r>
    </w:p>
    <w:p w14:paraId="6D88681E" w14:textId="77777777" w:rsidR="0040641F" w:rsidRPr="0040641F" w:rsidRDefault="0040641F" w:rsidP="0040641F">
      <w:pPr>
        <w:bidi/>
        <w:spacing w:line="360" w:lineRule="auto"/>
        <w:jc w:val="center"/>
        <w:rPr>
          <w:rFonts w:ascii="XB Zar" w:hAnsi="XB Zar" w:cs="XB Zar"/>
          <w:b/>
          <w:bCs/>
          <w:sz w:val="28"/>
          <w:szCs w:val="28"/>
          <w:rtl/>
          <w:lang w:bidi="fa-IR"/>
        </w:rPr>
      </w:pPr>
      <w:r w:rsidRPr="0040641F">
        <w:rPr>
          <w:rFonts w:ascii="XB Zar" w:hAnsi="XB Zar" w:cs="XB Zar" w:hint="cs"/>
          <w:b/>
          <w:bCs/>
          <w:sz w:val="28"/>
          <w:szCs w:val="28"/>
          <w:rtl/>
          <w:lang w:bidi="fa-IR"/>
        </w:rPr>
        <w:t>هُواللّه</w:t>
      </w:r>
    </w:p>
    <w:p w14:paraId="250F3121" w14:textId="77777777" w:rsidR="005F7424" w:rsidRDefault="0040641F" w:rsidP="005F7424">
      <w:pPr>
        <w:bidi/>
        <w:spacing w:line="360" w:lineRule="auto"/>
        <w:jc w:val="both"/>
        <w:rPr>
          <w:rFonts w:ascii="XB Zar" w:hAnsi="XB Zar" w:cs="XB Zar"/>
          <w:sz w:val="28"/>
          <w:szCs w:val="28"/>
          <w:rtl/>
          <w:lang w:bidi="fa-IR"/>
        </w:rPr>
      </w:pPr>
      <w:r>
        <w:rPr>
          <w:rFonts w:ascii="XB Zar" w:hAnsi="XB Zar" w:cs="XB Zar" w:hint="cs"/>
          <w:sz w:val="28"/>
          <w:szCs w:val="28"/>
          <w:rtl/>
          <w:lang w:bidi="fa-IR"/>
        </w:rPr>
        <w:t>ای سلیل سیّد مدینه تدبیر و انشآء  و امیر اقلیم عقل و زهی مدّتیست که با تو گفتگوئی ننمودم و از راز درون دم نزدم حال بغتةً</w:t>
      </w:r>
      <w:r w:rsidR="005F7424">
        <w:rPr>
          <w:rFonts w:ascii="XB Zar" w:hAnsi="XB Zar" w:cs="XB Zar" w:hint="cs"/>
          <w:sz w:val="28"/>
          <w:szCs w:val="28"/>
          <w:rtl/>
          <w:lang w:bidi="fa-IR"/>
        </w:rPr>
        <w:t xml:space="preserve"> بتحریر این نامه پرداختم زیرا روی و خوی تو بخاطر آمد و خدماتیکه در امر مینمائی از پیش نظر گذشت فی الحقیقه بجان و دل ثابتی و بتمام قوّت بامر خادم در رضای الهی شیوه ئی نمانده که نزدی و در اعلای کلمةالله تدبیری نبوده که ننمودی فی الحقیقه جدّ بزرگوار را سلیل جلیلی و خاندان آن سرور ابرار را شمعی منیر بسیار مسرور از آنیم که </w:t>
      </w:r>
      <w:r w:rsidR="005F7424">
        <w:rPr>
          <w:rFonts w:ascii="XB Zar" w:hAnsi="XB Zar" w:cs="XB Zar" w:hint="cs"/>
          <w:sz w:val="28"/>
          <w:szCs w:val="28"/>
          <w:rtl/>
          <w:lang w:bidi="fa-IR"/>
        </w:rPr>
        <w:lastRenderedPageBreak/>
        <w:t>آندودمان بنیان متینی نهادند و بنیاد قصر مشیدی گذرادند که اعلی غرفه اش بعنان آسمان میرسد و روح آنشخص بزرگوار در ملکوت ابهی افتخار مینماید چه نویسم که از خلوص نیّت و فرط همّت و پرستش حقیقت و عبودیّت درگاه احدیّت آن یار وفادار در نهایت روح و ریحانست  و علیک البهآءالأبهی     عبدالبهآءعبّاس     9رمضان 1237</w:t>
      </w:r>
    </w:p>
    <w:p w14:paraId="52DC9023" w14:textId="77777777" w:rsidR="005F7424" w:rsidRDefault="005F7424" w:rsidP="005F7424">
      <w:pPr>
        <w:bidi/>
        <w:spacing w:line="360" w:lineRule="auto"/>
        <w:jc w:val="both"/>
        <w:rPr>
          <w:rFonts w:ascii="XB Zar" w:hAnsi="XB Zar" w:cs="XB Zar"/>
          <w:b/>
          <w:bCs/>
          <w:sz w:val="28"/>
          <w:szCs w:val="28"/>
          <w:rtl/>
          <w:lang w:bidi="fa-IR"/>
        </w:rPr>
      </w:pPr>
      <w:r>
        <w:rPr>
          <w:rFonts w:ascii="XB Zar" w:hAnsi="XB Zar" w:cs="XB Zar" w:hint="cs"/>
          <w:b/>
          <w:bCs/>
          <w:sz w:val="28"/>
          <w:szCs w:val="28"/>
          <w:rtl/>
          <w:lang w:bidi="fa-IR"/>
        </w:rPr>
        <w:t xml:space="preserve">                                                                  </w:t>
      </w:r>
      <w:r w:rsidRPr="005F7424">
        <w:rPr>
          <w:rFonts w:ascii="XB Zar" w:hAnsi="XB Zar" w:cs="XB Zar" w:hint="cs"/>
          <w:b/>
          <w:bCs/>
          <w:sz w:val="28"/>
          <w:szCs w:val="28"/>
          <w:rtl/>
          <w:lang w:bidi="fa-IR"/>
        </w:rPr>
        <w:t>هُواللّه</w:t>
      </w:r>
    </w:p>
    <w:p w14:paraId="72925DB0" w14:textId="77777777" w:rsidR="005F7424" w:rsidRDefault="005F7424" w:rsidP="005F742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سلیمان   حضرت مهدی چون سراج هدی در زجاج ملأاعلی برافروخت و چون پروانه حول شمع امراللّه بال و پر بسوخت در محبّت جمال قدم سربداد و سرور دو جهان شد و در قربانگاه عشق جان بباخت ولی تا دامنه ملکوت ابهی دو اسبه بتاخت و در قطب ملأاعلی عَلَم برافراخت  پس تو که یادگار آن بزرگواری راه او پیش گیر و روش او طلب و ثبوت و استقامت در موارد بلا بنما تا مؤمن ممتحن گردی و موقن مؤتمن نظر عنایت باتست و توجّهات حضرت احدیّت شامل حال تو  و البهآءعلیک ع ع </w:t>
      </w:r>
    </w:p>
    <w:p w14:paraId="74211402" w14:textId="77777777" w:rsidR="005F7424" w:rsidRPr="005F7424" w:rsidRDefault="005F7424" w:rsidP="005F7424">
      <w:pPr>
        <w:bidi/>
        <w:spacing w:line="360" w:lineRule="auto"/>
        <w:jc w:val="center"/>
        <w:rPr>
          <w:rFonts w:ascii="XB Zar" w:hAnsi="XB Zar" w:cs="XB Zar"/>
          <w:b/>
          <w:bCs/>
          <w:sz w:val="28"/>
          <w:szCs w:val="28"/>
          <w:rtl/>
          <w:lang w:bidi="fa-IR"/>
        </w:rPr>
      </w:pPr>
      <w:r w:rsidRPr="005F7424">
        <w:rPr>
          <w:rFonts w:ascii="XB Zar" w:hAnsi="XB Zar" w:cs="XB Zar" w:hint="cs"/>
          <w:b/>
          <w:bCs/>
          <w:sz w:val="28"/>
          <w:szCs w:val="28"/>
          <w:rtl/>
          <w:lang w:bidi="fa-IR"/>
        </w:rPr>
        <w:t>هُواللّه</w:t>
      </w:r>
    </w:p>
    <w:p w14:paraId="3409804C" w14:textId="77777777" w:rsidR="005F7424" w:rsidRDefault="005F7424" w:rsidP="005F742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سمندر نار موقده در سدره سینا جمال مبارک روحی و ذاتی و کینونتی لأرقائه الفداء در اواخر ایّام از فم مطهّر وعده فرمودند که بفیض مدرار و تأییدات ملکوت اسرار نفوسی مبعوث گردند و هیاکل مقدّسی مشهود شوند که انجم سماء هدایتند و انوار فجر عنایت مظهر آیات توحیدند و مطلع انوار تقدیس مهابط الهامند و مشاعل انوار جبال راسخه اند و اطواد باذخه سُرُج نورند و بدور ظهور وسائط الطافند و وسائل اعطاف منادی باسم حقّند و مبادی تأسیس بنیان اعظم این نفوس شب و روز آرام نگیرند و آلام نبینند و فراغت نجویند در مضجع راحت نیارمند و آسوده نشینند آلوده نگردند اوقات را صرف نشر نفحات اللّه کنند و ازمان را وقف اعلاء کلمةالله وجوهشان مستبشر است و قلوبشان منشرح فؤادشان ملهم است و بنیادشان براساس اقوم در ارجاء عالم منتشر گردند و در بین امم متفرّق در هر محفلی درآیند و در هر انجمنی مجمع بیارایند بهر </w:t>
      </w:r>
      <w:r>
        <w:rPr>
          <w:rFonts w:ascii="XB Zar" w:hAnsi="XB Zar" w:cs="XB Zar" w:hint="cs"/>
          <w:sz w:val="28"/>
          <w:szCs w:val="28"/>
          <w:rtl/>
          <w:lang w:bidi="fa-IR"/>
        </w:rPr>
        <w:lastRenderedPageBreak/>
        <w:t xml:space="preserve">لسانی تکلّم نمایند و هر معنی تفهیم کنند اسرار الهی کشف نمایند و آثار رحمانی نشر کنند چون شمع در شبستان هر جمع برافروزند و چون ستاره صبحگاهی بر جمیع آفاق بدرخشند نفحات حدائق </w:t>
      </w:r>
      <w:r w:rsidR="00043559">
        <w:rPr>
          <w:rFonts w:ascii="XB Zar" w:hAnsi="XB Zar" w:cs="XB Zar" w:hint="cs"/>
          <w:sz w:val="28"/>
          <w:szCs w:val="28"/>
          <w:rtl/>
          <w:lang w:bidi="fa-IR"/>
        </w:rPr>
        <w:t>قلوبشان چون نسائم سحرگاهی آفاق قلوب را معطّر نماید و فیوضات عقولشان چون باران بهاری هر اقلیمی را مخضّر کند این عبد در نهایت انتظار است که این نفوس مبارکه کی موجود و این مظاهر مقدسه کی ظاهر و پدیدار گردد شب و روز در تضرّع و ابتهالم که آن نجوم بازغه مشرق و لائح گردد و آن وجوه مقدّسه جلوه نماید افواج تأیید رسد و امواج توفیق از بحر ملکوت غیب واصل گردد مقصد این است دعا و تضرّع فرمائید که این نفوس بفضل جمال قدم زود مبعوث گردد والبهآء علیک و علی کل وجه تنوّر بالنّور اللائح من افق الملکوت   ع ع</w:t>
      </w:r>
    </w:p>
    <w:p w14:paraId="6B8BA8EA" w14:textId="77777777" w:rsidR="00043559" w:rsidRPr="00043559" w:rsidRDefault="00043559" w:rsidP="00043559">
      <w:pPr>
        <w:bidi/>
        <w:spacing w:line="360" w:lineRule="auto"/>
        <w:jc w:val="center"/>
        <w:rPr>
          <w:rFonts w:ascii="XB Zar" w:hAnsi="XB Zar" w:cs="XB Zar"/>
          <w:b/>
          <w:bCs/>
          <w:sz w:val="28"/>
          <w:szCs w:val="28"/>
          <w:rtl/>
          <w:lang w:bidi="fa-IR"/>
        </w:rPr>
      </w:pPr>
      <w:r w:rsidRPr="00043559">
        <w:rPr>
          <w:rFonts w:ascii="XB Zar" w:hAnsi="XB Zar" w:cs="XB Zar" w:hint="cs"/>
          <w:b/>
          <w:bCs/>
          <w:sz w:val="28"/>
          <w:szCs w:val="28"/>
          <w:rtl/>
          <w:lang w:bidi="fa-IR"/>
        </w:rPr>
        <w:t>هُواللّه</w:t>
      </w:r>
    </w:p>
    <w:p w14:paraId="67DC19E2" w14:textId="77777777" w:rsidR="00043559" w:rsidRDefault="00043559" w:rsidP="00043559">
      <w:pPr>
        <w:bidi/>
        <w:spacing w:line="360" w:lineRule="auto"/>
        <w:jc w:val="both"/>
        <w:rPr>
          <w:rFonts w:ascii="XB Zar" w:hAnsi="XB Zar" w:cs="XB Zar"/>
          <w:sz w:val="28"/>
          <w:szCs w:val="28"/>
          <w:rtl/>
          <w:lang w:bidi="fa-IR"/>
        </w:rPr>
      </w:pPr>
      <w:r>
        <w:rPr>
          <w:rFonts w:ascii="XB Zar" w:hAnsi="XB Zar" w:cs="XB Zar" w:hint="cs"/>
          <w:sz w:val="28"/>
          <w:szCs w:val="28"/>
          <w:rtl/>
          <w:lang w:bidi="fa-IR"/>
        </w:rPr>
        <w:t>ای سمّی معنوی عبدالبهآء  این نام مبارک را قدسیان تمجید نمایند و تقدیس کنند زیرا دلالت بر بندگی آستانست که آزادگی دو جهانست و سلطنت بی پایان تا توانی بمقتضای این نام نامی قیام کن تا مقتدای روحانیان گردی   وعیک التّحیّة والثنآء  ع ع</w:t>
      </w:r>
    </w:p>
    <w:p w14:paraId="01D9DD21" w14:textId="77777777" w:rsidR="00043559" w:rsidRPr="00043559" w:rsidRDefault="00043559" w:rsidP="00043559">
      <w:pPr>
        <w:bidi/>
        <w:spacing w:line="360" w:lineRule="auto"/>
        <w:jc w:val="center"/>
        <w:rPr>
          <w:rFonts w:ascii="XB Zar" w:hAnsi="XB Zar" w:cs="XB Zar"/>
          <w:b/>
          <w:bCs/>
          <w:sz w:val="28"/>
          <w:szCs w:val="28"/>
          <w:rtl/>
          <w:lang w:bidi="fa-IR"/>
        </w:rPr>
      </w:pPr>
      <w:r w:rsidRPr="00043559">
        <w:rPr>
          <w:rFonts w:ascii="XB Zar" w:hAnsi="XB Zar" w:cs="XB Zar" w:hint="cs"/>
          <w:b/>
          <w:bCs/>
          <w:sz w:val="28"/>
          <w:szCs w:val="28"/>
          <w:rtl/>
          <w:lang w:bidi="fa-IR"/>
        </w:rPr>
        <w:t>هُواللّه</w:t>
      </w:r>
    </w:p>
    <w:p w14:paraId="1E04EF4A" w14:textId="77777777" w:rsidR="00043559" w:rsidRDefault="00043559" w:rsidP="00043559">
      <w:pPr>
        <w:bidi/>
        <w:spacing w:line="360" w:lineRule="auto"/>
        <w:jc w:val="center"/>
        <w:rPr>
          <w:rFonts w:ascii="XB Zar" w:hAnsi="XB Zar" w:cs="XB Zar"/>
          <w:sz w:val="28"/>
          <w:szCs w:val="28"/>
          <w:rtl/>
          <w:lang w:bidi="fa-IR"/>
        </w:rPr>
      </w:pPr>
      <w:r>
        <w:rPr>
          <w:rFonts w:ascii="XB Zar" w:hAnsi="XB Zar" w:cs="XB Zar" w:hint="cs"/>
          <w:sz w:val="28"/>
          <w:szCs w:val="28"/>
          <w:rtl/>
          <w:lang w:bidi="fa-IR"/>
        </w:rPr>
        <w:t>ای سمّی یوسف کنعانی   آن یوسف مصری را رائد کاروان از چاه نجات داد و باوج ماه رسید این یوسف جدید را رائد هدایت کبری از چاه غفلت نجات داده امیدوارم که عزیز مصر الهی نماید تا جمیع یاران و اخوان  تاللّه لقد آثرک اللّه علینا گویند و بتمجیدد و ستایش برخیزند وعلیک البهآءالأبهی</w:t>
      </w:r>
    </w:p>
    <w:p w14:paraId="3E5CBB7C" w14:textId="77777777" w:rsidR="00043559" w:rsidRDefault="00043559" w:rsidP="00043559">
      <w:pPr>
        <w:bidi/>
        <w:spacing w:line="360" w:lineRule="auto"/>
        <w:jc w:val="center"/>
        <w:rPr>
          <w:rFonts w:ascii="XB Zar" w:hAnsi="XB Zar" w:cs="XB Zar"/>
          <w:sz w:val="28"/>
          <w:szCs w:val="28"/>
          <w:rtl/>
          <w:lang w:bidi="fa-IR"/>
        </w:rPr>
      </w:pPr>
      <w:r>
        <w:rPr>
          <w:rFonts w:ascii="XB Zar" w:hAnsi="XB Zar" w:cs="XB Zar" w:hint="cs"/>
          <w:sz w:val="28"/>
          <w:szCs w:val="28"/>
          <w:rtl/>
          <w:lang w:bidi="fa-IR"/>
        </w:rPr>
        <w:t>ع ع</w:t>
      </w:r>
    </w:p>
    <w:p w14:paraId="0691471D" w14:textId="77777777" w:rsidR="00E9500E" w:rsidRDefault="00E9500E" w:rsidP="00E9500E">
      <w:pPr>
        <w:bidi/>
        <w:spacing w:line="360" w:lineRule="auto"/>
        <w:jc w:val="center"/>
        <w:rPr>
          <w:rFonts w:ascii="XB Zar" w:hAnsi="XB Zar" w:cs="XB Zar"/>
          <w:sz w:val="28"/>
          <w:szCs w:val="28"/>
          <w:rtl/>
          <w:lang w:bidi="fa-IR"/>
        </w:rPr>
      </w:pPr>
    </w:p>
    <w:p w14:paraId="0E61C675" w14:textId="77777777" w:rsidR="00E9500E" w:rsidRDefault="00E9500E" w:rsidP="00E9500E">
      <w:pPr>
        <w:bidi/>
        <w:spacing w:line="360" w:lineRule="auto"/>
        <w:jc w:val="center"/>
        <w:rPr>
          <w:rFonts w:ascii="XB Zar" w:hAnsi="XB Zar" w:cs="XB Zar"/>
          <w:sz w:val="28"/>
          <w:szCs w:val="28"/>
          <w:rtl/>
          <w:lang w:bidi="fa-IR"/>
        </w:rPr>
      </w:pPr>
    </w:p>
    <w:p w14:paraId="58071C57" w14:textId="77777777" w:rsidR="00043559" w:rsidRPr="00043559" w:rsidRDefault="00043559" w:rsidP="00043559">
      <w:pPr>
        <w:bidi/>
        <w:spacing w:line="360" w:lineRule="auto"/>
        <w:jc w:val="center"/>
        <w:rPr>
          <w:rFonts w:ascii="XB Zar" w:hAnsi="XB Zar" w:cs="XB Zar"/>
          <w:b/>
          <w:bCs/>
          <w:sz w:val="28"/>
          <w:szCs w:val="28"/>
          <w:rtl/>
          <w:lang w:bidi="fa-IR"/>
        </w:rPr>
      </w:pPr>
      <w:r w:rsidRPr="00043559">
        <w:rPr>
          <w:rFonts w:ascii="XB Zar" w:hAnsi="XB Zar" w:cs="XB Zar" w:hint="cs"/>
          <w:b/>
          <w:bCs/>
          <w:sz w:val="28"/>
          <w:szCs w:val="28"/>
          <w:rtl/>
          <w:lang w:bidi="fa-IR"/>
        </w:rPr>
        <w:lastRenderedPageBreak/>
        <w:t>هُواللّه</w:t>
      </w:r>
    </w:p>
    <w:p w14:paraId="23D72B65" w14:textId="77777777" w:rsidR="00043559" w:rsidRDefault="00043559"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سیّد احرار  چون مظهر محبّت جمال ابهائی و منتسب آستان کبریا سیّد احراری و سرور ابرار فنعم ماقال پشه راکه تو پرواز دهی شاهین است هر نهر که مستمدّ از بحر است دریاست و هر مور ضعیفی که در پناه سلیمانست امیر کشور اقتدار  وعلیک التّحیّة والثنآء   ع ع </w:t>
      </w:r>
    </w:p>
    <w:p w14:paraId="10A889DA" w14:textId="77777777" w:rsidR="00043559" w:rsidRDefault="00043559" w:rsidP="00043559">
      <w:pPr>
        <w:bidi/>
        <w:spacing w:line="360" w:lineRule="auto"/>
        <w:jc w:val="center"/>
        <w:rPr>
          <w:rFonts w:ascii="XB Zar" w:hAnsi="XB Zar" w:cs="XB Zar"/>
          <w:b/>
          <w:bCs/>
          <w:sz w:val="28"/>
          <w:szCs w:val="28"/>
          <w:rtl/>
          <w:lang w:bidi="fa-IR"/>
        </w:rPr>
      </w:pPr>
      <w:r w:rsidRPr="00043559">
        <w:rPr>
          <w:rFonts w:ascii="XB Zar" w:hAnsi="XB Zar" w:cs="XB Zar" w:hint="cs"/>
          <w:b/>
          <w:bCs/>
          <w:sz w:val="28"/>
          <w:szCs w:val="28"/>
          <w:rtl/>
          <w:lang w:bidi="fa-IR"/>
        </w:rPr>
        <w:t>هُوالأبهی</w:t>
      </w:r>
    </w:p>
    <w:p w14:paraId="2CBD209A" w14:textId="77777777" w:rsidR="00043559" w:rsidRDefault="00043559" w:rsidP="0004355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شمع محبّت اللّه   در این عالم نیستی که هستی نماست یک وجود حقیقی بجو و در این جهان ظلمانی یک شمع نورانی برافروز و در این عرصه تنگ جهان پرگشایش بخواه تا چند اسیر این آب و گِلی و ذلیل این جهان چون ظلّ قدری تأمّل نما و تفکّری کن و تعمّقی فرما چون این جام حیات سرشار شد و این تن فربه مریض و بیمار و این بامداد زندگانی شام تاریک و تار چه ثمره از شاخسار حیات چیدی و بچه نتیجه رسیدی و از چه شهدی چشیدی و از چه دامی رهیدی و از چه جامی نوشیدی   والبهآءعلیک     عبدالبهآء ع </w:t>
      </w:r>
    </w:p>
    <w:p w14:paraId="6E987475" w14:textId="77777777" w:rsidR="00043559" w:rsidRDefault="00E80104" w:rsidP="00E80104">
      <w:pPr>
        <w:bidi/>
        <w:spacing w:line="360" w:lineRule="auto"/>
        <w:jc w:val="center"/>
        <w:rPr>
          <w:rFonts w:ascii="XB Zar" w:hAnsi="XB Zar" w:cs="XB Zar"/>
          <w:b/>
          <w:bCs/>
          <w:sz w:val="28"/>
          <w:szCs w:val="28"/>
          <w:rtl/>
          <w:lang w:bidi="fa-IR"/>
        </w:rPr>
      </w:pPr>
      <w:r w:rsidRPr="00E80104">
        <w:rPr>
          <w:rFonts w:ascii="XB Zar" w:hAnsi="XB Zar" w:cs="XB Zar" w:hint="cs"/>
          <w:b/>
          <w:bCs/>
          <w:sz w:val="28"/>
          <w:szCs w:val="28"/>
          <w:rtl/>
          <w:lang w:bidi="fa-IR"/>
        </w:rPr>
        <w:t xml:space="preserve">هُوالأبهی </w:t>
      </w:r>
    </w:p>
    <w:p w14:paraId="69B89567" w14:textId="77777777" w:rsidR="00E80104" w:rsidRDefault="00E80104" w:rsidP="00E80104">
      <w:pPr>
        <w:bidi/>
        <w:spacing w:line="360" w:lineRule="auto"/>
        <w:jc w:val="both"/>
        <w:rPr>
          <w:rFonts w:ascii="XB Zar" w:hAnsi="XB Zar" w:cs="XB Zar"/>
          <w:sz w:val="28"/>
          <w:szCs w:val="28"/>
          <w:rtl/>
          <w:lang w:bidi="fa-IR"/>
        </w:rPr>
      </w:pPr>
      <w:r>
        <w:rPr>
          <w:rFonts w:ascii="XB Zar" w:hAnsi="XB Zar" w:cs="XB Zar" w:hint="cs"/>
          <w:sz w:val="28"/>
          <w:szCs w:val="28"/>
          <w:rtl/>
          <w:lang w:bidi="fa-IR"/>
        </w:rPr>
        <w:t>ای شمع محبّت اللّه   از خدا میطلبم که در هر جمعی روشن گردی و در هر انجمنی نور ربّ ذوالمنن آیت باهره سلطان قدم باشی و رایت شاهره اسم اعظم معین حَیَوان گردی و تسنیم روضه رضوان نجم هدی گردی و نیّر اوج عُلی شجره امید شوی و نفحه معطّره حدائق ربّ مجید چشم طالبان را باز کنی و گوشها را با راز حضرت بی نیاز دمساز نمائی آتشی بر قلب آفاق زنی و تابشی بر مشارق و مغارب قلوب اهل وفاق این الطاف در مواهب جمال قدم اسهل از لمح ابصار  والبهآءعیک    ع ع</w:t>
      </w:r>
    </w:p>
    <w:p w14:paraId="694875A5" w14:textId="77777777" w:rsidR="00E9500E" w:rsidRDefault="00E9500E" w:rsidP="00E9500E">
      <w:pPr>
        <w:bidi/>
        <w:spacing w:line="360" w:lineRule="auto"/>
        <w:jc w:val="both"/>
        <w:rPr>
          <w:rFonts w:ascii="XB Zar" w:hAnsi="XB Zar" w:cs="XB Zar"/>
          <w:sz w:val="28"/>
          <w:szCs w:val="28"/>
          <w:rtl/>
          <w:lang w:bidi="fa-IR"/>
        </w:rPr>
      </w:pPr>
    </w:p>
    <w:p w14:paraId="1BD623FE" w14:textId="77777777" w:rsidR="00E9500E" w:rsidRDefault="00E9500E" w:rsidP="00E9500E">
      <w:pPr>
        <w:bidi/>
        <w:spacing w:line="360" w:lineRule="auto"/>
        <w:jc w:val="both"/>
        <w:rPr>
          <w:rFonts w:ascii="XB Zar" w:hAnsi="XB Zar" w:cs="XB Zar"/>
          <w:sz w:val="28"/>
          <w:szCs w:val="28"/>
          <w:rtl/>
          <w:lang w:bidi="fa-IR"/>
        </w:rPr>
      </w:pPr>
    </w:p>
    <w:p w14:paraId="012F9414" w14:textId="77777777" w:rsidR="00E80104" w:rsidRPr="00E80104" w:rsidRDefault="00E80104" w:rsidP="00E80104">
      <w:pPr>
        <w:bidi/>
        <w:spacing w:line="360" w:lineRule="auto"/>
        <w:jc w:val="center"/>
        <w:rPr>
          <w:rFonts w:ascii="XB Zar" w:hAnsi="XB Zar" w:cs="XB Zar"/>
          <w:b/>
          <w:bCs/>
          <w:sz w:val="28"/>
          <w:szCs w:val="28"/>
          <w:rtl/>
          <w:lang w:bidi="fa-IR"/>
        </w:rPr>
      </w:pPr>
      <w:r w:rsidRPr="00E80104">
        <w:rPr>
          <w:rFonts w:ascii="XB Zar" w:hAnsi="XB Zar" w:cs="XB Zar" w:hint="cs"/>
          <w:b/>
          <w:bCs/>
          <w:sz w:val="28"/>
          <w:szCs w:val="28"/>
          <w:rtl/>
          <w:lang w:bidi="fa-IR"/>
        </w:rPr>
        <w:lastRenderedPageBreak/>
        <w:t>هُواللّه</w:t>
      </w:r>
    </w:p>
    <w:p w14:paraId="19507DB6" w14:textId="77777777" w:rsidR="00E80104" w:rsidRDefault="00E80104" w:rsidP="00E80104">
      <w:pPr>
        <w:bidi/>
        <w:spacing w:line="360" w:lineRule="auto"/>
        <w:jc w:val="both"/>
        <w:rPr>
          <w:rFonts w:ascii="XB Zar" w:hAnsi="XB Zar" w:cs="XB Zar"/>
          <w:sz w:val="28"/>
          <w:szCs w:val="28"/>
          <w:rtl/>
          <w:lang w:bidi="fa-IR"/>
        </w:rPr>
      </w:pPr>
      <w:r>
        <w:rPr>
          <w:rFonts w:ascii="XB Zar" w:hAnsi="XB Zar" w:cs="XB Zar" w:hint="cs"/>
          <w:sz w:val="28"/>
          <w:szCs w:val="28"/>
          <w:rtl/>
          <w:lang w:bidi="fa-IR"/>
        </w:rPr>
        <w:t>ای دو بنده باوفای جانفشان جمال ابهی   نامه رسید و از قرائتش سروری جدید حاصل گشت که الحمدللّه محافل تبلیغ رشک جنانست و مجالس احبّا غبطه جنّت گلزار و گلشن است و سبب هدایت هر انجمن آفرین بر زور و بر بازوت باد الیوم جنود تأیید در اوج اعلی طائف و بر محافل تبلیغ متتابع وارد از نفحات هدایت کبری که از محافل علیا منتشر مشام ملأاعلی معطّر و از آهنگ یا بهآءالأبهی که از شرق و غرب عالم مرتفع مسامع اهل ملکوت ابهی ملتذ ای یاران علمآء سوء غافلان بخود پرداختند و روز بروز خود را در مشکلات اندازند گهی بمعارضه حکومت پردازند و گاهی بتمهید اساس عزّت این عالم آغازند نه فکر بکری و نه رأی صوابی و نه اتّحاد و اتّفاقی و نه یگانگی و آشنائی جعلوا امرهم بینهم زُبُرا  و کل حزب بما لدیهم فرحون ذرهم فی خوضهم یلعبون اعظم وسیله ترقّی در اینجهان ارتباط حکومت و ملّتست و اتّحاد تابع و متبوع آنان از این غافلند و در هر امری جاهل الحمدللّه یاران الهی از این فکرها فارغ و جمعیت خاطر حاصل بکسی نزاعی نه و بانفسی جدالی نیست با کل در نهایت صلح و صفا و دوستی و وفا هستند دوستان یگاه هر خویش و بیگانه اند و یاران وفادار دوست و اغیار با کل صلح و آشتی دارند و با جمیع راستی و دوستی و نوع پرستی لهذا باید در این فترت بکمال فراغت بنشر هدایت پردازند و نفوس را بموهبت کبری و وحدت عظمی و الفت ملأاعلی دلالت نمایند وعلیکم التحیّة و الثنآء یا اهل البهآء   ع ع</w:t>
      </w:r>
    </w:p>
    <w:p w14:paraId="3FF37CAB" w14:textId="77777777" w:rsidR="00E80104" w:rsidRDefault="00E80104" w:rsidP="00E80104">
      <w:pPr>
        <w:bidi/>
        <w:spacing w:line="360" w:lineRule="auto"/>
        <w:jc w:val="center"/>
        <w:rPr>
          <w:rFonts w:ascii="XB Zar" w:hAnsi="XB Zar" w:cs="XB Zar"/>
          <w:b/>
          <w:bCs/>
          <w:sz w:val="28"/>
          <w:szCs w:val="28"/>
          <w:rtl/>
          <w:lang w:bidi="fa-IR"/>
        </w:rPr>
      </w:pPr>
      <w:r w:rsidRPr="00E80104">
        <w:rPr>
          <w:rFonts w:ascii="XB Zar" w:hAnsi="XB Zar" w:cs="XB Zar" w:hint="cs"/>
          <w:b/>
          <w:bCs/>
          <w:sz w:val="28"/>
          <w:szCs w:val="28"/>
          <w:rtl/>
          <w:lang w:bidi="fa-IR"/>
        </w:rPr>
        <w:t>هُوالأبهی</w:t>
      </w:r>
    </w:p>
    <w:p w14:paraId="7B029162" w14:textId="77777777" w:rsidR="00E80104" w:rsidRDefault="00E80104" w:rsidP="00E8010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طائر حدیقه معانی   لسان فصیح بگشا و نطق بلیغ زبان بستایش و نیایش خداوند آفرینش باز کن تا قلوب و افئده بپرتو محبّت دلبر یکتا آرایش بی منتها یابد و نورانیّت تجلّی حضرت کبریا جوید </w:t>
      </w:r>
      <w:r w:rsidR="00CE03AA">
        <w:rPr>
          <w:rFonts w:ascii="XB Zar" w:hAnsi="XB Zar" w:cs="XB Zar" w:hint="cs"/>
          <w:sz w:val="28"/>
          <w:szCs w:val="28"/>
          <w:rtl/>
          <w:lang w:bidi="fa-IR"/>
        </w:rPr>
        <w:t xml:space="preserve">ای امةاللّه هر چند معدود از نسائی ولی در این کور مبارک و عصر میثاق نسائی مبعوث شدند که گوی سبقت و پیشی را از میدان رجال ربودند امیدوارم که تو از آن ربّات حجالی باشی </w:t>
      </w:r>
      <w:r w:rsidR="00CE03AA">
        <w:rPr>
          <w:rFonts w:ascii="XB Zar" w:hAnsi="XB Zar" w:cs="XB Zar" w:hint="cs"/>
          <w:sz w:val="28"/>
          <w:szCs w:val="28"/>
          <w:rtl/>
          <w:lang w:bidi="fa-IR"/>
        </w:rPr>
        <w:lastRenderedPageBreak/>
        <w:t>که در عوالم معانی مانند آفتاب بدرخشی هر چند بصورت پنهانی ولی سیرتی مانند مه تابان در قطب آسمان آشکار و عیان نمائی فروع شجره محبّت اللّه امآء الرّحمن صبایا را تحیّت برسان و همچنین صهر معظّم جناب رضاخان را تحیّت مشتاقانه برسان  وعلیک التحیّة و الثنآء  ع ع</w:t>
      </w:r>
    </w:p>
    <w:p w14:paraId="2C905C48" w14:textId="77777777" w:rsidR="00A11BDF" w:rsidRPr="00A11BDF" w:rsidRDefault="00A11BDF" w:rsidP="00A11BDF">
      <w:pPr>
        <w:bidi/>
        <w:spacing w:line="360" w:lineRule="auto"/>
        <w:jc w:val="center"/>
        <w:rPr>
          <w:rFonts w:ascii="XB Zar" w:hAnsi="XB Zar" w:cs="XB Zar"/>
          <w:b/>
          <w:bCs/>
          <w:sz w:val="28"/>
          <w:szCs w:val="28"/>
          <w:rtl/>
          <w:lang w:bidi="fa-IR"/>
        </w:rPr>
      </w:pPr>
      <w:r w:rsidRPr="00A11BDF">
        <w:rPr>
          <w:rFonts w:ascii="XB Zar" w:hAnsi="XB Zar" w:cs="XB Zar" w:hint="cs"/>
          <w:b/>
          <w:bCs/>
          <w:sz w:val="28"/>
          <w:szCs w:val="28"/>
          <w:rtl/>
          <w:lang w:bidi="fa-IR"/>
        </w:rPr>
        <w:t>هُواللّه</w:t>
      </w:r>
    </w:p>
    <w:p w14:paraId="3930FD6A" w14:textId="77777777" w:rsidR="00A11BDF" w:rsidRDefault="00A11BDF" w:rsidP="00A11BD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طائف حول مطاف عالمیان  هر چند زحمت سفر کشیدی و برّ و بحر طی نمودی ولی حمد حیّ قدیم را که بمقصودی رسیدی که منتهی آمال اهل سجود است و نمازگاه و مقام و محمود بقعه بیضاست و وادی طوی و طور سیناء ارض مقدّست و صحرای منوّر مطاف قدّوسیانست و مقام سبوّح سبّوح قدّوس قدّوس ربّ الملائکة و الرّوح  پس بشکرانه این الطاف بی پایان دو دست تضرّع و ابتهال مرتفع نما و مناجات کن ای فریادرس بی نوایان ای خداوند مهربان من چه لیاقتی داشتم که این بخشش عظیم را شایان فرمودی و این لطف جلیل را رایگاه نمودی بتقبیل آستان مقدّست موفّق کردی چه آستانی که ارواح ملأاعلی پاسبان است و قلوب اهل ملکوت ابهی مقیم و راکع و ساجد و عاکف و خاضع چون راستان ع ع در زمین اعظم مدّتی بود که بخدمات فائقه قائم بودی و بزحمات لازمه مباشر خدمتت مقبول و زحمتت مطلوب حال نیز مراجعت بآن ارض نما و بخدمات سابقه مشغول باش امید از الطاف ربّ مجید آنست که بیش از پیش موفّق گردی و جمیع یاران را از خدمات فائقه مسرور فرمائی و در کلّ احیان بخدمت احبّاءاللّه نیز چون عبد مطیع قائم گردی چه که خدمات احبّاءاللّه خدمت حقّست و البهآء علی کلّ ثابت علی میثاق اللّه   ع ع</w:t>
      </w:r>
    </w:p>
    <w:p w14:paraId="27769B62" w14:textId="77777777" w:rsidR="00A11BDF" w:rsidRPr="00A11BDF" w:rsidRDefault="00A11BDF" w:rsidP="00A11BDF">
      <w:pPr>
        <w:bidi/>
        <w:spacing w:line="360" w:lineRule="auto"/>
        <w:jc w:val="center"/>
        <w:rPr>
          <w:rFonts w:ascii="XB Zar" w:hAnsi="XB Zar" w:cs="XB Zar"/>
          <w:b/>
          <w:bCs/>
          <w:sz w:val="28"/>
          <w:szCs w:val="28"/>
          <w:rtl/>
          <w:lang w:bidi="fa-IR"/>
        </w:rPr>
      </w:pPr>
      <w:r w:rsidRPr="00A11BDF">
        <w:rPr>
          <w:rFonts w:ascii="XB Zar" w:hAnsi="XB Zar" w:cs="XB Zar" w:hint="cs"/>
          <w:b/>
          <w:bCs/>
          <w:sz w:val="28"/>
          <w:szCs w:val="28"/>
          <w:rtl/>
          <w:lang w:bidi="fa-IR"/>
        </w:rPr>
        <w:t>هُواللّه</w:t>
      </w:r>
    </w:p>
    <w:p w14:paraId="0C33CA35" w14:textId="77777777" w:rsidR="0079008F" w:rsidRDefault="00A11BDF"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ای طالبان جمال ذوالجلال   ای محرمان کعبه خداوند متعال بکمال سرور و فرح و شادمانی بشکرانه حضرت رحمانی پردازید که راه بکوی او یافتید و بسوی او شتاف</w:t>
      </w:r>
      <w:r w:rsidR="0079008F">
        <w:rPr>
          <w:rFonts w:ascii="XB Zar" w:hAnsi="XB Zar" w:cs="XB Zar" w:hint="cs"/>
          <w:sz w:val="28"/>
          <w:szCs w:val="28"/>
          <w:rtl/>
          <w:lang w:bidi="fa-IR"/>
        </w:rPr>
        <w:t xml:space="preserve">تید و مشاهده پرتو روی او نمودید و سرمست نسیم مشکبوی او گردیدید از جوی دلجوی او نوشیدید و مفتون خُلق و </w:t>
      </w:r>
      <w:r w:rsidR="0079008F">
        <w:rPr>
          <w:rFonts w:ascii="XB Zar" w:hAnsi="XB Zar" w:cs="XB Zar" w:hint="cs"/>
          <w:sz w:val="28"/>
          <w:szCs w:val="28"/>
          <w:rtl/>
          <w:lang w:bidi="fa-IR"/>
        </w:rPr>
        <w:lastRenderedPageBreak/>
        <w:t>خوی او گشتید جام هدایت کبری بدست گرفتید نوشیده و سرمست شده از بند نیست و هست رهیدید عاشق آنجمالید و مشتاق مشاهده روی ذوالجلال این نعمت ابدیّه است و این موهبت سرمدیّه قدرش را بدانید و بشکرانه لسان بگشائ</w:t>
      </w:r>
      <w:r w:rsidR="00E9500E">
        <w:rPr>
          <w:rFonts w:ascii="XB Zar" w:hAnsi="XB Zar" w:cs="XB Zar" w:hint="cs"/>
          <w:sz w:val="28"/>
          <w:szCs w:val="28"/>
          <w:rtl/>
          <w:lang w:bidi="fa-IR"/>
        </w:rPr>
        <w:t>ید وعلیکم التحیّة و الثنآء   ع ع</w:t>
      </w:r>
    </w:p>
    <w:p w14:paraId="39E1114C" w14:textId="77777777" w:rsidR="0079008F" w:rsidRDefault="0079008F" w:rsidP="0079008F">
      <w:pPr>
        <w:bidi/>
        <w:spacing w:line="360" w:lineRule="auto"/>
        <w:jc w:val="center"/>
        <w:rPr>
          <w:rFonts w:ascii="XB Zar" w:hAnsi="XB Zar" w:cs="XB Zar"/>
          <w:b/>
          <w:bCs/>
          <w:sz w:val="28"/>
          <w:szCs w:val="28"/>
          <w:rtl/>
          <w:lang w:bidi="fa-IR"/>
        </w:rPr>
      </w:pPr>
      <w:r w:rsidRPr="0079008F">
        <w:rPr>
          <w:rFonts w:ascii="XB Zar" w:hAnsi="XB Zar" w:cs="XB Zar" w:hint="cs"/>
          <w:b/>
          <w:bCs/>
          <w:sz w:val="28"/>
          <w:szCs w:val="28"/>
          <w:rtl/>
          <w:lang w:bidi="fa-IR"/>
        </w:rPr>
        <w:t>هُوالأبهی</w:t>
      </w:r>
    </w:p>
    <w:p w14:paraId="0A615360" w14:textId="77777777" w:rsidR="0079008F" w:rsidRPr="0079008F" w:rsidRDefault="0079008F" w:rsidP="0079008F">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طالب جمال ذوالجلال    خوشا حال نفوسیکه الیوم از باده هوش مدهوشند و از بانک سروش در جوش و خروش در سر شوری و در قلب سراج پرنور وقت تحرّی آثار موهبت است و یوم عبودیّت حضرت احدیّت بندگی جو تا بزرگوار گردی  عبدالبهآء عبّاس </w:t>
      </w:r>
    </w:p>
    <w:p w14:paraId="52C83748" w14:textId="77777777" w:rsidR="0079008F" w:rsidRPr="0079008F" w:rsidRDefault="0079008F" w:rsidP="0079008F">
      <w:pPr>
        <w:bidi/>
        <w:spacing w:line="360" w:lineRule="auto"/>
        <w:jc w:val="center"/>
        <w:rPr>
          <w:rFonts w:ascii="XB Zar" w:hAnsi="XB Zar" w:cs="XB Zar"/>
          <w:b/>
          <w:bCs/>
          <w:sz w:val="28"/>
          <w:szCs w:val="28"/>
          <w:rtl/>
          <w:lang w:bidi="fa-IR"/>
        </w:rPr>
      </w:pPr>
      <w:r w:rsidRPr="0079008F">
        <w:rPr>
          <w:rFonts w:ascii="XB Zar" w:hAnsi="XB Zar" w:cs="XB Zar" w:hint="cs"/>
          <w:b/>
          <w:bCs/>
          <w:sz w:val="28"/>
          <w:szCs w:val="28"/>
          <w:rtl/>
          <w:lang w:bidi="fa-IR"/>
        </w:rPr>
        <w:t>هُواللّه</w:t>
      </w:r>
    </w:p>
    <w:p w14:paraId="65FDA1D7" w14:textId="77777777" w:rsidR="005F7424" w:rsidRDefault="0079008F" w:rsidP="0079008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طالب حقیقت نفوسی که خویش را از اهل حقیقت می شمردند و کاشف راز و اسرار میدانستند در عقبه اغما افسرده و پژمرده گشتند و مانند مرده در حفره مراقبه و مکاشفه خائب و خاسر و نومید خزیدند تو که نه دم از عرفان میزدی و نه ادّعای اطّلاع اسرار حقیقت می نمودی الحمدللّه فائز شدی و بآنچه نهایت آمال عارفان حقیقی بود واصل گردیدی بجناب کربلائی نظرعلی نهایت اشتیاق عبدالبهآء برسان و تکبیر ابدع ابهی ابلاغ کن امید چنانست که هر دم روحی تازه یابد و بقوّتی جدیده مؤیّد گردد  وعلیک البهآء الأبهی   ع ع</w:t>
      </w:r>
    </w:p>
    <w:p w14:paraId="4E36A965" w14:textId="77777777" w:rsidR="0079008F" w:rsidRDefault="0079008F" w:rsidP="0079008F">
      <w:pPr>
        <w:bidi/>
        <w:spacing w:line="360" w:lineRule="auto"/>
        <w:jc w:val="center"/>
        <w:rPr>
          <w:rFonts w:ascii="XB Zar" w:hAnsi="XB Zar" w:cs="XB Zar"/>
          <w:b/>
          <w:bCs/>
          <w:sz w:val="28"/>
          <w:szCs w:val="28"/>
          <w:rtl/>
          <w:lang w:bidi="fa-IR"/>
        </w:rPr>
      </w:pPr>
      <w:r w:rsidRPr="0079008F">
        <w:rPr>
          <w:rFonts w:ascii="XB Zar" w:hAnsi="XB Zar" w:cs="XB Zar" w:hint="cs"/>
          <w:b/>
          <w:bCs/>
          <w:sz w:val="28"/>
          <w:szCs w:val="28"/>
          <w:rtl/>
          <w:lang w:bidi="fa-IR"/>
        </w:rPr>
        <w:t>هُوالأبهی</w:t>
      </w:r>
    </w:p>
    <w:p w14:paraId="220D5DF0" w14:textId="77777777" w:rsidR="0079008F" w:rsidRDefault="0079008F" w:rsidP="0079008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طبیب حبیب اگر حکیم حاذق ماهری دردمندم درمانی کن علیلم علاج آسمانی بنما داغ درونم را سکون و خمودی بخواه و حرقت دلم را خفّتی بده جگر مجروح را مرهمی کن و احشاء محروق را ترشّحی احسان کن درد این عبد فرقت جمال ابهی زخم این دل هجران آن دلبر یکتا بیماری این جان حرمان از مشاهده آن روی جهان آرا درمانش جوار رحمت کبری و صعود بملکوت ابهی  ربّ یسّرلی هذا والبهآء علی اهل البهآء فی النشأة الأخری   ع ع</w:t>
      </w:r>
    </w:p>
    <w:p w14:paraId="75D97648" w14:textId="77777777" w:rsidR="0079008F" w:rsidRPr="0079008F" w:rsidRDefault="0079008F" w:rsidP="0079008F">
      <w:pPr>
        <w:bidi/>
        <w:spacing w:line="360" w:lineRule="auto"/>
        <w:jc w:val="center"/>
        <w:rPr>
          <w:rFonts w:ascii="XB Zar" w:hAnsi="XB Zar" w:cs="XB Zar"/>
          <w:b/>
          <w:bCs/>
          <w:sz w:val="28"/>
          <w:szCs w:val="28"/>
          <w:rtl/>
          <w:lang w:bidi="fa-IR"/>
        </w:rPr>
      </w:pPr>
      <w:r w:rsidRPr="0079008F">
        <w:rPr>
          <w:rFonts w:ascii="XB Zar" w:hAnsi="XB Zar" w:cs="XB Zar" w:hint="cs"/>
          <w:b/>
          <w:bCs/>
          <w:sz w:val="28"/>
          <w:szCs w:val="28"/>
          <w:rtl/>
          <w:lang w:bidi="fa-IR"/>
        </w:rPr>
        <w:lastRenderedPageBreak/>
        <w:t>هُواللّه</w:t>
      </w:r>
    </w:p>
    <w:p w14:paraId="329BADE8" w14:textId="77777777" w:rsidR="0079008F" w:rsidRDefault="0079008F" w:rsidP="0079008F">
      <w:pPr>
        <w:bidi/>
        <w:spacing w:line="360" w:lineRule="auto"/>
        <w:jc w:val="both"/>
        <w:rPr>
          <w:rFonts w:ascii="XB Zar" w:hAnsi="XB Zar" w:cs="XB Zar"/>
          <w:sz w:val="28"/>
          <w:szCs w:val="28"/>
          <w:rtl/>
          <w:lang w:bidi="fa-IR"/>
        </w:rPr>
      </w:pPr>
      <w:r>
        <w:rPr>
          <w:rFonts w:ascii="XB Zar" w:hAnsi="XB Zar" w:cs="XB Zar" w:hint="cs"/>
          <w:sz w:val="28"/>
          <w:szCs w:val="28"/>
          <w:rtl/>
          <w:lang w:bidi="fa-IR"/>
        </w:rPr>
        <w:t>ای عباد و امآء الهی خدماتتان بآستان مقدّس مانند مه تابان واضح و عیان ذلک من فضل اللّه یؤتیه من یشآء و اللّه ذو فضل عظیم در هر دمی زبان بشکرانه حضرت رحمن بگشائید که الحمدللّه بخدمت یاران موفّق شدید و ببندگی دوستان مؤیّد زیرا چاکری یاران الهی بزرگواریست و بندگی دوستان حقیقی آزادگی بلکه سلطنت کشور آسمانی اوّل خادم احبّای الهی عبدالبهاست و این دیهیم سلطنت بیمنتها  وعلیکم التحیّة و الثنآء    ع ع</w:t>
      </w:r>
    </w:p>
    <w:p w14:paraId="196B599A" w14:textId="77777777" w:rsidR="007E13FB" w:rsidRPr="007E13FB" w:rsidRDefault="007E13FB" w:rsidP="007E13FB">
      <w:pPr>
        <w:bidi/>
        <w:spacing w:line="360" w:lineRule="auto"/>
        <w:jc w:val="center"/>
        <w:rPr>
          <w:rFonts w:ascii="XB Zar" w:hAnsi="XB Zar" w:cs="XB Zar"/>
          <w:b/>
          <w:bCs/>
          <w:sz w:val="28"/>
          <w:szCs w:val="28"/>
          <w:rtl/>
          <w:lang w:bidi="fa-IR"/>
        </w:rPr>
      </w:pPr>
      <w:r w:rsidRPr="007E13FB">
        <w:rPr>
          <w:rFonts w:ascii="XB Zar" w:hAnsi="XB Zar" w:cs="XB Zar" w:hint="cs"/>
          <w:b/>
          <w:bCs/>
          <w:sz w:val="28"/>
          <w:szCs w:val="28"/>
          <w:rtl/>
          <w:lang w:bidi="fa-IR"/>
        </w:rPr>
        <w:t>هُواللّه</w:t>
      </w:r>
    </w:p>
    <w:p w14:paraId="465924E3" w14:textId="77777777" w:rsidR="007E13FB" w:rsidRDefault="007E13FB" w:rsidP="007E13FB">
      <w:pPr>
        <w:bidi/>
        <w:spacing w:line="360" w:lineRule="auto"/>
        <w:jc w:val="both"/>
        <w:rPr>
          <w:rFonts w:ascii="XB Zar" w:hAnsi="XB Zar" w:cs="XB Zar"/>
          <w:sz w:val="28"/>
          <w:szCs w:val="28"/>
          <w:rtl/>
          <w:lang w:bidi="fa-IR"/>
        </w:rPr>
      </w:pPr>
      <w:r>
        <w:rPr>
          <w:rFonts w:ascii="XB Zar" w:hAnsi="XB Zar" w:cs="XB Zar" w:hint="cs"/>
          <w:sz w:val="28"/>
          <w:szCs w:val="28"/>
          <w:rtl/>
          <w:lang w:bidi="fa-IR"/>
        </w:rPr>
        <w:t>ای عباد و امآء رحمان   فیض ابدی پرتو اشراق چون بر آفاق زد نفوس مقدّسی بهره و نصیب از فیض میثاق برد و عهد و پیمانی که جمیع انبیا و رُسُل بجهت یوم موعود جمال مبارک و ایمان و ایقان باسم اعظم و توسّل بذیل جمال قدم تأسیس نموده بودند سبب نشئه و سرور جانهای پاک شد ولی افسوس که بعضی دل بعالم خاک بستند و از آن الطاف و اسعاف محجوب و محروم گشتند شما زبان بشکرانه خداوند یگانه بگشائید که به پیمان قیام نمودید و بذیل حضرت یزدان متمسّک شدید و مظاهر الطاف بی پایان گشتید قدر این موهبت بدانید و در هر دم هزار شادمانی فرمائید که بآنچه نهایت آمال مظاهر جلال و جمال بود رسیدید باغچه ئی را که مرحوم آقا محمّد باقر و امةالله زوجه او وقف مشرق الاذکار نموده اند در درگاه جمال مبارک مقبول گردید وعلیکم البهآء الأبهی   ع ع</w:t>
      </w:r>
    </w:p>
    <w:p w14:paraId="64E8FE4A" w14:textId="77777777" w:rsidR="00F45ABD" w:rsidRPr="00F45ABD" w:rsidRDefault="00F45ABD" w:rsidP="00F45ABD">
      <w:pPr>
        <w:bidi/>
        <w:spacing w:line="360" w:lineRule="auto"/>
        <w:jc w:val="center"/>
        <w:rPr>
          <w:rFonts w:ascii="XB Zar" w:hAnsi="XB Zar" w:cs="XB Zar"/>
          <w:b/>
          <w:bCs/>
          <w:sz w:val="28"/>
          <w:szCs w:val="28"/>
          <w:rtl/>
          <w:lang w:bidi="fa-IR"/>
        </w:rPr>
      </w:pPr>
      <w:r w:rsidRPr="00F45ABD">
        <w:rPr>
          <w:rFonts w:ascii="XB Zar" w:hAnsi="XB Zar" w:cs="XB Zar" w:hint="cs"/>
          <w:b/>
          <w:bCs/>
          <w:sz w:val="28"/>
          <w:szCs w:val="28"/>
          <w:rtl/>
          <w:lang w:bidi="fa-IR"/>
        </w:rPr>
        <w:t>هُواللّه</w:t>
      </w:r>
    </w:p>
    <w:p w14:paraId="59705750" w14:textId="77777777" w:rsidR="00F45ABD" w:rsidRDefault="00F45ABD" w:rsidP="00F45ABD">
      <w:pPr>
        <w:bidi/>
        <w:spacing w:line="360" w:lineRule="auto"/>
        <w:jc w:val="right"/>
        <w:rPr>
          <w:rFonts w:ascii="XB Zar" w:hAnsi="XB Zar" w:cs="XB Zar"/>
          <w:sz w:val="28"/>
          <w:szCs w:val="28"/>
          <w:rtl/>
          <w:lang w:bidi="fa-IR"/>
        </w:rPr>
      </w:pPr>
      <w:r>
        <w:rPr>
          <w:rFonts w:ascii="XB Zar" w:hAnsi="XB Zar" w:cs="XB Zar" w:hint="cs"/>
          <w:sz w:val="28"/>
          <w:szCs w:val="28"/>
          <w:rtl/>
          <w:lang w:bidi="fa-IR"/>
        </w:rPr>
        <w:t xml:space="preserve">ای عبد آستان بها   حُسن و قبح هر دو در عالم انسانی عَلَم افراخته و در میدان امتحان جولانی ساخته نورانیّت حُسن در جبین مبین یاران رحمانی جلوه نموده و ظلمانیّت قبح در وجه ظلمانی اهل غرور ظاهر و واضح گشته این وجه مطلع نور هدیست و آن وجه معرض ظلمت دهمآء این </w:t>
      </w:r>
      <w:r>
        <w:rPr>
          <w:rFonts w:ascii="XB Zar" w:hAnsi="XB Zar" w:cs="XB Zar" w:hint="cs"/>
          <w:sz w:val="28"/>
          <w:szCs w:val="28"/>
          <w:rtl/>
          <w:lang w:bidi="fa-IR"/>
        </w:rPr>
        <w:lastRenderedPageBreak/>
        <w:t>جبین نور مبین و آن عارض معرض عداوت و بغضا و کین این هیکل روح مجسّم و آن هیکل موت مشخّص چقدر تفاوت در میانست و چقدر امتیاز واضح  و عیان شکر کن خدا را که وجه نورانی یافتی و نضره رحمانی شناختی و بر پیمان الهی ثابت و راسخ ماندی وعلیک التحیّة والثنآء                    ع ع</w:t>
      </w:r>
    </w:p>
    <w:p w14:paraId="45D2909F" w14:textId="77777777" w:rsidR="00F45ABD" w:rsidRDefault="00F45ABD" w:rsidP="00F45ABD">
      <w:pPr>
        <w:bidi/>
        <w:spacing w:line="360" w:lineRule="auto"/>
        <w:jc w:val="center"/>
        <w:rPr>
          <w:rFonts w:ascii="XB Zar" w:hAnsi="XB Zar" w:cs="XB Zar"/>
          <w:b/>
          <w:bCs/>
          <w:sz w:val="28"/>
          <w:szCs w:val="28"/>
          <w:rtl/>
          <w:lang w:bidi="fa-IR"/>
        </w:rPr>
      </w:pPr>
      <w:r w:rsidRPr="00F45ABD">
        <w:rPr>
          <w:rFonts w:ascii="XB Zar" w:hAnsi="XB Zar" w:cs="XB Zar" w:hint="cs"/>
          <w:b/>
          <w:bCs/>
          <w:sz w:val="28"/>
          <w:szCs w:val="28"/>
          <w:rtl/>
          <w:lang w:bidi="fa-IR"/>
        </w:rPr>
        <w:t xml:space="preserve">هُوالأبهی </w:t>
      </w:r>
    </w:p>
    <w:p w14:paraId="3A030791" w14:textId="77777777" w:rsidR="00F45ABD" w:rsidRDefault="00F45ABD" w:rsidP="00F45ABD">
      <w:pPr>
        <w:bidi/>
        <w:spacing w:line="360" w:lineRule="auto"/>
        <w:jc w:val="both"/>
        <w:rPr>
          <w:rFonts w:ascii="XB Zar" w:hAnsi="XB Zar" w:cs="XB Zar"/>
          <w:sz w:val="28"/>
          <w:szCs w:val="28"/>
          <w:rtl/>
          <w:lang w:bidi="fa-IR"/>
        </w:rPr>
      </w:pPr>
      <w:r>
        <w:rPr>
          <w:rFonts w:ascii="XB Zar" w:hAnsi="XB Zar" w:cs="XB Zar" w:hint="cs"/>
          <w:sz w:val="28"/>
          <w:szCs w:val="28"/>
          <w:rtl/>
          <w:lang w:bidi="fa-IR"/>
        </w:rPr>
        <w:t>ای عطّار ای جان نثار   چندی پیش نامه مشکباری ارسال شد حال جناب سیّد تقی حاضر و روایت کند که گِله نموده اید و حقّ مشروع طلب نموده اید شما معذورید و من معذور در دعوی محقّید و من معاف زیرا البتّه باید تحاریری چند نگاشته ارسال گردد ولی میدانی چه طوفانی احاطه نموده است این عبد در محیط اعظم در چهار موج حوادث در طوفان بی پایان بلایاء افتاده و اشغال و متاعب بدرجه که وصف نتوان نمود خصومت و هجوم دول و ملل معلوم و واضح و دسائس و وساوس و مفتریات اهل شبهات مشهود و ثابت و اشغال و امور احبّاء مبیّن دلائح و امور امریّه و نشر نفحات اللّه و اعلاء کلمةاللّه در جمیع مشارق و مغارب واجب و بشرق و غرب از هند و ایران و توران و اروپا و امریکا مخابره لازم و جمیع امور دوستان و یاران در اینصفحات مواظبت مفروض و احزان و آلام از وقوعات یومیّه اهل فتور حاصل با وجود این عبد بذکر شما مشغول و بتحریر مألوف ملاحظه کن که زحمات و مشقّات بچه درجه ای ربّ قوّنی علی حمل هذه الأمانة الکبری  و اعنّی علی التحمّل لهذه المصیبة العظمی و ارزقنی صبراً جمیلاً و اجعلنی من عبادک الصّابرین و الحقنی بعبادک الصّالحین انّک انت الکریم انّک انت الرّحمن الرّحیم    ع ع</w:t>
      </w:r>
    </w:p>
    <w:p w14:paraId="21461D6B" w14:textId="77777777" w:rsidR="00F45ABD" w:rsidRPr="00F45ABD" w:rsidRDefault="00F45ABD" w:rsidP="00F45ABD">
      <w:pPr>
        <w:bidi/>
        <w:spacing w:line="360" w:lineRule="auto"/>
        <w:jc w:val="center"/>
        <w:rPr>
          <w:rFonts w:ascii="XB Zar" w:hAnsi="XB Zar" w:cs="XB Zar"/>
          <w:b/>
          <w:bCs/>
          <w:sz w:val="28"/>
          <w:szCs w:val="28"/>
          <w:rtl/>
          <w:lang w:bidi="fa-IR"/>
        </w:rPr>
      </w:pPr>
      <w:r w:rsidRPr="00F45ABD">
        <w:rPr>
          <w:rFonts w:ascii="XB Zar" w:hAnsi="XB Zar" w:cs="XB Zar" w:hint="cs"/>
          <w:b/>
          <w:bCs/>
          <w:sz w:val="28"/>
          <w:szCs w:val="28"/>
          <w:rtl/>
          <w:lang w:bidi="fa-IR"/>
        </w:rPr>
        <w:t>هُواللّه</w:t>
      </w:r>
    </w:p>
    <w:p w14:paraId="19E36040" w14:textId="77777777" w:rsidR="00370A48" w:rsidRDefault="00F45ABD" w:rsidP="00E9500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عطّار   مشک اذفر را هر چند رائحه معطّر است ولی جوهر محبّت اللّه را بوی خوش دیگر مشک و عنبر را رائحه بمسافة قریبه رسد ولکن عطر محبّت اللّه را نفحه مشکبار بآفاق جهان رسد </w:t>
      </w:r>
      <w:r>
        <w:rPr>
          <w:rFonts w:ascii="XB Zar" w:hAnsi="XB Zar" w:cs="XB Zar" w:hint="cs"/>
          <w:sz w:val="28"/>
          <w:szCs w:val="28"/>
          <w:rtl/>
          <w:lang w:bidi="fa-IR"/>
        </w:rPr>
        <w:lastRenderedPageBreak/>
        <w:t>پس شکر کن خدا را که باین عطر معطّری و باین مشک و عنبر معنبر ملاحظه فرما که بوی خوش آن گل رعنا بمدینه عکّا رسید فاعتبروا یا اولی الأبصار وعیک التحیّة و الثنآء   ع ع</w:t>
      </w:r>
    </w:p>
    <w:p w14:paraId="42F02A93" w14:textId="77777777" w:rsidR="00370A48" w:rsidRPr="00370A48" w:rsidRDefault="00370A48" w:rsidP="00370A48">
      <w:pPr>
        <w:bidi/>
        <w:spacing w:line="360" w:lineRule="auto"/>
        <w:jc w:val="center"/>
        <w:rPr>
          <w:rFonts w:ascii="XB Zar" w:hAnsi="XB Zar" w:cs="XB Zar"/>
          <w:b/>
          <w:bCs/>
          <w:sz w:val="28"/>
          <w:szCs w:val="28"/>
          <w:rtl/>
          <w:lang w:bidi="fa-IR"/>
        </w:rPr>
      </w:pPr>
      <w:r w:rsidRPr="00370A48">
        <w:rPr>
          <w:rFonts w:ascii="XB Zar" w:hAnsi="XB Zar" w:cs="XB Zar" w:hint="cs"/>
          <w:b/>
          <w:bCs/>
          <w:sz w:val="28"/>
          <w:szCs w:val="28"/>
          <w:rtl/>
          <w:lang w:bidi="fa-IR"/>
        </w:rPr>
        <w:t>هُواللّه</w:t>
      </w:r>
    </w:p>
    <w:p w14:paraId="129E3381" w14:textId="77777777" w:rsidR="00137AA6" w:rsidRDefault="00F64DB2" w:rsidP="00F64DB2">
      <w:pPr>
        <w:tabs>
          <w:tab w:val="left" w:pos="6671"/>
        </w:tabs>
        <w:bidi/>
        <w:spacing w:line="360" w:lineRule="auto"/>
        <w:jc w:val="both"/>
        <w:rPr>
          <w:rFonts w:ascii="XB Zar" w:hAnsi="XB Zar" w:cs="XB Zar"/>
          <w:sz w:val="28"/>
          <w:szCs w:val="28"/>
          <w:rtl/>
          <w:lang w:bidi="fa-IR"/>
        </w:rPr>
      </w:pPr>
      <w:r>
        <w:rPr>
          <w:rFonts w:ascii="XB Zar" w:hAnsi="XB Zar" w:cs="XB Zar" w:hint="cs"/>
          <w:sz w:val="28"/>
          <w:szCs w:val="28"/>
          <w:rtl/>
          <w:lang w:bidi="fa-IR"/>
        </w:rPr>
        <w:t>ای عکّاس  حقّ شناس   الحمدللّه که خدا را شناختی و جان باختی و کار خویش ساختی و هر چند در این خاکدان فانی مجال ظهور موهبت رحمانی بتمامها نیست ولی امیدوارم که در جهان جاودانی بخشش رحمانی را بتمامه مشاهده نمائی جناب میرزا عبدالحسین فی الحقیقه از هر جهت سزاوار رعایتست و مستحقّ ملاطفت حال نهایت رضایت را از شما دارند که او را بکاری مشغول نموده اید و البتّه روز بروز بر محبّت و مهربانی بیفزائید زیرا این سبب حصول رضای الهی و سرور منست  وعلیک التحیّة والثنآء  ع ع</w:t>
      </w:r>
    </w:p>
    <w:p w14:paraId="5A2A9721" w14:textId="77777777" w:rsidR="00F45ABD" w:rsidRDefault="00137AA6" w:rsidP="00137AA6">
      <w:pPr>
        <w:tabs>
          <w:tab w:val="left" w:pos="6671"/>
        </w:tabs>
        <w:bidi/>
        <w:spacing w:line="360" w:lineRule="auto"/>
        <w:jc w:val="center"/>
        <w:rPr>
          <w:rFonts w:ascii="XB Zar" w:hAnsi="XB Zar" w:cs="XB Zar"/>
          <w:b/>
          <w:bCs/>
          <w:sz w:val="28"/>
          <w:szCs w:val="28"/>
          <w:rtl/>
          <w:lang w:bidi="fa-IR"/>
        </w:rPr>
      </w:pPr>
      <w:r w:rsidRPr="00137AA6">
        <w:rPr>
          <w:rFonts w:ascii="XB Zar" w:hAnsi="XB Zar" w:cs="XB Zar" w:hint="cs"/>
          <w:b/>
          <w:bCs/>
          <w:sz w:val="28"/>
          <w:szCs w:val="28"/>
          <w:rtl/>
          <w:lang w:bidi="fa-IR"/>
        </w:rPr>
        <w:t xml:space="preserve">هُوالأبهی </w:t>
      </w:r>
    </w:p>
    <w:p w14:paraId="2EF4C0D4" w14:textId="77777777" w:rsidR="00137AA6" w:rsidRDefault="00137AA6" w:rsidP="00137AA6">
      <w:pPr>
        <w:tabs>
          <w:tab w:val="left" w:pos="6671"/>
        </w:tabs>
        <w:bidi/>
        <w:spacing w:line="360" w:lineRule="auto"/>
        <w:jc w:val="both"/>
        <w:rPr>
          <w:rFonts w:ascii="XB Zar" w:hAnsi="XB Zar" w:cs="XB Zar"/>
          <w:sz w:val="28"/>
          <w:szCs w:val="28"/>
          <w:rtl/>
          <w:lang w:bidi="fa-IR"/>
        </w:rPr>
      </w:pPr>
      <w:r>
        <w:rPr>
          <w:rFonts w:ascii="XB Zar" w:hAnsi="XB Zar" w:cs="XB Zar" w:hint="cs"/>
          <w:sz w:val="28"/>
          <w:szCs w:val="28"/>
          <w:rtl/>
          <w:lang w:bidi="fa-IR"/>
        </w:rPr>
        <w:t>ای علیّ  علوّ و سموّ الیوم در عبودیّت آستان مقدّس و ثبوت و رسوخ بر عهد و پیمان ربّ رحمن است پس بهمراهی این عبد کمر عبودیّت جمال قدم را محکم بربند و کل را بر ثبوت و رسوخ بر پیمان و ایمان الهی دلالت کن از حق میطلبیم که هر یک در عتبه سامیه بعبودیّت قائم گردیم و این عبودیّت را بربوبیّت مفهومه اهل عالم تبدیل ننمائیم والبهآءعلیک و علی کل ثابت   ع ع</w:t>
      </w:r>
    </w:p>
    <w:p w14:paraId="7E9657CF" w14:textId="77777777" w:rsidR="00137AA6" w:rsidRPr="00137AA6" w:rsidRDefault="00137AA6" w:rsidP="00137AA6">
      <w:pPr>
        <w:tabs>
          <w:tab w:val="left" w:pos="6671"/>
        </w:tabs>
        <w:bidi/>
        <w:spacing w:line="360" w:lineRule="auto"/>
        <w:jc w:val="center"/>
        <w:rPr>
          <w:rFonts w:ascii="XB Zar" w:hAnsi="XB Zar" w:cs="XB Zar"/>
          <w:b/>
          <w:bCs/>
          <w:sz w:val="28"/>
          <w:szCs w:val="28"/>
          <w:rtl/>
          <w:lang w:bidi="fa-IR"/>
        </w:rPr>
      </w:pPr>
      <w:r w:rsidRPr="00137AA6">
        <w:rPr>
          <w:rFonts w:ascii="XB Zar" w:hAnsi="XB Zar" w:cs="XB Zar" w:hint="cs"/>
          <w:b/>
          <w:bCs/>
          <w:sz w:val="28"/>
          <w:szCs w:val="28"/>
          <w:rtl/>
          <w:lang w:bidi="fa-IR"/>
        </w:rPr>
        <w:t>هُواللّه</w:t>
      </w:r>
    </w:p>
    <w:p w14:paraId="68B39563" w14:textId="77777777" w:rsidR="00813176" w:rsidRDefault="00137AA6" w:rsidP="00E9500E">
      <w:pPr>
        <w:tabs>
          <w:tab w:val="left" w:pos="6671"/>
        </w:tabs>
        <w:bidi/>
        <w:spacing w:line="360" w:lineRule="auto"/>
        <w:jc w:val="both"/>
        <w:rPr>
          <w:rFonts w:ascii="XB Zar" w:hAnsi="XB Zar" w:cs="XB Zar"/>
          <w:sz w:val="28"/>
          <w:szCs w:val="28"/>
          <w:rtl/>
          <w:lang w:bidi="fa-IR"/>
        </w:rPr>
      </w:pPr>
      <w:r>
        <w:rPr>
          <w:rFonts w:ascii="XB Zar" w:hAnsi="XB Zar" w:cs="XB Zar" w:hint="cs"/>
          <w:sz w:val="28"/>
          <w:szCs w:val="28"/>
          <w:rtl/>
          <w:lang w:bidi="fa-IR"/>
        </w:rPr>
        <w:t>ای غلام حضرت رضا    جهد و کوشش نما که غلام البها شوی نور بخشش آن دلبر آفاق در جبینت اشراق نماید و سبب وفاق قلوب عشّاق گردی از هر فکری بیزار شو و از هر تصوّری در کنار تا جام اسرار سرشار گردد و قلب فارغ از هر گفتار و افکار الیوم آنچه سبب تقرّب درگاه کبریاست انقطاع از عالم نفس و هویست و لطافت قلب و خلوص نیّت و وفا چون این موهبت جلوه نماید نار محبّت اللّه چنان شعله زند که کبد آفاق بگدا</w:t>
      </w:r>
      <w:r w:rsidR="00E9500E">
        <w:rPr>
          <w:rFonts w:ascii="XB Zar" w:hAnsi="XB Zar" w:cs="XB Zar" w:hint="cs"/>
          <w:sz w:val="28"/>
          <w:szCs w:val="28"/>
          <w:rtl/>
          <w:lang w:bidi="fa-IR"/>
        </w:rPr>
        <w:t>زد  وعلیک التحیّة و الثنآء  ع ع</w:t>
      </w:r>
    </w:p>
    <w:p w14:paraId="4C76D41A" w14:textId="77777777" w:rsidR="00813176" w:rsidRDefault="00813176" w:rsidP="00813176">
      <w:pPr>
        <w:tabs>
          <w:tab w:val="left" w:pos="6671"/>
        </w:tabs>
        <w:bidi/>
        <w:spacing w:line="360" w:lineRule="auto"/>
        <w:jc w:val="center"/>
        <w:rPr>
          <w:rFonts w:ascii="XB Zar" w:hAnsi="XB Zar" w:cs="XB Zar"/>
          <w:b/>
          <w:bCs/>
          <w:sz w:val="28"/>
          <w:szCs w:val="28"/>
          <w:rtl/>
          <w:lang w:bidi="fa-IR"/>
        </w:rPr>
      </w:pPr>
      <w:r w:rsidRPr="00813176">
        <w:rPr>
          <w:rFonts w:ascii="XB Zar" w:hAnsi="XB Zar" w:cs="XB Zar" w:hint="cs"/>
          <w:b/>
          <w:bCs/>
          <w:sz w:val="28"/>
          <w:szCs w:val="28"/>
          <w:rtl/>
          <w:lang w:bidi="fa-IR"/>
        </w:rPr>
        <w:lastRenderedPageBreak/>
        <w:t>هُوالأبهی</w:t>
      </w:r>
    </w:p>
    <w:p w14:paraId="05B3BAD2" w14:textId="77777777" w:rsidR="00813176" w:rsidRPr="00813176" w:rsidRDefault="00813176" w:rsidP="00813176">
      <w:pPr>
        <w:tabs>
          <w:tab w:val="left" w:pos="6671"/>
        </w:tabs>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غلام درگاه رضا  درایندم که همدم یاد توام قلم برداشتم و بنگاشتن پرداختم تا ثابت گردد که یاد دوستان مونس جانست و انیس جنان و و جدان آنی فراموش ننمائیم و از جوش و خروش نیفتیم و از دعا و نیاز در بارگاه خداوند بی انبار ساکت نگردیم که ای پروردگار یگانه آن آشنا را از بیگانه محفوظ دار و بانواع عنایت محفوظ نما والبهآءعلیک و علی کلّ مستقیم  ع ع </w:t>
      </w:r>
    </w:p>
    <w:p w14:paraId="5B12C7CE" w14:textId="77777777" w:rsidR="0084540B" w:rsidRDefault="00813176" w:rsidP="00813176">
      <w:pPr>
        <w:bidi/>
        <w:spacing w:line="360" w:lineRule="auto"/>
        <w:jc w:val="center"/>
        <w:rPr>
          <w:rFonts w:ascii="XB Zar" w:hAnsi="XB Zar" w:cs="XB Zar"/>
          <w:b/>
          <w:bCs/>
          <w:sz w:val="28"/>
          <w:szCs w:val="28"/>
          <w:rtl/>
          <w:lang w:bidi="fa-IR"/>
        </w:rPr>
      </w:pPr>
      <w:r w:rsidRPr="00813176">
        <w:rPr>
          <w:rFonts w:ascii="XB Zar" w:hAnsi="XB Zar" w:cs="XB Zar" w:hint="cs"/>
          <w:b/>
          <w:bCs/>
          <w:sz w:val="28"/>
          <w:szCs w:val="28"/>
          <w:rtl/>
          <w:lang w:bidi="fa-IR"/>
        </w:rPr>
        <w:t>هُوالأبهی</w:t>
      </w:r>
    </w:p>
    <w:p w14:paraId="7A88088B" w14:textId="77777777" w:rsidR="00813176" w:rsidRDefault="00813176" w:rsidP="0081317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فائز در یوم لقا   مکتوب شما که باخوی مرقوم نموده بودید ملحوظ گردید از معانی کلماتش و مبانی اشاراتش ثبوت و رسوخ بر امراللّه معلوم و مشهود شد احسنت الف احسنت الیوم احبای جمال قدم باید بعونه و تأییده چنان ثبوت و رسوخی ظاهر فرمایند که اعین من فی الامکان حیران و جمیع قبائل و امم مبهوت و سرگردان گردند که این چه قوّت غیبیّه و قدرت لاریبیّه است که نفسی مقاومت من علی الأرض مینماید باری الیوم اعظم امور ثبات و استقامت بر عهد و میثاقست  عبدالبها ع </w:t>
      </w:r>
    </w:p>
    <w:p w14:paraId="4FBCAD1D" w14:textId="77777777" w:rsidR="00B75F49" w:rsidRPr="00B75F49" w:rsidRDefault="00B75F49" w:rsidP="00B75F49">
      <w:pPr>
        <w:bidi/>
        <w:spacing w:line="360" w:lineRule="auto"/>
        <w:jc w:val="center"/>
        <w:rPr>
          <w:rFonts w:ascii="XB Zar" w:hAnsi="XB Zar" w:cs="XB Zar"/>
          <w:b/>
          <w:bCs/>
          <w:sz w:val="28"/>
          <w:szCs w:val="28"/>
          <w:rtl/>
          <w:lang w:bidi="fa-IR"/>
        </w:rPr>
      </w:pPr>
      <w:r w:rsidRPr="00B75F49">
        <w:rPr>
          <w:rFonts w:ascii="XB Zar" w:hAnsi="XB Zar" w:cs="XB Zar" w:hint="cs"/>
          <w:b/>
          <w:bCs/>
          <w:sz w:val="28"/>
          <w:szCs w:val="28"/>
          <w:rtl/>
          <w:lang w:bidi="fa-IR"/>
        </w:rPr>
        <w:t>هُواللّه</w:t>
      </w:r>
    </w:p>
    <w:p w14:paraId="144A0BAD" w14:textId="77777777" w:rsidR="00013B46" w:rsidRDefault="00B75F49" w:rsidP="00B75F4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فاضل کامل  جناب کریم استدعای این رقیم نمود این عبد ضعیف نیز بترقیم این نامه پرداخت تا بدانی که عزیزی و مقبول و کریمی و محمود الطاف جمال ابهی شاملست و فیض موهبتش کامل در هر دمی از یم عنایت شبنمی رسد و در هر نَفَسی از انفاس طیّبه ملکوت ابهی نفحه مقدّسی میوزد ابواب عنایت مفتوح است و فیض رحمانیّت موفور باید شب و روز بجان و دل کوشید تا این بخشش را بکف آریم و این موهبت را غنیمت دانیم و این عطا را رحمت کبری شمریم البتّه دمی میاسا و آنی راحت مکن گریبان صبر بدر و نغمه و آهنگ بشارت کبری بلند کن و بگو صبح الهی دمید شمس حقیقت درخشید بهار الهی رسید و نسیم جانبخش ملکوتی وزید </w:t>
      </w:r>
      <w:r>
        <w:rPr>
          <w:rFonts w:ascii="XB Zar" w:hAnsi="XB Zar" w:cs="XB Zar" w:hint="cs"/>
          <w:sz w:val="28"/>
          <w:szCs w:val="28"/>
          <w:rtl/>
          <w:lang w:bidi="fa-IR"/>
        </w:rPr>
        <w:lastRenderedPageBreak/>
        <w:t>جمال اعلی ظاهر شد و آفتاب افق حقیقت ساطع و لائح گشت جهان را جنّت رضوان نمود و زمین را غبطه آسمان کرد و تا بحال سر از بالین غفلت برنداشتید و همچو فیوضات الهیّه را سهل انگاشتید جمال اعلی هدف تیر بغضا شد و شمس حقیقت در افق عظمت غروب کرد باز بیدار نگشتید و هشیار نشدید این غفلت تا کی و این محرومیّت تا چند ای خفتگان چشم بگشائید ای گمراهان راه هدایت بپیمائید ای تشنگان از مآء معین بنوشید فو ربّی ستنتهی الأیّام و تجاورون الرّغام و تنزلون</w:t>
      </w:r>
      <w:r w:rsidR="00013B46">
        <w:rPr>
          <w:rFonts w:ascii="XB Zar" w:hAnsi="XB Zar" w:cs="XB Zar" w:hint="cs"/>
          <w:sz w:val="28"/>
          <w:szCs w:val="28"/>
          <w:rtl/>
          <w:lang w:bidi="fa-IR"/>
        </w:rPr>
        <w:t xml:space="preserve"> فی طبقات الأرض لایسمع منکم صوت و لارکز من بعد هذا   حیف نیست که انسان موهبت رحمان را از دست بدهد و مشغول بطین و خراطین ارض گردد تبّاً لکلّ نفس احتجبت عن ربّها و سحقّاً لکلّ انسانِ لم یستنشق رائحة الحق من مهبّها وعیک التحیّة والثنآء </w:t>
      </w:r>
    </w:p>
    <w:p w14:paraId="77AEB307" w14:textId="77777777" w:rsidR="00B75F49" w:rsidRDefault="00013B46" w:rsidP="00013B4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041702D1" w14:textId="77777777" w:rsidR="00013B46" w:rsidRDefault="006229F9" w:rsidP="006229F9">
      <w:pPr>
        <w:bidi/>
        <w:spacing w:line="360" w:lineRule="auto"/>
        <w:jc w:val="center"/>
        <w:rPr>
          <w:rFonts w:ascii="XB Zar" w:hAnsi="XB Zar" w:cs="XB Zar"/>
          <w:b/>
          <w:bCs/>
          <w:sz w:val="28"/>
          <w:szCs w:val="28"/>
          <w:rtl/>
          <w:lang w:bidi="fa-IR"/>
        </w:rPr>
      </w:pPr>
      <w:r w:rsidRPr="006229F9">
        <w:rPr>
          <w:rFonts w:ascii="XB Zar" w:hAnsi="XB Zar" w:cs="XB Zar" w:hint="cs"/>
          <w:b/>
          <w:bCs/>
          <w:sz w:val="28"/>
          <w:szCs w:val="28"/>
          <w:rtl/>
          <w:lang w:bidi="fa-IR"/>
        </w:rPr>
        <w:t>هُوالأبهی</w:t>
      </w:r>
    </w:p>
    <w:p w14:paraId="01D3B55E" w14:textId="77777777" w:rsidR="006229F9" w:rsidRDefault="006229F9" w:rsidP="009F50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قربان   قربانی و در راه دلبر یکتا فدائی هر آن زیرا یاران هر دم در خطری عظیمند و در موردی مخوف شدید جمیع ملل چون گرگان خونخوار در هجوم و ایلغارند و جمیع قبائل چون سباع درّنده مهاجم هر بار  باوجود این خطر شبهه نیست که جان در هدر است و خان و مان زیروزبر  پس فی الحقیقه یاران کلّ قربانند و دوستان جمیعاً فدائیان  غصّه پدر و مادر و برادر و خواهر و همدم مهرپرور مخور بحر غفران بیکرانست و فیض احسان بی پایان نظر عنایت شامل کلّ و فیض مغفرت فائض بر کلّ  جناب خداوردی وِردی از بر نمایند که تمام غفران باشد و دلیل فضل و رحمت یزدان چنان انوار عنایت ساطعست که ظلمات ذنوب و قصور محو و نابود ظلام دیجور بتجلّی نور زائل گردد و تاریکی اندوه بطلوع کوکب سرور فانی شود وِردی از آیه مبارکه یا عبادی الذین اسرفوا علی انفسهم لاتقنطوا من رحمة الله انّ اللّه یغفر الذنوب جمیعاً بهتر نبود ه و نیست حضرت ملّا علیمحمّد را از قبل این عبد تمجید نما و بگو ای مطلع آیت هدی ای مشتعل بنار موقده در شجره سینا خوشا خوشا که نداء جمال ابهی را بلی گفتی و بافق </w:t>
      </w:r>
      <w:r w:rsidR="009F50E9">
        <w:rPr>
          <w:rFonts w:ascii="XB Zar" w:hAnsi="XB Zar" w:cs="XB Zar" w:hint="cs"/>
          <w:sz w:val="28"/>
          <w:szCs w:val="28"/>
          <w:rtl/>
          <w:lang w:bidi="fa-IR"/>
        </w:rPr>
        <w:t>اعلی</w:t>
      </w:r>
      <w:r>
        <w:rPr>
          <w:rFonts w:ascii="XB Zar" w:hAnsi="XB Zar" w:cs="XB Zar" w:hint="cs"/>
          <w:sz w:val="28"/>
          <w:szCs w:val="28"/>
          <w:rtl/>
          <w:lang w:bidi="fa-IR"/>
        </w:rPr>
        <w:t xml:space="preserve"> دل </w:t>
      </w:r>
      <w:r>
        <w:rPr>
          <w:rFonts w:ascii="XB Zar" w:hAnsi="XB Zar" w:cs="XB Zar" w:hint="cs"/>
          <w:sz w:val="28"/>
          <w:szCs w:val="28"/>
          <w:rtl/>
          <w:lang w:bidi="fa-IR"/>
        </w:rPr>
        <w:lastRenderedPageBreak/>
        <w:t>بستی و در انجمن روحانیان بر مسند تمکین نشستی و دل بانوار طلعت نوراء بستی و از هر قید و و دام و تعلّق رستی  و از تنگنای امتحان و افتتان جستی والبهآءعلیک  ع ع</w:t>
      </w:r>
    </w:p>
    <w:p w14:paraId="31E1756C" w14:textId="77777777" w:rsidR="009F50E9" w:rsidRPr="009F50E9" w:rsidRDefault="009F50E9" w:rsidP="009F50E9">
      <w:pPr>
        <w:bidi/>
        <w:spacing w:line="360" w:lineRule="auto"/>
        <w:jc w:val="center"/>
        <w:rPr>
          <w:rFonts w:ascii="XB Zar" w:hAnsi="XB Zar" w:cs="XB Zar"/>
          <w:b/>
          <w:bCs/>
          <w:sz w:val="28"/>
          <w:szCs w:val="28"/>
          <w:rtl/>
          <w:lang w:bidi="fa-IR"/>
        </w:rPr>
      </w:pPr>
      <w:r w:rsidRPr="009F50E9">
        <w:rPr>
          <w:rFonts w:ascii="XB Zar" w:hAnsi="XB Zar" w:cs="XB Zar" w:hint="cs"/>
          <w:b/>
          <w:bCs/>
          <w:sz w:val="28"/>
          <w:szCs w:val="28"/>
          <w:rtl/>
          <w:lang w:bidi="fa-IR"/>
        </w:rPr>
        <w:t>هُواللّه</w:t>
      </w:r>
    </w:p>
    <w:p w14:paraId="31627266" w14:textId="77777777" w:rsidR="009F50E9" w:rsidRDefault="009F50E9" w:rsidP="009F50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کنیزان الهی  عبدالبهآء چون فرصت نگارش نامه ندارد بلکه وقت نفس برآوردن ندارد لهذا در تحریر نامه فتور حاصل اگر هزار قلم بحرکت آید از عهده برنیاید تا چه رسد بیک قلم زیرا باید با جمیع آفاق مخابره کند و فرداً فرداً از احبّا و امآء توقع آن دارند که رأساً با او مخابره نمایند و جمیع مکاتیب را جواب صادر گردد با وجود این ناممکن قصور نمیگردد ولی از فیوضات نامتناهی جمال مبارک امیدوارم که جواب هر یک بنامه روحانی و فیوضات از ملکوت ابهی رسد زیرا حرکت این کِلک شکسته محدود است ولی حرکت قلم اعلی نامحدود اذا اراد لشیئی ان یقول له کن فیکون باری یقین بدانید که بقلبی خاضع و روحی خاشع همواره بآستان جمال مبارک عجز و لابه نمایم و شماها را تأییدات و توفیقات نامتناهی طلبم   وعلیکنّ البهآءالأبهی  ع ع </w:t>
      </w:r>
    </w:p>
    <w:p w14:paraId="28CB8C72" w14:textId="77777777" w:rsidR="0088695F" w:rsidRPr="0088695F" w:rsidRDefault="0088695F" w:rsidP="0088695F">
      <w:pPr>
        <w:bidi/>
        <w:spacing w:line="360" w:lineRule="auto"/>
        <w:jc w:val="center"/>
        <w:rPr>
          <w:rFonts w:ascii="XB Zar" w:hAnsi="XB Zar" w:cs="XB Zar"/>
          <w:b/>
          <w:bCs/>
          <w:sz w:val="28"/>
          <w:szCs w:val="28"/>
          <w:rtl/>
          <w:lang w:bidi="fa-IR"/>
        </w:rPr>
      </w:pPr>
      <w:r w:rsidRPr="0088695F">
        <w:rPr>
          <w:rFonts w:ascii="XB Zar" w:hAnsi="XB Zar" w:cs="XB Zar" w:hint="cs"/>
          <w:b/>
          <w:bCs/>
          <w:sz w:val="28"/>
          <w:szCs w:val="28"/>
          <w:rtl/>
          <w:lang w:bidi="fa-IR"/>
        </w:rPr>
        <w:t>هُواللّه</w:t>
      </w:r>
    </w:p>
    <w:p w14:paraId="23D7BFA4" w14:textId="77777777" w:rsidR="009F50E9" w:rsidRDefault="0088695F" w:rsidP="0088695F">
      <w:pPr>
        <w:bidi/>
        <w:spacing w:line="360" w:lineRule="auto"/>
        <w:jc w:val="both"/>
        <w:rPr>
          <w:rFonts w:ascii="XB Zar" w:hAnsi="XB Zar" w:cs="XB Zar"/>
          <w:sz w:val="28"/>
          <w:szCs w:val="28"/>
          <w:rtl/>
          <w:lang w:bidi="fa-IR"/>
        </w:rPr>
      </w:pPr>
      <w:r>
        <w:rPr>
          <w:rFonts w:ascii="XB Zar" w:hAnsi="XB Zar" w:cs="XB Zar" w:hint="cs"/>
          <w:sz w:val="28"/>
          <w:szCs w:val="28"/>
          <w:rtl/>
          <w:lang w:bidi="fa-IR"/>
        </w:rPr>
        <w:t>ای کنیز خدا   در درگاه حق عزیزی که باین فیض جدید رسیدی از دریای الطاف بهره و نصیب یافتی و از موهبت حضرت رحمن قسمت و سهمی عظیم جستی این از آثار رحمت پروردگار است و عنایت خاصّه حضرت کبریآء از خدا بخواه که دوشیزگان آن ایل را کنیز</w:t>
      </w:r>
      <w:r w:rsidR="00ED64C7">
        <w:rPr>
          <w:rFonts w:ascii="XB Zar" w:hAnsi="XB Zar" w:cs="XB Zar" w:hint="cs"/>
          <w:sz w:val="28"/>
          <w:szCs w:val="28"/>
          <w:rtl/>
          <w:lang w:bidi="fa-IR"/>
        </w:rPr>
        <w:t>ا</w:t>
      </w:r>
      <w:r>
        <w:rPr>
          <w:rFonts w:ascii="XB Zar" w:hAnsi="XB Zar" w:cs="XB Zar" w:hint="cs"/>
          <w:sz w:val="28"/>
          <w:szCs w:val="28"/>
          <w:rtl/>
          <w:lang w:bidi="fa-IR"/>
        </w:rPr>
        <w:t>ن درگاه ربّ عزیز گردانی تا در آغوش تربیت آن امةاللّه پرورش یافته مقرّب درگاه کبریآء شوند و کلّ شب و روز بتهلیل و تکبیر لسان بگشایند و بشکرانه فضل رحمن قیام نمایند وعلیک التحیّة والثنآء ع ع</w:t>
      </w:r>
    </w:p>
    <w:p w14:paraId="26DFC255" w14:textId="77777777" w:rsidR="0088695F" w:rsidRDefault="00ED64C7" w:rsidP="00ED64C7">
      <w:pPr>
        <w:bidi/>
        <w:spacing w:line="360" w:lineRule="auto"/>
        <w:jc w:val="center"/>
        <w:rPr>
          <w:rFonts w:ascii="XB Zar" w:hAnsi="XB Zar" w:cs="XB Zar"/>
          <w:b/>
          <w:bCs/>
          <w:sz w:val="28"/>
          <w:szCs w:val="28"/>
          <w:rtl/>
          <w:lang w:bidi="fa-IR"/>
        </w:rPr>
      </w:pPr>
      <w:r w:rsidRPr="00ED64C7">
        <w:rPr>
          <w:rFonts w:ascii="XB Zar" w:hAnsi="XB Zar" w:cs="XB Zar" w:hint="cs"/>
          <w:b/>
          <w:bCs/>
          <w:sz w:val="28"/>
          <w:szCs w:val="28"/>
          <w:rtl/>
          <w:lang w:bidi="fa-IR"/>
        </w:rPr>
        <w:t>هُوالأبهی</w:t>
      </w:r>
    </w:p>
    <w:p w14:paraId="712F02DB" w14:textId="77777777" w:rsidR="00ED64C7" w:rsidRDefault="00ED64C7" w:rsidP="00ED64C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متذکّر بذکر رحمن  حمد کن خدا را که در این ظلّ سدره ربّانیه داخل شدی و در شاطی بحر لقا وارد گشتی و از معین حیّ حیوان نوشیدی و  از ثمره سدره منتهی مرزوق شدی و از ریاض </w:t>
      </w:r>
      <w:r>
        <w:rPr>
          <w:rFonts w:ascii="XB Zar" w:hAnsi="XB Zar" w:cs="XB Zar" w:hint="cs"/>
          <w:sz w:val="28"/>
          <w:szCs w:val="28"/>
          <w:rtl/>
          <w:lang w:bidi="fa-IR"/>
        </w:rPr>
        <w:lastRenderedPageBreak/>
        <w:t>ایقان نفحات قدس استنشاق نمودی و بکلمه الهیّه در نار موقده رحمانیّه مشتعل گشتی  این فضل اعظم را بشکرانه مقابلی نما و البهآءعلیک     ع ع</w:t>
      </w:r>
    </w:p>
    <w:p w14:paraId="338D6C71" w14:textId="77777777" w:rsidR="00ED64C7" w:rsidRDefault="00ED64C7" w:rsidP="00ED64C7">
      <w:pPr>
        <w:bidi/>
        <w:spacing w:line="360" w:lineRule="auto"/>
        <w:jc w:val="center"/>
        <w:rPr>
          <w:rFonts w:ascii="XB Zar" w:hAnsi="XB Zar" w:cs="XB Zar"/>
          <w:b/>
          <w:bCs/>
          <w:sz w:val="28"/>
          <w:szCs w:val="28"/>
          <w:rtl/>
          <w:lang w:bidi="fa-IR"/>
        </w:rPr>
      </w:pPr>
      <w:r w:rsidRPr="00ED64C7">
        <w:rPr>
          <w:rFonts w:ascii="XB Zar" w:hAnsi="XB Zar" w:cs="XB Zar" w:hint="cs"/>
          <w:b/>
          <w:bCs/>
          <w:sz w:val="28"/>
          <w:szCs w:val="28"/>
          <w:rtl/>
          <w:lang w:bidi="fa-IR"/>
        </w:rPr>
        <w:t>هُوالأبهی</w:t>
      </w:r>
    </w:p>
    <w:p w14:paraId="5385FFA5" w14:textId="77777777" w:rsidR="00ED64C7" w:rsidRDefault="00ED64C7" w:rsidP="00ED64C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جلال   فضل جمال ابهی در حقّ احبّایش اعظم از وصف و بیان قلم و رقمست ملاحظه نما که آثار باهره نعمای ظاهریّه الهیّه در حیّز حضر و حساب نیاید و حکم ظاهر با باطن و جسمانی با روحانی حکم قطره و دریا و ذرّه و صحراست لکن این فضل الهی را وسائط ظهور باید و وسائل بروز شاید آنچه صفحه لطیفتر شود انوار آفتاب بیشتر ظهور نماید پس بکوش تا این آثار چون شعاع آفتاب از مشرق وجود ظاهر و لائح گردد و </w:t>
      </w:r>
      <w:r w:rsidR="00A810FB">
        <w:rPr>
          <w:rFonts w:ascii="XB Zar" w:hAnsi="XB Zar" w:cs="XB Zar" w:hint="cs"/>
          <w:sz w:val="28"/>
          <w:szCs w:val="28"/>
          <w:rtl/>
          <w:lang w:bidi="fa-IR"/>
        </w:rPr>
        <w:t xml:space="preserve">شئون موهبت کبری حقیقت وجود را از جمیع جهات احاطه نماید والق کلمة التکبیر من قبلی علی الورقة الطیّبه والدتک و امةاللّه بنتها و صبیّة عمّک الورقة الزکیّة  </w:t>
      </w:r>
    </w:p>
    <w:p w14:paraId="56AD398D" w14:textId="77777777" w:rsidR="00A810FB" w:rsidRPr="00A810FB" w:rsidRDefault="00A810FB" w:rsidP="00A810FB">
      <w:pPr>
        <w:bidi/>
        <w:spacing w:line="360" w:lineRule="auto"/>
        <w:jc w:val="center"/>
        <w:rPr>
          <w:rFonts w:ascii="XB Zar" w:hAnsi="XB Zar" w:cs="XB Zar"/>
          <w:b/>
          <w:bCs/>
          <w:sz w:val="28"/>
          <w:szCs w:val="28"/>
          <w:rtl/>
          <w:lang w:bidi="fa-IR"/>
        </w:rPr>
      </w:pPr>
      <w:r w:rsidRPr="00A810FB">
        <w:rPr>
          <w:rFonts w:ascii="XB Zar" w:hAnsi="XB Zar" w:cs="XB Zar" w:hint="cs"/>
          <w:b/>
          <w:bCs/>
          <w:sz w:val="28"/>
          <w:szCs w:val="28"/>
          <w:rtl/>
          <w:lang w:bidi="fa-IR"/>
        </w:rPr>
        <w:t>هُواللّه</w:t>
      </w:r>
    </w:p>
    <w:p w14:paraId="4E85C38B" w14:textId="77777777" w:rsidR="00A810FB" w:rsidRDefault="00A810FB" w:rsidP="00A810FB">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متمسّک بمیثاق   باوجود صد هزار مشاغل و غوائل بیاد تو افتادم و بتحریر این نامه پرداختم تا بدانی چه قدر عزیزی از درگاه احدیّت سائلم که مطالبت میسّر گردد و آمالت مقرون بحصول شود اعظم آمال عبودیّت آستان مقدّس است انشآءاللّه من و تو هر دو موفّق گردیم اینست فضل عظیم و لطف عمیم نظر بحال نداشته باشید بمآل بنگرید  واللّه هو المؤیّد الموفّق   ع ع</w:t>
      </w:r>
    </w:p>
    <w:p w14:paraId="7CAB85DB" w14:textId="77777777" w:rsidR="0008613B" w:rsidRDefault="0008613B" w:rsidP="0008613B">
      <w:pPr>
        <w:bidi/>
        <w:spacing w:line="360" w:lineRule="auto"/>
        <w:jc w:val="center"/>
        <w:rPr>
          <w:rFonts w:ascii="XB Zar" w:hAnsi="XB Zar" w:cs="XB Zar"/>
          <w:b/>
          <w:bCs/>
          <w:sz w:val="28"/>
          <w:szCs w:val="28"/>
          <w:rtl/>
          <w:lang w:bidi="fa-IR"/>
        </w:rPr>
      </w:pPr>
      <w:r w:rsidRPr="0008613B">
        <w:rPr>
          <w:rFonts w:ascii="XB Zar" w:hAnsi="XB Zar" w:cs="XB Zar" w:hint="cs"/>
          <w:b/>
          <w:bCs/>
          <w:sz w:val="28"/>
          <w:szCs w:val="28"/>
          <w:rtl/>
          <w:lang w:bidi="fa-IR"/>
        </w:rPr>
        <w:t>هُوالأبهی</w:t>
      </w:r>
    </w:p>
    <w:p w14:paraId="5B3B2502" w14:textId="77777777" w:rsidR="0008613B" w:rsidRDefault="0008613B" w:rsidP="0008613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متمسّک بحبل اللّه المتین   صبح هدی از مشرق بقا طلوع نمود و شمس حقیقت از افق عزّت ظهور فرمود و بر مطالع کائنات فیوضات بی نهایات مبذول داشت در هر نقطه اشراق فرمود و بر هر خطه ئی فیض ابذال اهل عالم در مقابل این فضل و نعم لسان شکرانه نگشودند که سهلست بلکه خواستند که بواسطه غبارانگیزی شدید انوار آن خورشید آسمان توحید را پنهان کنند و چون </w:t>
      </w:r>
      <w:r>
        <w:rPr>
          <w:rFonts w:ascii="XB Zar" w:hAnsi="XB Zar" w:cs="XB Zar" w:hint="cs"/>
          <w:sz w:val="28"/>
          <w:szCs w:val="28"/>
          <w:rtl/>
          <w:lang w:bidi="fa-IR"/>
        </w:rPr>
        <w:lastRenderedPageBreak/>
        <w:t>سارقان در تاریکی خانمان بینوایان را تالان و تاراج نمایند والبهآء علیک و علی الذین تمسّکوا بعهداللّه و میثاقه الشّدید   ع ع</w:t>
      </w:r>
    </w:p>
    <w:p w14:paraId="0707A0B6" w14:textId="77777777" w:rsidR="0008613B" w:rsidRPr="0008613B" w:rsidRDefault="0008613B" w:rsidP="0008613B">
      <w:pPr>
        <w:bidi/>
        <w:spacing w:line="360" w:lineRule="auto"/>
        <w:jc w:val="center"/>
        <w:rPr>
          <w:rFonts w:ascii="XB Zar" w:hAnsi="XB Zar" w:cs="XB Zar"/>
          <w:b/>
          <w:bCs/>
          <w:sz w:val="28"/>
          <w:szCs w:val="28"/>
          <w:rtl/>
          <w:lang w:bidi="fa-IR"/>
        </w:rPr>
      </w:pPr>
      <w:r w:rsidRPr="0008613B">
        <w:rPr>
          <w:rFonts w:ascii="XB Zar" w:hAnsi="XB Zar" w:cs="XB Zar" w:hint="cs"/>
          <w:b/>
          <w:bCs/>
          <w:sz w:val="28"/>
          <w:szCs w:val="28"/>
          <w:rtl/>
          <w:lang w:bidi="fa-IR"/>
        </w:rPr>
        <w:t>هُواللّه</w:t>
      </w:r>
    </w:p>
    <w:p w14:paraId="4AAD1792" w14:textId="77777777" w:rsidR="0008613B" w:rsidRDefault="0008613B" w:rsidP="0008613B">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متضرّع الی اللّه    چه نویسم که دل در نهایت تأثّر است و روح در غایت تحسّر که باوجود آنکه ندای الهی از ملکوت وجود مرتفع و ندای سروش بگوش هوش متواصل و آهنگ توحید از ملأاعلی متصاعد و بحر عنایت متموّج و فیض الطاف نازل و مائده سمائی حاصل باز منجمدان مخمود و بی جان و بی روان لاتسمع لهم صوتاً ولارکزاً امید است که آنجناب بهیجان و ذوبان آید والبهآءعلیک و علی کلّ ثابت علی عهداللّه    ع ع</w:t>
      </w:r>
    </w:p>
    <w:p w14:paraId="6D6E1161" w14:textId="77777777" w:rsidR="005820FA" w:rsidRPr="005820FA" w:rsidRDefault="005820FA" w:rsidP="005820FA">
      <w:pPr>
        <w:bidi/>
        <w:spacing w:line="360" w:lineRule="auto"/>
        <w:jc w:val="center"/>
        <w:rPr>
          <w:rFonts w:ascii="XB Zar" w:hAnsi="XB Zar" w:cs="XB Zar"/>
          <w:b/>
          <w:bCs/>
          <w:sz w:val="28"/>
          <w:szCs w:val="28"/>
          <w:rtl/>
          <w:lang w:bidi="fa-IR"/>
        </w:rPr>
      </w:pPr>
      <w:r w:rsidRPr="005820FA">
        <w:rPr>
          <w:rFonts w:ascii="XB Zar" w:hAnsi="XB Zar" w:cs="XB Zar" w:hint="cs"/>
          <w:b/>
          <w:bCs/>
          <w:sz w:val="28"/>
          <w:szCs w:val="28"/>
          <w:rtl/>
          <w:lang w:bidi="fa-IR"/>
        </w:rPr>
        <w:t>هُواللّه</w:t>
      </w:r>
    </w:p>
    <w:p w14:paraId="329DB22C" w14:textId="77777777" w:rsidR="005820FA" w:rsidRDefault="005820FA" w:rsidP="005820F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متعلّقین آنشخص جلیل   مدّتیست بسبب انقطاع سبیل مخابره جدیده بآن یاران نگردیده حال که راه مخابره گشوده دل و جان را آرزو چنان که با آن بندگان درگاه یزدان گفتگوئی نمایم و شرحی از اشتیاق بنگارم و در جمیع احوال منتظر ورود اخبارم که آن نفوس مهتزّه بنسیم دلجوی جنّت ابهی شوری جدید بنمایند و شعل تازه بزنند و دست افشان و کف زنان و پاکوبان در موطن محبوب عالمیان ولوله ئی اندازند و عَلَم </w:t>
      </w:r>
      <w:r w:rsidR="00B16F43">
        <w:rPr>
          <w:rFonts w:ascii="XB Zar" w:hAnsi="XB Zar" w:cs="XB Zar" w:hint="cs"/>
          <w:sz w:val="28"/>
          <w:szCs w:val="28"/>
          <w:rtl/>
          <w:lang w:bidi="fa-IR"/>
        </w:rPr>
        <w:t xml:space="preserve">سبقت و عزّت ابدیّه برافرازند من منتظر چنین موهبتم و مترصّد ورود چنین منقبت اسئل اللّه ان یوفّقکم علی هذا انّ ربّی یؤیّد عباده المخلصین الذین لایسبقونه بالقول و هم بامره یعملون حضرت من ادرک لقآء ربّه فی مقعد صدق علیّ در ملکوت ابهی ترتیل آیات موهبت کبری مینمایند که یالیت قومی یعلمون بما غفرلی ربّی وجعلنی من المکرمین و علیکم البهآءالأبهی   4 شعبان 1337    عبدالبهآءعبّاس </w:t>
      </w:r>
    </w:p>
    <w:p w14:paraId="66C9063E" w14:textId="77777777" w:rsidR="0083078C" w:rsidRDefault="0083078C" w:rsidP="0083078C">
      <w:pPr>
        <w:bidi/>
        <w:spacing w:line="360" w:lineRule="auto"/>
        <w:jc w:val="both"/>
        <w:rPr>
          <w:rFonts w:ascii="XB Zar" w:hAnsi="XB Zar" w:cs="XB Zar"/>
          <w:sz w:val="28"/>
          <w:szCs w:val="28"/>
          <w:rtl/>
          <w:lang w:bidi="fa-IR"/>
        </w:rPr>
      </w:pPr>
    </w:p>
    <w:p w14:paraId="49016492" w14:textId="77777777" w:rsidR="0083078C" w:rsidRDefault="0083078C" w:rsidP="0083078C">
      <w:pPr>
        <w:bidi/>
        <w:spacing w:line="360" w:lineRule="auto"/>
        <w:jc w:val="both"/>
        <w:rPr>
          <w:rFonts w:ascii="XB Zar" w:hAnsi="XB Zar" w:cs="XB Zar"/>
          <w:sz w:val="28"/>
          <w:szCs w:val="28"/>
          <w:rtl/>
          <w:lang w:bidi="fa-IR"/>
        </w:rPr>
      </w:pPr>
    </w:p>
    <w:p w14:paraId="557C0C08" w14:textId="77777777" w:rsidR="0083078C" w:rsidRPr="0083078C" w:rsidRDefault="0083078C" w:rsidP="0083078C">
      <w:pPr>
        <w:bidi/>
        <w:spacing w:line="360" w:lineRule="auto"/>
        <w:jc w:val="center"/>
        <w:rPr>
          <w:rFonts w:ascii="XB Zar" w:hAnsi="XB Zar" w:cs="XB Zar"/>
          <w:b/>
          <w:bCs/>
          <w:sz w:val="28"/>
          <w:szCs w:val="28"/>
          <w:rtl/>
          <w:lang w:bidi="fa-IR"/>
        </w:rPr>
      </w:pPr>
      <w:r w:rsidRPr="0083078C">
        <w:rPr>
          <w:rFonts w:ascii="XB Zar" w:hAnsi="XB Zar" w:cs="XB Zar" w:hint="cs"/>
          <w:b/>
          <w:bCs/>
          <w:sz w:val="28"/>
          <w:szCs w:val="28"/>
          <w:rtl/>
          <w:lang w:bidi="fa-IR"/>
        </w:rPr>
        <w:lastRenderedPageBreak/>
        <w:t>هُواللّه</w:t>
      </w:r>
    </w:p>
    <w:p w14:paraId="12E66454" w14:textId="77777777" w:rsidR="0083078C" w:rsidRPr="0008613B" w:rsidRDefault="0083078C" w:rsidP="0083078C">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متوجّه الی اللّه   دلبر ابهی با رخی چون مه تابان و جمالی چون مهر رخشان در انجمن امکان کشف حجاب و رفع نقاب فرمود و بپرتوی آفاق ملک و ملکوت را روشن فرمود و جان فیض عظیم بدست و در بزم الست یاران را سرمست فرمود و چنان شور و شوقی در قلب آفاق انداخت که آتشش شعله باوج ملأاعلی زد پس ساغر عهد بدور آورد و عاشقان را پر جوش و خروش فرمود ولوله در آفاق انداخت و زلزله در ارکان اهل شقاق حال معدودی محروم سودای خامی پختند که این نشئه جانبخش را از دماغ سرمستان بزم عهد زائل نمایند هیهات هیهات انّی یؤفکون  ع ع</w:t>
      </w:r>
    </w:p>
    <w:p w14:paraId="2BA3A0B1" w14:textId="77777777" w:rsidR="0083078C" w:rsidRPr="0083078C" w:rsidRDefault="0083078C" w:rsidP="0083078C">
      <w:pPr>
        <w:bidi/>
        <w:spacing w:line="360" w:lineRule="auto"/>
        <w:jc w:val="center"/>
        <w:rPr>
          <w:rFonts w:ascii="XB Zar" w:hAnsi="XB Zar" w:cs="XB Zar"/>
          <w:b/>
          <w:bCs/>
          <w:sz w:val="28"/>
          <w:szCs w:val="28"/>
          <w:rtl/>
          <w:lang w:bidi="fa-IR"/>
        </w:rPr>
      </w:pPr>
      <w:r w:rsidRPr="0083078C">
        <w:rPr>
          <w:rFonts w:ascii="XB Zar" w:hAnsi="XB Zar" w:cs="XB Zar" w:hint="cs"/>
          <w:b/>
          <w:bCs/>
          <w:sz w:val="28"/>
          <w:szCs w:val="28"/>
          <w:rtl/>
          <w:lang w:bidi="fa-IR"/>
        </w:rPr>
        <w:t>هُواللّه</w:t>
      </w:r>
    </w:p>
    <w:p w14:paraId="3F58664A" w14:textId="77777777" w:rsidR="006229F9" w:rsidRDefault="0083078C" w:rsidP="0083078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متوجّه الی اللّه   از فیوضات یوم نشور از مآء طهور نوشیدی و مظهر و الابرار یشربون من کأس کان مزاجها کافور گشتی از جام مدام محبّت اسم اعظم مخمور و سرمست شدی و از نار موقده در جبل فاران محترق و متوقد گردیدی  این فضل صرف بخشایش ملیک آفرینش است و این جود از الطاف شهریار کشور وجود پس حمد کن خداوند را که در این بساط راه یافتی و از این نشاط و انبساط نصیب بردی و البهآءعلیک و علی کلّ موقن باللّه   ع ع </w:t>
      </w:r>
    </w:p>
    <w:p w14:paraId="3D59035E" w14:textId="77777777" w:rsidR="0083078C" w:rsidRPr="0083078C" w:rsidRDefault="0083078C" w:rsidP="0083078C">
      <w:pPr>
        <w:bidi/>
        <w:spacing w:line="360" w:lineRule="auto"/>
        <w:jc w:val="center"/>
        <w:rPr>
          <w:rFonts w:ascii="XB Zar" w:hAnsi="XB Zar" w:cs="XB Zar"/>
          <w:b/>
          <w:bCs/>
          <w:sz w:val="28"/>
          <w:szCs w:val="28"/>
          <w:rtl/>
          <w:lang w:bidi="fa-IR"/>
        </w:rPr>
      </w:pPr>
      <w:r w:rsidRPr="0083078C">
        <w:rPr>
          <w:rFonts w:ascii="XB Zar" w:hAnsi="XB Zar" w:cs="XB Zar" w:hint="cs"/>
          <w:b/>
          <w:bCs/>
          <w:sz w:val="28"/>
          <w:szCs w:val="28"/>
          <w:rtl/>
          <w:lang w:bidi="fa-IR"/>
        </w:rPr>
        <w:t>هُواللّه</w:t>
      </w:r>
    </w:p>
    <w:p w14:paraId="1AE308DD" w14:textId="77777777" w:rsidR="0083078C" w:rsidRDefault="0083078C" w:rsidP="0083078C">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متوجّه الی اللّه   عالم امکان میدان جنگ و جدال است و جمیع روی زمین بخون انسان نازنین آلوده و رنگین یک شبرخاک نیابی که وقتی جان پاکی در آنجا هلاک نشد و بدست تطاول و بی باکی نیفتاد حال این عصر عصر الهیست و این قرن قرن رحمانی باید انشآءاللّه تلافی مافات گردد و بنیان آفات برافتد جهان جهان دیگر گردد و علام روشن و منوّر شود اگر مرد میدانی این راه بپوی و اگر عزّت ابدیّه خواهی این راز بگوی و اگر جمال نورانی خواهی این سوی بجوی وعلیک البهآءالأبهی   ع ع</w:t>
      </w:r>
    </w:p>
    <w:p w14:paraId="12D7C65A" w14:textId="77777777" w:rsidR="00C62B6B" w:rsidRPr="00C62B6B" w:rsidRDefault="00C62B6B" w:rsidP="00C62B6B">
      <w:pPr>
        <w:bidi/>
        <w:spacing w:line="360" w:lineRule="auto"/>
        <w:jc w:val="center"/>
        <w:rPr>
          <w:rFonts w:ascii="XB Zar" w:hAnsi="XB Zar" w:cs="XB Zar"/>
          <w:b/>
          <w:bCs/>
          <w:sz w:val="28"/>
          <w:szCs w:val="28"/>
          <w:rtl/>
          <w:lang w:bidi="fa-IR"/>
        </w:rPr>
      </w:pPr>
      <w:r w:rsidRPr="00C62B6B">
        <w:rPr>
          <w:rFonts w:ascii="XB Zar" w:hAnsi="XB Zar" w:cs="XB Zar" w:hint="cs"/>
          <w:b/>
          <w:bCs/>
          <w:sz w:val="28"/>
          <w:szCs w:val="28"/>
          <w:rtl/>
          <w:lang w:bidi="fa-IR"/>
        </w:rPr>
        <w:lastRenderedPageBreak/>
        <w:t>هُواللّه</w:t>
      </w:r>
    </w:p>
    <w:p w14:paraId="7AE129C8" w14:textId="77777777" w:rsidR="00C62B6B" w:rsidRDefault="00C62B6B" w:rsidP="00C62B6B">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متوجّه الی اللّه   از فضل و موهبت مؤیّد حقیقی امیدوارم که در ظلّ سدره عنایت استقرار یابی و در دریای الطاف ربّ بیمثال مستغرق شوی جام لبریز الطاف را از ید ساقی احدیّت بنوشی و شهد موهبت را از فضل وجود جمال معبود و طلعت محمود بچشی انوار بخشش است که ساطع از آفتاب انور عالم آفرینش است و شمع احسان و انعامست که در زجاجه امکان روشن و لامعست خوشا نفوسی که از افق تقدیس طالع گردند و بتسبیح و تهلیل مشغول شوند والبهآءعلیک ع ع</w:t>
      </w:r>
    </w:p>
    <w:p w14:paraId="2B0CDB9D" w14:textId="77777777" w:rsidR="00525CBF" w:rsidRDefault="00525CBF" w:rsidP="00525CBF">
      <w:pPr>
        <w:bidi/>
        <w:spacing w:line="360" w:lineRule="auto"/>
        <w:jc w:val="center"/>
        <w:rPr>
          <w:rFonts w:ascii="XB Zar" w:hAnsi="XB Zar" w:cs="XB Zar"/>
          <w:b/>
          <w:bCs/>
          <w:sz w:val="28"/>
          <w:szCs w:val="28"/>
          <w:rtl/>
          <w:lang w:bidi="fa-IR"/>
        </w:rPr>
      </w:pPr>
      <w:r w:rsidRPr="00525CBF">
        <w:rPr>
          <w:rFonts w:ascii="XB Zar" w:hAnsi="XB Zar" w:cs="XB Zar" w:hint="cs"/>
          <w:b/>
          <w:bCs/>
          <w:sz w:val="28"/>
          <w:szCs w:val="28"/>
          <w:rtl/>
          <w:lang w:bidi="fa-IR"/>
        </w:rPr>
        <w:t>هُوالأبهی</w:t>
      </w:r>
    </w:p>
    <w:p w14:paraId="2751D68D" w14:textId="77777777" w:rsidR="00525CBF" w:rsidRPr="00525CBF" w:rsidRDefault="00525CBF" w:rsidP="00525CBF">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متوجّه بملکوت ابهی  ندای جمال ابهی از ملکوت غیب جهان پنهان پیاپی بگوش اهل هوش میرسد که میفرماید میثاقی میثاقی عهدی عهدی پیمان من پیمان من یاران من یاران من در هیچ کوری و در هیچ دوری چنین عهد و پیمانی واقع نشده و چنین نور میثاقی ساطع نگشته و چنین صبحی لامع نشده و چنین برهانی واضح نگردیده و همچنین چنین نقضی مسموع نگشته و چنین رفضی دیده نشده که باوجود تأیید و تأکید عهد و پیمان سی سال در جمیع احوال و الواح و زبر و صحف و بنصّ قاطع و برهان لائح و اثر قلم اعلی بخطّ ابهی مدّعیان ایمان بکّلی منسوخ انگارند و چون امّت ممسوخ بازیچه نمایند آن را ممنوع العمل شمرند و خود مقطوع الأمل نمایند و کل را در انظار اهل عالم و جمیع ملل و امم حقیر و ذلیل نمایند بئس مثواهم بما نقضوا المیثاق و انّک انت دع هؤلآء الصّبیان من ورآئک و افتح اللّسان بثنآء مولاک و ذکّر الغافلین و نوّر قلوب الطالبین و ادعوهم الی الصّراط المستقیم و اهدهم الی المنهج القویم و قل یا قوم هذا میثاق الله لاتتّخذوه ظهریاً یا قوم هذا کتاب اللّه لا تتخذوه مهجوراً یا قوم هذا بقیّةاللّه لاتتّخوه سخریّاً افٍّ لکلّ ناقضٍ و تعسّا لکلّ رافضٍ و ضلالا لکلّ ناکثٍ و خسراناً لکلّ حاسدٍ و وبالاً لکلّ متزلزلٍ ونکالاً لکلّ متزعزعٍ و حسرةً علی کلّ معتدٍاثیمٍ والبهآء علی اهل البهآء   ع ع </w:t>
      </w:r>
    </w:p>
    <w:p w14:paraId="09A0A1C3" w14:textId="77777777" w:rsidR="00050C48" w:rsidRPr="00E55529" w:rsidRDefault="00050C48" w:rsidP="00050C48">
      <w:pPr>
        <w:bidi/>
        <w:spacing w:line="360" w:lineRule="auto"/>
        <w:jc w:val="both"/>
        <w:rPr>
          <w:rFonts w:ascii="XB Zar" w:hAnsi="XB Zar" w:cs="XB Zar"/>
          <w:sz w:val="28"/>
          <w:szCs w:val="28"/>
          <w:rtl/>
          <w:lang w:bidi="fa-IR"/>
        </w:rPr>
      </w:pPr>
    </w:p>
    <w:p w14:paraId="726A74B4" w14:textId="77777777" w:rsidR="00D47C1D" w:rsidRDefault="004A1946" w:rsidP="00D47C1D">
      <w:pPr>
        <w:bidi/>
        <w:spacing w:line="360" w:lineRule="auto"/>
        <w:jc w:val="center"/>
        <w:rPr>
          <w:rFonts w:ascii="XB Zar" w:hAnsi="XB Zar" w:cs="XB Zar"/>
          <w:b/>
          <w:bCs/>
          <w:sz w:val="28"/>
          <w:szCs w:val="28"/>
          <w:rtl/>
          <w:lang w:bidi="fa-IR"/>
        </w:rPr>
      </w:pPr>
      <w:r w:rsidRPr="004A1946">
        <w:rPr>
          <w:rFonts w:ascii="XB Zar" w:hAnsi="XB Zar" w:cs="XB Zar" w:hint="cs"/>
          <w:b/>
          <w:bCs/>
          <w:sz w:val="28"/>
          <w:szCs w:val="28"/>
          <w:rtl/>
          <w:lang w:bidi="fa-IR"/>
        </w:rPr>
        <w:lastRenderedPageBreak/>
        <w:t xml:space="preserve">هُواللّه </w:t>
      </w:r>
    </w:p>
    <w:p w14:paraId="790C0670" w14:textId="77777777" w:rsidR="004A1946" w:rsidRDefault="004A1946" w:rsidP="004A1946">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محمود محمود    چون یوم موعود رسید و نور جمال معبود درخشید صبح هدی دمید و نسیم گلشن معانی وزید نفوسی از این بشارت کبری چنان بوجد و طرب آمدند که صیحه زنان و دست افشان و کف زنان و پاکوبان بمشهد فدا بی محابا شتافتند و هر چند در مشکاة ترابی خاموش شدند امّا در زجاجه ملأاعلی افروختند و چنان ساطع و لامع گشتند که افق وجود را تا ابدالآباد روشن نمودند و نفوسی چون ندا بلند شد روی گرداندند و اصابع خویش در گوش نهادند تا آن ندا را نشنوند یجعلون اصابعهم فی آذانهم حذر الموت افسوس که خود را محروم نمودند و معدوم کردند و از رزق مقسوم مأیوس شدند پس تو حمد کن خدا را که از این فیض مشهود نصیب موفور بردی و از این رفد مرفود سهم مفروض گرفتی و بر این وِردِ مورود وارد شدی و از عین تسنیم ماء معین نوشیدی  وعلیک التحیّة و الثنآء ع ع</w:t>
      </w:r>
    </w:p>
    <w:p w14:paraId="5D5FEA00" w14:textId="77777777" w:rsidR="004A1946" w:rsidRDefault="004A1946" w:rsidP="004A1946">
      <w:pPr>
        <w:bidi/>
        <w:spacing w:line="360" w:lineRule="auto"/>
        <w:jc w:val="center"/>
        <w:rPr>
          <w:rFonts w:ascii="XB Zar" w:hAnsi="XB Zar" w:cs="XB Zar"/>
          <w:b/>
          <w:bCs/>
          <w:sz w:val="28"/>
          <w:szCs w:val="28"/>
          <w:rtl/>
          <w:lang w:bidi="fa-IR"/>
        </w:rPr>
      </w:pPr>
      <w:r w:rsidRPr="004A1946">
        <w:rPr>
          <w:rFonts w:ascii="XB Zar" w:hAnsi="XB Zar" w:cs="XB Zar" w:hint="cs"/>
          <w:b/>
          <w:bCs/>
          <w:sz w:val="28"/>
          <w:szCs w:val="28"/>
          <w:rtl/>
          <w:lang w:bidi="fa-IR"/>
        </w:rPr>
        <w:t>هُواللّه</w:t>
      </w:r>
    </w:p>
    <w:p w14:paraId="43A0F0D2" w14:textId="77777777" w:rsidR="004A1946" w:rsidRDefault="004A1946" w:rsidP="004A194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مستشار روحانی   تعلیم اطفال نورسیده بمثابه باغبانی در حدائق رحمانیست اطفال را باید مانند نهال در جویبار علم و عرفان نشو و نما داد و بکمال مهربانی مانند لئالی در آغوش صدف حقائق و معانی پرورش داد تا بفیض فنون و علوم نشو و نما نموده درخت بارور گردند و میوه خوشکوار اسرار کائنات ببار آرند و زینت بخش گلزار چمن شوند پس بجان بکوش که باغبان این بوستان گردی و در خیابانش بطرّاحی گلهای معانی پردازی   وعلیک التحیّة والثنآء  ع ع </w:t>
      </w:r>
    </w:p>
    <w:p w14:paraId="10437492" w14:textId="77777777" w:rsidR="00112C97" w:rsidRPr="00112C97" w:rsidRDefault="00112C97" w:rsidP="00112C97">
      <w:pPr>
        <w:bidi/>
        <w:spacing w:line="360" w:lineRule="auto"/>
        <w:jc w:val="center"/>
        <w:rPr>
          <w:rFonts w:ascii="XB Zar" w:hAnsi="XB Zar" w:cs="XB Zar"/>
          <w:b/>
          <w:bCs/>
          <w:sz w:val="28"/>
          <w:szCs w:val="28"/>
          <w:rtl/>
          <w:lang w:bidi="fa-IR"/>
        </w:rPr>
      </w:pPr>
      <w:r w:rsidRPr="00112C97">
        <w:rPr>
          <w:rFonts w:ascii="XB Zar" w:hAnsi="XB Zar" w:cs="XB Zar" w:hint="cs"/>
          <w:b/>
          <w:bCs/>
          <w:sz w:val="28"/>
          <w:szCs w:val="28"/>
          <w:rtl/>
          <w:lang w:bidi="fa-IR"/>
        </w:rPr>
        <w:t xml:space="preserve">هُواللّه </w:t>
      </w:r>
    </w:p>
    <w:p w14:paraId="06DBB512" w14:textId="77777777" w:rsidR="00112C97" w:rsidRDefault="00112C97" w:rsidP="00112C97">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مستقیم بر صراط  بامداد روز روشن مولود است و جمیع کائنات در  وجد و طرب زیرا مبدأ ظهور انوار است و یوم اشراق ملکوت الأسرار  پس فرح و انبساط نما که عبدالبهآء در چنین روزی ترا تبریک مینماید    ع ع</w:t>
      </w:r>
    </w:p>
    <w:p w14:paraId="35BE3793" w14:textId="77777777" w:rsidR="00112C97" w:rsidRPr="00112C97" w:rsidRDefault="00112C97" w:rsidP="00112C97">
      <w:pPr>
        <w:bidi/>
        <w:spacing w:line="360" w:lineRule="auto"/>
        <w:jc w:val="center"/>
        <w:rPr>
          <w:rFonts w:ascii="XB Zar" w:hAnsi="XB Zar" w:cs="XB Zar"/>
          <w:b/>
          <w:bCs/>
          <w:sz w:val="28"/>
          <w:szCs w:val="28"/>
          <w:rtl/>
          <w:lang w:bidi="fa-IR"/>
        </w:rPr>
      </w:pPr>
      <w:r w:rsidRPr="00112C97">
        <w:rPr>
          <w:rFonts w:ascii="XB Zar" w:hAnsi="XB Zar" w:cs="XB Zar" w:hint="cs"/>
          <w:b/>
          <w:bCs/>
          <w:sz w:val="28"/>
          <w:szCs w:val="28"/>
          <w:rtl/>
          <w:lang w:bidi="fa-IR"/>
        </w:rPr>
        <w:lastRenderedPageBreak/>
        <w:t xml:space="preserve">هُواللّه </w:t>
      </w:r>
    </w:p>
    <w:p w14:paraId="5D66D98B" w14:textId="77777777" w:rsidR="00112C97" w:rsidRDefault="00112C97" w:rsidP="00112C9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مشتاق ملکوت ابهی   آنچه نگاشتی معلوم و واضح گشت هر چند کلک این عبد ایّامی چند از تحریر باز ماند ولی الحمدللّه بفضل و عنایت جمال ابهی تکرار بذکر حقّ مشکین گردید و نفحات محبّت اللّه از مدادش منتشر لهذا بجواب نامه پرداختم تا بدانی که دمی از یاد نروی و همواره بفکر منی از خدا خواهم که نجل کریم آقاعلی اکبر را خوی ربّانیان بخشد و از تبدّل زوجات فراغت یابد زیرا این قضیه منافی رضای الهیست و مخالف عدل و انصاف عالم انسانی زیرا نسآء نیز در احساسات جسمانی و روحانی مانند رجالند اگر زنی هر روزی ضجیع جدیدی جوید این حرکت دلیل بر نهایت بی عفّتی آنست چون بحقیقت نگری رجال نیز مانند آن از خدا خواهم که این عادت را ترک نماید و اطاعت شما را بنماید و اسبابی فراهم شود که از قید دیون آزادی یابی ضلع محترمه امةالله صبیّه حضرت شهید را از قبل این زندانی نهایت حرمت و تحیّت ابلاغ نمائید البتّه صد البتّه شب و روز بکوشید تا سبب سرور و شادمانی او گردید زیرا سلاله شهدآء مقرّبین درگاهند و مقبولین آستان حضرت کبریا وعلیک التحیّة والثنآء    ع ع </w:t>
      </w:r>
    </w:p>
    <w:p w14:paraId="4DB48CDA" w14:textId="77777777" w:rsidR="00112C97" w:rsidRDefault="00112C97" w:rsidP="00112C97">
      <w:pPr>
        <w:bidi/>
        <w:spacing w:line="360" w:lineRule="auto"/>
        <w:jc w:val="center"/>
        <w:rPr>
          <w:rFonts w:ascii="XB Zar" w:hAnsi="XB Zar" w:cs="XB Zar"/>
          <w:b/>
          <w:bCs/>
          <w:sz w:val="28"/>
          <w:szCs w:val="28"/>
          <w:rtl/>
          <w:lang w:bidi="fa-IR"/>
        </w:rPr>
      </w:pPr>
      <w:r w:rsidRPr="00112C97">
        <w:rPr>
          <w:rFonts w:ascii="XB Zar" w:hAnsi="XB Zar" w:cs="XB Zar" w:hint="cs"/>
          <w:b/>
          <w:bCs/>
          <w:sz w:val="28"/>
          <w:szCs w:val="28"/>
          <w:rtl/>
          <w:lang w:bidi="fa-IR"/>
        </w:rPr>
        <w:t>هُوالأبهی</w:t>
      </w:r>
    </w:p>
    <w:p w14:paraId="228C5B7E" w14:textId="77777777" w:rsidR="00112C97" w:rsidRDefault="00112C97" w:rsidP="00112C9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مشتعل بنار عشق  هر راحتی مبدّل بزحمت گردد و هر عزّتی منتهی بذلّت تاج گوهر تابناک باکلیلی از خاک مبدّل گردد و بالین پرند و پرنیان بآغوش تراب ظلمانی تبدیل شود مگر عزّت رحمانی و راحت روحانی که ابد و سرمداست پس تو آنرا بخواه  عبدالبها عباس </w:t>
      </w:r>
    </w:p>
    <w:p w14:paraId="7D9EB182" w14:textId="77777777" w:rsidR="00112C97" w:rsidRDefault="00112C97" w:rsidP="00112C97">
      <w:pPr>
        <w:bidi/>
        <w:spacing w:line="360" w:lineRule="auto"/>
        <w:jc w:val="center"/>
        <w:rPr>
          <w:rFonts w:ascii="XB Zar" w:hAnsi="XB Zar" w:cs="XB Zar"/>
          <w:b/>
          <w:bCs/>
          <w:sz w:val="28"/>
          <w:szCs w:val="28"/>
          <w:rtl/>
          <w:lang w:bidi="fa-IR"/>
        </w:rPr>
      </w:pPr>
      <w:r w:rsidRPr="00112C97">
        <w:rPr>
          <w:rFonts w:ascii="XB Zar" w:hAnsi="XB Zar" w:cs="XB Zar" w:hint="cs"/>
          <w:b/>
          <w:bCs/>
          <w:sz w:val="28"/>
          <w:szCs w:val="28"/>
          <w:rtl/>
          <w:lang w:bidi="fa-IR"/>
        </w:rPr>
        <w:t xml:space="preserve">هُواللّه </w:t>
      </w:r>
    </w:p>
    <w:p w14:paraId="4C0CC608" w14:textId="77777777" w:rsidR="00112C97" w:rsidRDefault="00112C97" w:rsidP="00112C97">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مشتعلین بنار محبّةاللّه و منتسبین ثابت بر پیمان   شکر کنید خدا را که در ظلّ ظلیلید و مهتدی بنور مبین در سایه عَلَم تقدیس محشورید و بمحبّت آن دلبر آفاق مشهور مظا</w:t>
      </w:r>
      <w:r w:rsidR="0024637E">
        <w:rPr>
          <w:rFonts w:ascii="XB Zar" w:hAnsi="XB Zar" w:cs="XB Zar" w:hint="cs"/>
          <w:sz w:val="28"/>
          <w:szCs w:val="28"/>
          <w:rtl/>
          <w:lang w:bidi="fa-IR"/>
        </w:rPr>
        <w:t xml:space="preserve">هر الطافید و فخر و مباهات آباء </w:t>
      </w:r>
      <w:r>
        <w:rPr>
          <w:rFonts w:ascii="XB Zar" w:hAnsi="XB Zar" w:cs="XB Zar" w:hint="cs"/>
          <w:sz w:val="28"/>
          <w:szCs w:val="28"/>
          <w:rtl/>
          <w:lang w:bidi="fa-IR"/>
        </w:rPr>
        <w:t xml:space="preserve">و اسلاف منظور نظر عنایتید </w:t>
      </w:r>
      <w:r w:rsidR="00F32A35">
        <w:rPr>
          <w:rFonts w:ascii="XB Zar" w:hAnsi="XB Zar" w:cs="XB Zar" w:hint="cs"/>
          <w:sz w:val="28"/>
          <w:szCs w:val="28"/>
          <w:rtl/>
          <w:lang w:bidi="fa-IR"/>
        </w:rPr>
        <w:t xml:space="preserve">و محظوظ از موهبت حضرت احدیّت قدر این </w:t>
      </w:r>
      <w:r w:rsidR="00F32A35">
        <w:rPr>
          <w:rFonts w:ascii="XB Zar" w:hAnsi="XB Zar" w:cs="XB Zar" w:hint="cs"/>
          <w:sz w:val="28"/>
          <w:szCs w:val="28"/>
          <w:rtl/>
          <w:lang w:bidi="fa-IR"/>
        </w:rPr>
        <w:lastRenderedPageBreak/>
        <w:t xml:space="preserve">فضل را بدانید زیرا عنایات جمال مبارک فائض است من دون استحقاق و الطاف حضرت مقصود شاملست من دون استعداد ما که ایم و چه ایم آنچه هست الطاف حضرت مقصود است و هر چه مشاهده میشود عنایات ربّ معبود اللّهمّ عاملنا بفضلک لابعد لک انّک انت الفضّال الجواد المنّان المعطی الکریم الرّحیم ع ع </w:t>
      </w:r>
    </w:p>
    <w:p w14:paraId="2115F9D9" w14:textId="77777777" w:rsidR="00F32A35" w:rsidRDefault="00F32A35" w:rsidP="00F32A35">
      <w:pPr>
        <w:bidi/>
        <w:spacing w:line="360" w:lineRule="auto"/>
        <w:jc w:val="center"/>
        <w:rPr>
          <w:rFonts w:ascii="XB Zar" w:hAnsi="XB Zar" w:cs="XB Zar"/>
          <w:b/>
          <w:bCs/>
          <w:sz w:val="28"/>
          <w:szCs w:val="28"/>
          <w:rtl/>
          <w:lang w:bidi="fa-IR"/>
        </w:rPr>
      </w:pPr>
      <w:r w:rsidRPr="00F32A35">
        <w:rPr>
          <w:rFonts w:ascii="XB Zar" w:hAnsi="XB Zar" w:cs="XB Zar" w:hint="cs"/>
          <w:b/>
          <w:bCs/>
          <w:sz w:val="28"/>
          <w:szCs w:val="28"/>
          <w:rtl/>
          <w:lang w:bidi="fa-IR"/>
        </w:rPr>
        <w:t>هُوالأبهی</w:t>
      </w:r>
    </w:p>
    <w:p w14:paraId="631EC49C" w14:textId="77777777" w:rsidR="00F32A35" w:rsidRDefault="00F32A35" w:rsidP="00F32A3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مشتعل بنار محبّت اللّه  اگر بدانی بچه حالتی در چه انجمنی و بچه لسان و قلمی بیاد روی و خوی تو مشغولم البتّه از شدّت شعف گریبان بدری و پرده براندازی و راز آشکار سازی و باعلی النّدا فریاد براری ای قوم بحج رفته کجائید کجائید آن قبله آفاق بعکّاست شتابید شتابید والبهآءعلیک   ع ع </w:t>
      </w:r>
    </w:p>
    <w:p w14:paraId="2E697927" w14:textId="77777777" w:rsidR="00F32A35" w:rsidRPr="00F32A35" w:rsidRDefault="00F32A35" w:rsidP="00F32A35">
      <w:pPr>
        <w:bidi/>
        <w:spacing w:line="360" w:lineRule="auto"/>
        <w:jc w:val="center"/>
        <w:rPr>
          <w:rFonts w:ascii="XB Zar" w:hAnsi="XB Zar" w:cs="XB Zar"/>
          <w:b/>
          <w:bCs/>
          <w:sz w:val="28"/>
          <w:szCs w:val="28"/>
          <w:rtl/>
          <w:lang w:bidi="fa-IR"/>
        </w:rPr>
      </w:pPr>
      <w:r w:rsidRPr="00F32A35">
        <w:rPr>
          <w:rFonts w:ascii="XB Zar" w:hAnsi="XB Zar" w:cs="XB Zar" w:hint="cs"/>
          <w:b/>
          <w:bCs/>
          <w:sz w:val="28"/>
          <w:szCs w:val="28"/>
          <w:rtl/>
          <w:lang w:bidi="fa-IR"/>
        </w:rPr>
        <w:t xml:space="preserve">هُواللّه </w:t>
      </w:r>
    </w:p>
    <w:p w14:paraId="1F5996E6" w14:textId="77777777" w:rsidR="00F32A35" w:rsidRDefault="00F32A35" w:rsidP="00F32A3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مصیب زده در سبیل الهی  هر چند رسوای جهان گشتی و صدمه بی پایان دیدی خانمان بتاراج دادی و بعوانان باج و خراج دکان تالان شد و سکان آشیان بی سروسامان امّا تأسّی بجمال قدم نمودی و اقتداء باسم اعظم زیرا این مصائب بنفس مقدّس وارد و بر وجود مطهّر نازل لهذا موقع شکر است و محلّ حمد و رضا خانمانرا عاقبت حوادث زمان تالان و تاراج مینمودند و سطوت جفای روزگار این بنیانرا محو و نابود مینمود حال در سبیل حق پریشان گشت این موهبت ابدی سرمدی گردد   ع ع </w:t>
      </w:r>
    </w:p>
    <w:p w14:paraId="4AFEC534" w14:textId="77777777" w:rsidR="00F32A35" w:rsidRPr="00F32A35" w:rsidRDefault="00F32A35" w:rsidP="00F32A35">
      <w:pPr>
        <w:bidi/>
        <w:spacing w:line="360" w:lineRule="auto"/>
        <w:jc w:val="center"/>
        <w:rPr>
          <w:rFonts w:ascii="XB Zar" w:hAnsi="XB Zar" w:cs="XB Zar"/>
          <w:b/>
          <w:bCs/>
          <w:sz w:val="28"/>
          <w:szCs w:val="28"/>
          <w:rtl/>
          <w:lang w:bidi="fa-IR"/>
        </w:rPr>
      </w:pPr>
      <w:r w:rsidRPr="00F32A35">
        <w:rPr>
          <w:rFonts w:ascii="XB Zar" w:hAnsi="XB Zar" w:cs="XB Zar" w:hint="cs"/>
          <w:b/>
          <w:bCs/>
          <w:sz w:val="28"/>
          <w:szCs w:val="28"/>
          <w:rtl/>
          <w:lang w:bidi="fa-IR"/>
        </w:rPr>
        <w:t xml:space="preserve">هُواللّه </w:t>
      </w:r>
    </w:p>
    <w:p w14:paraId="2AE038F4" w14:textId="77777777" w:rsidR="00F32A35" w:rsidRDefault="00F32A35" w:rsidP="00F32A3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مفتون میثاق   حمد کن خدا را که کاشانه خویش را لانه و آشیانه مرغان چمن نمودی گلشن توحید کردی و انجمن اهل تجرید قرار دادی تا در اشراق و اسحار مشرق الأذکار گردد و انوار </w:t>
      </w:r>
      <w:r>
        <w:rPr>
          <w:rFonts w:ascii="XB Zar" w:hAnsi="XB Zar" w:cs="XB Zar" w:hint="cs"/>
          <w:sz w:val="28"/>
          <w:szCs w:val="28"/>
          <w:rtl/>
          <w:lang w:bidi="fa-IR"/>
        </w:rPr>
        <w:lastRenderedPageBreak/>
        <w:t>بتابد و آهنگ تبتّل و تضرّع بملکوت ابهی بلند گردد طوبی لک ثمّ طوبی لک بشری لک ثمّ بشری لک وعلیک البهآءالأبهی    ع ع</w:t>
      </w:r>
    </w:p>
    <w:p w14:paraId="76F5B30B" w14:textId="77777777" w:rsidR="00F32A35" w:rsidRDefault="00F32A35" w:rsidP="00F32A35">
      <w:pPr>
        <w:bidi/>
        <w:spacing w:line="360" w:lineRule="auto"/>
        <w:jc w:val="center"/>
        <w:rPr>
          <w:rFonts w:ascii="XB Zar" w:hAnsi="XB Zar" w:cs="XB Zar"/>
          <w:b/>
          <w:bCs/>
          <w:sz w:val="28"/>
          <w:szCs w:val="28"/>
          <w:rtl/>
          <w:lang w:bidi="fa-IR"/>
        </w:rPr>
      </w:pPr>
      <w:r w:rsidRPr="00F32A35">
        <w:rPr>
          <w:rFonts w:ascii="XB Zar" w:hAnsi="XB Zar" w:cs="XB Zar" w:hint="cs"/>
          <w:b/>
          <w:bCs/>
          <w:sz w:val="28"/>
          <w:szCs w:val="28"/>
          <w:rtl/>
          <w:lang w:bidi="fa-IR"/>
        </w:rPr>
        <w:t xml:space="preserve">هُوالأبهی </w:t>
      </w:r>
    </w:p>
    <w:p w14:paraId="4AE294FF" w14:textId="77777777" w:rsidR="00F32A35" w:rsidRDefault="00F32A35" w:rsidP="00F32A35">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مفتون یوسف مصر الهی  یوسف کنعان صباحت و ملاحتی در بازار مصر ترابی جلوه نمود ولی یوسف جمال حقیقی در مصر رحمانی با رخی نورانی و حُسنی رحمانی و آنی یزدانی و ملاحتی ربّانی و صباحتی سبحانی و مطلعی روشن و منظری چون گلشن در بازار ظهور تجلّی فرمود و چون خریداران را مدّعیان و طالبانرا غافلان یافت روی نورانی در پرده غیب مستور فرمود و جمال رحمانیرا در پس غمام پنهانی مخفی کرد زهی حسرت که در ایّام جلوه و ظهور محجوب و محروم شدند و در اوقات تجلّی بر طور مخمود و ممنوع گشتند والبهآء</w:t>
      </w:r>
      <w:r w:rsidR="00066E27">
        <w:rPr>
          <w:rFonts w:ascii="XB Zar" w:hAnsi="XB Zar" w:cs="XB Zar" w:hint="cs"/>
          <w:sz w:val="28"/>
          <w:szCs w:val="28"/>
          <w:rtl/>
          <w:lang w:bidi="fa-IR"/>
        </w:rPr>
        <w:t xml:space="preserve"> </w:t>
      </w:r>
      <w:r>
        <w:rPr>
          <w:rFonts w:ascii="XB Zar" w:hAnsi="XB Zar" w:cs="XB Zar" w:hint="cs"/>
          <w:sz w:val="28"/>
          <w:szCs w:val="28"/>
          <w:rtl/>
          <w:lang w:bidi="fa-IR"/>
        </w:rPr>
        <w:t xml:space="preserve">علیک و علی کلّ فائز   </w:t>
      </w:r>
    </w:p>
    <w:p w14:paraId="717AD8F8" w14:textId="77777777" w:rsidR="00F32A35" w:rsidRDefault="00F32A35" w:rsidP="00F32A35">
      <w:pPr>
        <w:bidi/>
        <w:spacing w:line="360" w:lineRule="auto"/>
        <w:jc w:val="center"/>
        <w:rPr>
          <w:rFonts w:ascii="XB Zar" w:hAnsi="XB Zar" w:cs="XB Zar"/>
          <w:sz w:val="28"/>
          <w:szCs w:val="28"/>
          <w:rtl/>
          <w:lang w:bidi="fa-IR"/>
        </w:rPr>
      </w:pPr>
      <w:r>
        <w:rPr>
          <w:rFonts w:ascii="XB Zar" w:hAnsi="XB Zar" w:cs="XB Zar" w:hint="cs"/>
          <w:sz w:val="28"/>
          <w:szCs w:val="28"/>
          <w:rtl/>
          <w:lang w:bidi="fa-IR"/>
        </w:rPr>
        <w:t>عبدالبها ع</w:t>
      </w:r>
    </w:p>
    <w:p w14:paraId="10E2963C" w14:textId="77777777" w:rsidR="00066E27" w:rsidRPr="00066E27" w:rsidRDefault="00066E27" w:rsidP="00066E27">
      <w:pPr>
        <w:bidi/>
        <w:spacing w:line="360" w:lineRule="auto"/>
        <w:jc w:val="center"/>
        <w:rPr>
          <w:rFonts w:ascii="XB Zar" w:hAnsi="XB Zar" w:cs="XB Zar"/>
          <w:b/>
          <w:bCs/>
          <w:sz w:val="28"/>
          <w:szCs w:val="28"/>
          <w:rtl/>
          <w:lang w:bidi="fa-IR"/>
        </w:rPr>
      </w:pPr>
      <w:r w:rsidRPr="00066E27">
        <w:rPr>
          <w:rFonts w:ascii="XB Zar" w:hAnsi="XB Zar" w:cs="XB Zar" w:hint="cs"/>
          <w:b/>
          <w:bCs/>
          <w:sz w:val="28"/>
          <w:szCs w:val="28"/>
          <w:rtl/>
          <w:lang w:bidi="fa-IR"/>
        </w:rPr>
        <w:t xml:space="preserve">هُواللّه </w:t>
      </w:r>
    </w:p>
    <w:p w14:paraId="5FAA4440" w14:textId="77777777" w:rsidR="00066E27" w:rsidRDefault="00066E27" w:rsidP="00066E2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مقبلان روحانیان و مقبولان درگه حضرت یزدان الحمدللّه از فیض سحاب ملکوت مستفیض شدید و از سیل سمآء جبروت مستفید ندای الهی را از سیناء ظهور شجره طور استماع نمودید و شعله نورانی را در وادی ایمن بقعه مبارکه مشاهده کردید این هدایت اشعه ساطعه شمس حقیقت است و صرف فضل و موهبت پس بشکرانه این جلوه عنایت بهدایت دیگران پردازید و بتربیت و دلالت بی خردان بکوشید که شاید گمگشتگان بادیه حرمان را بسرچشمه مآء حیات کشید و بمنزلگاه جانان رسانید حال دست تضرّع و ابتهال بدرگاه ذوالجلال بلند کنید و بگوئید خداوندا تأییدی فرما که در کمال فقر و فنا بخدمت آستان موفّق گردیم  ع ع </w:t>
      </w:r>
    </w:p>
    <w:p w14:paraId="22093DE4" w14:textId="77777777" w:rsidR="00066E27" w:rsidRDefault="00066E27" w:rsidP="00066E2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دور دور عبودیّت است و وقت وقت بندگی تراب آستان مقدّس ای یاران کمر همّت بربندید و در عبودیّت عتبه مبارکه شریک و سهیم عبدالبهآء شوید و در نشر نفحات اللّه بکوشید   ع ع </w:t>
      </w:r>
    </w:p>
    <w:p w14:paraId="57982A38" w14:textId="77777777" w:rsidR="00066E27" w:rsidRPr="00066E27" w:rsidRDefault="00066E27" w:rsidP="00066E27">
      <w:pPr>
        <w:bidi/>
        <w:spacing w:line="360" w:lineRule="auto"/>
        <w:jc w:val="center"/>
        <w:rPr>
          <w:rFonts w:ascii="XB Zar" w:hAnsi="XB Zar" w:cs="XB Zar"/>
          <w:b/>
          <w:bCs/>
          <w:sz w:val="28"/>
          <w:szCs w:val="28"/>
          <w:rtl/>
          <w:lang w:bidi="fa-IR"/>
        </w:rPr>
      </w:pPr>
      <w:r w:rsidRPr="00066E27">
        <w:rPr>
          <w:rFonts w:ascii="XB Zar" w:hAnsi="XB Zar" w:cs="XB Zar" w:hint="cs"/>
          <w:b/>
          <w:bCs/>
          <w:sz w:val="28"/>
          <w:szCs w:val="28"/>
          <w:rtl/>
          <w:lang w:bidi="fa-IR"/>
        </w:rPr>
        <w:lastRenderedPageBreak/>
        <w:t xml:space="preserve">هُواللّه </w:t>
      </w:r>
    </w:p>
    <w:p w14:paraId="039890BF" w14:textId="77777777" w:rsidR="00066E27" w:rsidRDefault="00066E27" w:rsidP="00066E27">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مقبل الی اللّه   شکر کن خدا را که قوه بصیرت عنایت فرمود و بآن مشاهده آیات کبری نمودی و قوه سامعه عطا نمود که بآن استماع ندا فرمودی بدون استحقاق فضل عمیم را شامل کرد و بدون استعداد فیض مبین را کامل فرمود شب و روز باید بمحامد و نعوت حضرت مقصود پردازی و چون توقّف در آنمکان مشکل و صعب و سختست بصفحات قفقاز مسافرت نمائید بلکه در آن اقلیم سبب هدایت نفوس شوی  وعلیک التحیّة و الثنآء   ع ع</w:t>
      </w:r>
    </w:p>
    <w:p w14:paraId="0EF5A02B" w14:textId="77777777" w:rsidR="00066E27" w:rsidRDefault="00066E27" w:rsidP="00066E27">
      <w:pPr>
        <w:bidi/>
        <w:spacing w:line="360" w:lineRule="auto"/>
        <w:jc w:val="center"/>
        <w:rPr>
          <w:rFonts w:ascii="XB Zar" w:hAnsi="XB Zar" w:cs="XB Zar"/>
          <w:b/>
          <w:bCs/>
          <w:sz w:val="28"/>
          <w:szCs w:val="28"/>
          <w:rtl/>
          <w:lang w:bidi="fa-IR"/>
        </w:rPr>
      </w:pPr>
      <w:r w:rsidRPr="00066E27">
        <w:rPr>
          <w:rFonts w:ascii="XB Zar" w:hAnsi="XB Zar" w:cs="XB Zar" w:hint="cs"/>
          <w:b/>
          <w:bCs/>
          <w:sz w:val="28"/>
          <w:szCs w:val="28"/>
          <w:rtl/>
          <w:lang w:bidi="fa-IR"/>
        </w:rPr>
        <w:t xml:space="preserve">هُوالأبهی </w:t>
      </w:r>
    </w:p>
    <w:p w14:paraId="000E4E9E" w14:textId="77777777" w:rsidR="00066E27" w:rsidRDefault="00066E27" w:rsidP="00066E27">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مقبل مقبول درگاه الهی  نظام بر دو قسم است نظمی که مطابق عالم طبیعت است و نظمی که مطابق صورت حقیقت اوّل انبعاثات شهوانیست ثانی سنوحات وجدانی از آن جسم عنصری باهتزاز آید از این روح الهی در فیضان آن راحت تن را کافل این آسایش جان و وجدان را ضامن پس باید بکوشید و جوشید تا نظام کونی مطابق آن نظم کلّی و ناموس عمومی گردد آنوقت صورت مطابق معنی شود و مجاز عنوان حقیقت گردد والبهآءعلیک   ع ع</w:t>
      </w:r>
    </w:p>
    <w:p w14:paraId="3FEAB154" w14:textId="77777777" w:rsidR="00B54C97" w:rsidRPr="00B54C97" w:rsidRDefault="00B54C97" w:rsidP="00B54C97">
      <w:pPr>
        <w:bidi/>
        <w:spacing w:line="360" w:lineRule="auto"/>
        <w:jc w:val="center"/>
        <w:rPr>
          <w:rFonts w:ascii="XB Zar" w:hAnsi="XB Zar" w:cs="XB Zar"/>
          <w:b/>
          <w:bCs/>
          <w:sz w:val="28"/>
          <w:szCs w:val="28"/>
          <w:rtl/>
          <w:lang w:bidi="fa-IR"/>
        </w:rPr>
      </w:pPr>
      <w:r w:rsidRPr="00B54C97">
        <w:rPr>
          <w:rFonts w:ascii="XB Zar" w:hAnsi="XB Zar" w:cs="XB Zar" w:hint="cs"/>
          <w:b/>
          <w:bCs/>
          <w:sz w:val="28"/>
          <w:szCs w:val="28"/>
          <w:rtl/>
          <w:lang w:bidi="fa-IR"/>
        </w:rPr>
        <w:t xml:space="preserve">هُواللّه </w:t>
      </w:r>
    </w:p>
    <w:p w14:paraId="29A1CA9F" w14:textId="77777777" w:rsidR="00B54C97" w:rsidRDefault="00B54C97" w:rsidP="00B54C9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مقتبس نور هدی از شجره سینا  نامه ئی که فی الحقیقه نافه مشک بود وصول یافت از حدیقه معانی نفحه معطّری بمشام رسید و دلیل جلیل گردید که روضه قلب از رشحات ابر عنایت سبز و خرّم شده و زجاجه دل بسراج هدی روشن گشته لهذا شکرانه ببارگاه خداوند یگانه گردید که آن دیده را روشن و آن قلب رحمانیرا بفیض الهی نورانی فرموده این موهبت حال مانند لئآلی نور در صدف امکان مستور ولی عنقریب جلوه افسر و تاج هر ملک الملوک گردد یعنی ملوک حقیقت نه پادشاه مجاز آن ملوک نفوس مبارکی هستند که بر سریر سلطنت ابدیّه استقرار یابند و همچنین شکر نما که والده محترمه اقتباس انوار از ملکوت اسرار نمود و همچنین قرینه مکرّمه که دیده بینا </w:t>
      </w:r>
      <w:r>
        <w:rPr>
          <w:rFonts w:ascii="XB Zar" w:hAnsi="XB Zar" w:cs="XB Zar" w:hint="cs"/>
          <w:sz w:val="28"/>
          <w:szCs w:val="28"/>
          <w:rtl/>
          <w:lang w:bidi="fa-IR"/>
        </w:rPr>
        <w:lastRenderedPageBreak/>
        <w:t xml:space="preserve">یافت و گوش شنوا جُست و استفاضه از مواهب کبریا کرد اشعار مانند مآء زلال بود و در نهایت فصاحت و بلاغت  ولی اگر صرف آئینه عبودیّت عبدالبهآء بود حلاوت منطق و شیرینی مضمون در کام این عبد الی الأبد حلاوت بخش بود بکنیز عزیز الهی مادر مهرپرور ورقه منجذبه حرم محترمه تحیّت ابدع ابهی برسانید  وعلیک البهآءالأبهی   عبدالبها عباس </w:t>
      </w:r>
    </w:p>
    <w:p w14:paraId="3EE6F47A" w14:textId="77777777" w:rsidR="00B54C97" w:rsidRPr="00B54C97" w:rsidRDefault="00B54C97" w:rsidP="00B54C97">
      <w:pPr>
        <w:bidi/>
        <w:spacing w:line="360" w:lineRule="auto"/>
        <w:jc w:val="center"/>
        <w:rPr>
          <w:rFonts w:ascii="XB Zar" w:hAnsi="XB Zar" w:cs="XB Zar"/>
          <w:b/>
          <w:bCs/>
          <w:sz w:val="28"/>
          <w:szCs w:val="28"/>
          <w:rtl/>
          <w:lang w:bidi="fa-IR"/>
        </w:rPr>
      </w:pPr>
      <w:r w:rsidRPr="00B54C97">
        <w:rPr>
          <w:rFonts w:ascii="XB Zar" w:hAnsi="XB Zar" w:cs="XB Zar" w:hint="cs"/>
          <w:b/>
          <w:bCs/>
          <w:sz w:val="28"/>
          <w:szCs w:val="28"/>
          <w:rtl/>
          <w:lang w:bidi="fa-IR"/>
        </w:rPr>
        <w:t xml:space="preserve">هُواللّه </w:t>
      </w:r>
    </w:p>
    <w:p w14:paraId="3D3DC76F" w14:textId="77777777" w:rsidR="00B54C97" w:rsidRDefault="00B54C97" w:rsidP="00B54C9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مقرّبان درگاه الیهه جناب آقا غلامحسین طیّ مراحل و قطع بحور و سواحل نموده تا آنکه باینجهات واصل و در ساحت عتبه مقدّسه وارد گشت چندی در این بهشت برین بود و در نهایت سرور و حبور و غایت روح و ریحان بیاد یاران مشغول و مألوف از برای جمیع آشنایان از درگاه یزدان طلب الطاف و وفور اعطاف نمودند و با این آوارگان نیز شب و روز معاشر و مجالس گشتند آنچه باید و شاید از نصایح معنویّه شنیدند و بر روش و سلوک اصفیا و مشرب و مذاق اولیا تشویق و تحریص گشتند آنچه باید بشنوند استماع نمودند امیدوارم که برحسب وصایای الهیّه قیام نمایند و آنچه از لوازم عبودیّت عبته مقدّسه است مجری دارند تا جمیع یاران و خویشان حتی بیگانگان منجذب احوال و رفتار و گفتار گردند حال که وقت رجوعست خواهش نگارش نامه نمودند من نیز در نهایت روح و ریحان باین عنوان پرداختم که ای مقرّبان درگاه کبریا بآنچه شایان آن آستانست بپردازید و از ربّ غفور در اوقات عجز و نیاز طلب فیض موفور نمائید تا آنکه تأیید از جمیع جهات احاطه نماید و مورد الطاف حضرت احدیّت شوید از ارکان آثار تقی آشکار گردد و از جبین نور هدی بدرخشد و از لسان ذکر یزدان جاری گردد و در قلب نور محبّت اللّه چنان شعله زند که هر منجمدیرا مشتعل نماید بلکه هر جمادیرا نابت کند و هر نباتیرا حسّاس فرماید کار اینست و طریق چنین اگر بتوانید باین امر مهمّ اهتمام کنید تا در دو جهان گوی سبقت و پیشی از میدان بربائید و در درگاه احدیّت قربیّت پر منقبت یابید و در نزد اصفیای الهی عزیزترین خلق گردید و بین ناس مسلّم آفاق شوید و در نزد احباب  محبوب و ممدوح و مقبول و محمود </w:t>
      </w:r>
      <w:r>
        <w:rPr>
          <w:rFonts w:ascii="XB Zar" w:hAnsi="XB Zar" w:cs="XB Zar" w:hint="cs"/>
          <w:sz w:val="28"/>
          <w:szCs w:val="28"/>
          <w:rtl/>
          <w:lang w:bidi="fa-IR"/>
        </w:rPr>
        <w:lastRenderedPageBreak/>
        <w:t xml:space="preserve">شوید باری عبدالبها را آرزو چنانست که هر یک از دوستان شعله نور گردد و مشعله عالم افروز شود امید چنانست که چنین شود وعلیک التحیّة و الثنآء   ع ع </w:t>
      </w:r>
    </w:p>
    <w:p w14:paraId="0618C25F" w14:textId="77777777" w:rsidR="00C371EC" w:rsidRPr="00C371EC" w:rsidRDefault="00C371EC" w:rsidP="00C371EC">
      <w:pPr>
        <w:bidi/>
        <w:spacing w:line="360" w:lineRule="auto"/>
        <w:jc w:val="center"/>
        <w:rPr>
          <w:rFonts w:ascii="XB Zar" w:hAnsi="XB Zar" w:cs="XB Zar"/>
          <w:b/>
          <w:bCs/>
          <w:sz w:val="28"/>
          <w:szCs w:val="28"/>
          <w:rtl/>
          <w:lang w:bidi="fa-IR"/>
        </w:rPr>
      </w:pPr>
      <w:r w:rsidRPr="00C371EC">
        <w:rPr>
          <w:rFonts w:ascii="XB Zar" w:hAnsi="XB Zar" w:cs="XB Zar" w:hint="cs"/>
          <w:b/>
          <w:bCs/>
          <w:sz w:val="28"/>
          <w:szCs w:val="28"/>
          <w:rtl/>
          <w:lang w:bidi="fa-IR"/>
        </w:rPr>
        <w:t xml:space="preserve">هُواللّه </w:t>
      </w:r>
    </w:p>
    <w:p w14:paraId="7EE57034" w14:textId="77777777" w:rsidR="00C371EC" w:rsidRDefault="00C371EC" w:rsidP="00C371EC">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مقرّبان درگاه کبریا   جناب ابن ابهر نهایت ممنوعیّت را از رعایت و محبّت شما اظهار نمودند که حضرات فی الحقیقه بخدمت یاران پردازند و مانند شمع بنار محبّت اللّه بگدازند و بسوزند و بسازند و در حدیقه عرفان بالحان بدیع بنوازند و مستمعین را بوجد و طرب اندازند از خدا خواهم که تأییدات متتابع رسد و توفیقات مترادف حاصل گردد هر یک در محفل ذکر الهی شمعی گردید و در حدیقه محبّت رحمانی شجر پرثمری شوید وعلیک التحیّة و الثنآء   ع ع</w:t>
      </w:r>
    </w:p>
    <w:p w14:paraId="430E75D9" w14:textId="77777777" w:rsidR="003E6C30" w:rsidRDefault="003E6C30" w:rsidP="003E6C30">
      <w:pPr>
        <w:bidi/>
        <w:spacing w:line="360" w:lineRule="auto"/>
        <w:jc w:val="center"/>
        <w:rPr>
          <w:rFonts w:ascii="XB Zar" w:hAnsi="XB Zar" w:cs="XB Zar"/>
          <w:b/>
          <w:bCs/>
          <w:sz w:val="28"/>
          <w:szCs w:val="28"/>
          <w:rtl/>
          <w:lang w:bidi="fa-IR"/>
        </w:rPr>
      </w:pPr>
      <w:r w:rsidRPr="003E6C30">
        <w:rPr>
          <w:rFonts w:ascii="XB Zar" w:hAnsi="XB Zar" w:cs="XB Zar" w:hint="cs"/>
          <w:b/>
          <w:bCs/>
          <w:sz w:val="28"/>
          <w:szCs w:val="28"/>
          <w:rtl/>
          <w:lang w:bidi="fa-IR"/>
        </w:rPr>
        <w:t xml:space="preserve">هُوالأبهی </w:t>
      </w:r>
    </w:p>
    <w:p w14:paraId="1CCBE285" w14:textId="77777777" w:rsidR="003E6C30" w:rsidRDefault="003E6C30" w:rsidP="003E6C3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مقرّبان درگاه حق   در ملأاعلی مذکورید و در ملکوت ابهی مشهور و در لسان اهل تقدیس منعوت زیرا مؤمن بربّ اعلی گشتید و موقن بظهور حضرت کبریآء توجّه بملکوت ابهی نمودید و تشبّث بعروه وثقی از عین یقین نوشیدید و بحبل متین متمسّک جستید و در بحر عطا مستغرقید و از نور وفا مقتبس هر یک در دفتر علّیّین سر دفتر هدا هستید و در بهشت برین سرور اتقیآء قدر این فضل عظیم را بدانید و خود را فانی محض و فقر صرف و عجز محض انگارید آنچه فانی تر گردید باقی تر شوید و آنچه فقیرتر گردید غنی تر شوید ارجمندی بقدر مستمندی است و بزرگواری باندازه خاکساری اینست سمت مقرّبین اینست صفت متّقین  والبهآءعلیکم  ع ع </w:t>
      </w:r>
    </w:p>
    <w:p w14:paraId="54BDD63E" w14:textId="77777777" w:rsidR="00D14227" w:rsidRPr="00D14227" w:rsidRDefault="00D14227" w:rsidP="00D14227">
      <w:pPr>
        <w:bidi/>
        <w:spacing w:line="360" w:lineRule="auto"/>
        <w:jc w:val="center"/>
        <w:rPr>
          <w:rFonts w:ascii="XB Zar" w:hAnsi="XB Zar" w:cs="XB Zar"/>
          <w:b/>
          <w:bCs/>
          <w:sz w:val="28"/>
          <w:szCs w:val="28"/>
          <w:rtl/>
          <w:lang w:bidi="fa-IR"/>
        </w:rPr>
      </w:pPr>
      <w:r w:rsidRPr="00D14227">
        <w:rPr>
          <w:rFonts w:ascii="XB Zar" w:hAnsi="XB Zar" w:cs="XB Zar" w:hint="cs"/>
          <w:b/>
          <w:bCs/>
          <w:sz w:val="28"/>
          <w:szCs w:val="28"/>
          <w:rtl/>
          <w:lang w:bidi="fa-IR"/>
        </w:rPr>
        <w:t xml:space="preserve">هُواللّه </w:t>
      </w:r>
    </w:p>
    <w:p w14:paraId="11D0DEC5" w14:textId="77777777" w:rsidR="003E6C30" w:rsidRDefault="00D14227" w:rsidP="00D1422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مقرّب درگاه کبریآء  بعد از غروبست و انامل عبدالبهآء از کثرت تحریر چون اسب خسته از کثرت حروب باوجود این چون بیاد تو پرداخت تعب رفت خستگی زائل شد چست و چالاک گشت و جولان در میدان نمود زحمت رحمت شد و مشقّت آسایش جان گردید این نیست الّا از </w:t>
      </w:r>
      <w:r>
        <w:rPr>
          <w:rFonts w:ascii="XB Zar" w:hAnsi="XB Zar" w:cs="XB Zar" w:hint="cs"/>
          <w:sz w:val="28"/>
          <w:szCs w:val="28"/>
          <w:rtl/>
          <w:lang w:bidi="fa-IR"/>
        </w:rPr>
        <w:lastRenderedPageBreak/>
        <w:t xml:space="preserve">پرتو فیوضات و عنایت جمال قدم روحی لأحبائه الفدا که چنین ارتباطی در قلوب افکند و چنین انشراحی در صدور که خستگی آزادگی آرد و درماندگی آسودگی باری چه نگارم که بیان وجدان نمایم و حالت انجذاب دل و جان نگارم اینقدر بدان که در آستان مقدّس بیاد یاران چنان در جذب و ولهم که وصف نتوانم و شرح ندهم والبهآءعلیک  ع ع </w:t>
      </w:r>
    </w:p>
    <w:p w14:paraId="14FEE1AB" w14:textId="77777777" w:rsidR="00D14227" w:rsidRDefault="00D14227" w:rsidP="00D1422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جناب خان قناعت باین مختصر نمی خواهند بفرمایند که کفاف کی کند این باده ها بمستی ما  من میگویم ای مرد حسابی این باده خمخانه میثاقست و می فروشش انامل عبدالبهآء یک قطره اش نشئه ابدی آرد و نشاط سرمدی باری بهر قسم بود اقناع نمودیم و باین اکتفا    ع ع </w:t>
      </w:r>
    </w:p>
    <w:p w14:paraId="11241625" w14:textId="77777777" w:rsidR="00C963FD" w:rsidRDefault="00C963FD" w:rsidP="00C963FD">
      <w:pPr>
        <w:bidi/>
        <w:spacing w:line="360" w:lineRule="auto"/>
        <w:jc w:val="center"/>
        <w:rPr>
          <w:rFonts w:ascii="XB Zar" w:hAnsi="XB Zar" w:cs="XB Zar"/>
          <w:b/>
          <w:bCs/>
          <w:sz w:val="28"/>
          <w:szCs w:val="28"/>
          <w:rtl/>
          <w:lang w:bidi="fa-IR"/>
        </w:rPr>
      </w:pPr>
      <w:r w:rsidRPr="00C963FD">
        <w:rPr>
          <w:rFonts w:ascii="XB Zar" w:hAnsi="XB Zar" w:cs="XB Zar" w:hint="cs"/>
          <w:b/>
          <w:bCs/>
          <w:sz w:val="28"/>
          <w:szCs w:val="28"/>
          <w:rtl/>
          <w:lang w:bidi="fa-IR"/>
        </w:rPr>
        <w:t xml:space="preserve">هُوالأبهی </w:t>
      </w:r>
    </w:p>
    <w:p w14:paraId="307245AF" w14:textId="77777777" w:rsidR="00C963FD" w:rsidRDefault="00C963FD" w:rsidP="00C963FD">
      <w:pPr>
        <w:bidi/>
        <w:spacing w:line="360" w:lineRule="auto"/>
        <w:jc w:val="center"/>
        <w:rPr>
          <w:rFonts w:ascii="XB Zar" w:hAnsi="XB Zar" w:cs="XB Zar"/>
          <w:sz w:val="28"/>
          <w:szCs w:val="28"/>
          <w:rtl/>
          <w:lang w:bidi="fa-IR"/>
        </w:rPr>
      </w:pPr>
      <w:r>
        <w:rPr>
          <w:rFonts w:ascii="XB Zar" w:hAnsi="XB Zar" w:cs="XB Zar" w:hint="cs"/>
          <w:sz w:val="28"/>
          <w:szCs w:val="28"/>
          <w:rtl/>
          <w:lang w:bidi="fa-IR"/>
        </w:rPr>
        <w:t>ای منادی  ندای حیّ علی الفلاح نما  زیرا ابواب ملکوت مفتوحست و انوار لاهوت فائض از غیب جبروت شمع الطاف در زجاجه تبلیغ روشن است و جنود تأیید همدم ناطق باسم اعظم تا توانی نشر نفحات اللّه کن و در سطوع انوار ملکوت اللّه و سعی در جمیع جهات بکوش زیرا ملحوظ نظر عنایت جمال قدمی بشکرانه این فضل بعبودیّت آستان مبارک چون عبدالبهآء قیام کن  ع ع</w:t>
      </w:r>
    </w:p>
    <w:p w14:paraId="2AE825EA" w14:textId="77777777" w:rsidR="00C963FD" w:rsidRDefault="00BF27D8" w:rsidP="00C963FD">
      <w:pPr>
        <w:bidi/>
        <w:spacing w:line="360" w:lineRule="auto"/>
        <w:jc w:val="center"/>
        <w:rPr>
          <w:rFonts w:ascii="XB Zar" w:hAnsi="XB Zar" w:cs="XB Zar"/>
          <w:b/>
          <w:bCs/>
          <w:sz w:val="28"/>
          <w:szCs w:val="28"/>
          <w:rtl/>
          <w:lang w:bidi="fa-IR"/>
        </w:rPr>
      </w:pPr>
      <w:r w:rsidRPr="00BF27D8">
        <w:rPr>
          <w:rFonts w:ascii="XB Zar" w:hAnsi="XB Zar" w:cs="XB Zar" w:hint="cs"/>
          <w:b/>
          <w:bCs/>
          <w:sz w:val="28"/>
          <w:szCs w:val="28"/>
          <w:rtl/>
          <w:lang w:bidi="fa-IR"/>
        </w:rPr>
        <w:t xml:space="preserve">هُواللّه </w:t>
      </w:r>
    </w:p>
    <w:p w14:paraId="27034598" w14:textId="77777777" w:rsidR="00BF27D8" w:rsidRDefault="00BF27D8" w:rsidP="00BF27D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منادی پیمان عبدالبها را در تحریر و تقریر تقصیر واقع و مانع کثیر حاصل البتّه یاران معذور دارند و بقبول عذر مسرور نمایند این را بدان که دقیقه ئی از یادت فراغت ندارم و همواره تأیید و توفیق جویم و بدرگاه احدیّت لابه و انابه و زاری نمایم و رجای بی منتها از ملکوت ابهی چنین است که بسبب حُسن سلوک و صداقت بسریر ملوک و مهربانی و خیرخواهی بطوائف ارض از مالک و مملوک آن سرزمین بهشت برین گردد و آن اقلیم جنّة النّعیم شود ما را با کسی نزاع و جدالی نه و کفاح و نزالی نیست تیغ و سلاحی جز صلاح قلوب و نجاح ارواح نجوئیم جمیع را </w:t>
      </w:r>
      <w:r>
        <w:rPr>
          <w:rFonts w:ascii="XB Zar" w:hAnsi="XB Zar" w:cs="XB Zar" w:hint="cs"/>
          <w:sz w:val="28"/>
          <w:szCs w:val="28"/>
          <w:rtl/>
          <w:lang w:bidi="fa-IR"/>
        </w:rPr>
        <w:lastRenderedPageBreak/>
        <w:t xml:space="preserve">خیر خواهیم و از برای کلّ فوز ابدی جوئیم و آنچه سبب نورانیّت عالم انسانیست گوئیم باری اهمّ امور در ظهور مکلّم طور اینست که یاران باید بموجب نصائح و وصایای الهی جمیع اقوام و طوائف عالم را مهربانی نمایند بلکه جانفشانی کنند تا این ظلمات ضدّیت و بغضا بنورانیّت محبّت رحمانی تبدیل گردد لهذا هرکس بشما ظلم و جفا کند البتّه مهر و وفا نمائید اذیّت نماید رعایت کنید بدگوئی کند ستایش نمائید تکفیر کند تکریم نمائید طعن و لعن نماید نهایت ملاطفت اجرا دارید و جمیع دوستان الهی را این وصایا و نصایح تبلیغ کنید جناب آقاعلی را در این طوفان بلا بصفحات مصر فرستادیم و سفارش ایشان مرقوم گشت ولی در آنجا استقرار نتوانست مراجعت بطهران نمود برات حواله ئی از جناب آقاعلی در جوف است تأدیه گشت وعلیک التحیّة والثنآء    ع ع </w:t>
      </w:r>
    </w:p>
    <w:p w14:paraId="4391ABEA" w14:textId="77777777" w:rsidR="005E0ACB" w:rsidRPr="005E0ACB" w:rsidRDefault="005E0ACB" w:rsidP="005E0ACB">
      <w:pPr>
        <w:bidi/>
        <w:spacing w:line="360" w:lineRule="auto"/>
        <w:jc w:val="center"/>
        <w:rPr>
          <w:rFonts w:ascii="XB Zar" w:hAnsi="XB Zar" w:cs="XB Zar"/>
          <w:b/>
          <w:bCs/>
          <w:sz w:val="28"/>
          <w:szCs w:val="28"/>
          <w:rtl/>
          <w:lang w:bidi="fa-IR"/>
        </w:rPr>
      </w:pPr>
      <w:r w:rsidRPr="005E0ACB">
        <w:rPr>
          <w:rFonts w:ascii="XB Zar" w:hAnsi="XB Zar" w:cs="XB Zar" w:hint="cs"/>
          <w:b/>
          <w:bCs/>
          <w:sz w:val="28"/>
          <w:szCs w:val="28"/>
          <w:rtl/>
          <w:lang w:bidi="fa-IR"/>
        </w:rPr>
        <w:t xml:space="preserve">هُواللّه </w:t>
      </w:r>
    </w:p>
    <w:p w14:paraId="467D05BA" w14:textId="77777777" w:rsidR="00BF27D8" w:rsidRDefault="005E0ACB" w:rsidP="005E0AC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منادی پیمان  مکتوب واصل گردید و بر تفاصیل اطلاع حاصل شد الحمدللّه که مسافرین غرب در سفر شرق با روح و ریحانند مقصود اینست که با نهایت بشارت مراجعت نمایند و همچنین از حرکات و سکنات شورشیان اطلاع حاصل گردید این نفوس چقدر بی عقل و هوشند ابداً در عواقب امور تفکّر نمی نمایند که مخالف ملّت با دولت سبب ذلّت مملکت است الحمدللّه اعلیحضرت شهریاری در نهایت مهربانی ملّت باید در مقام اطاعت و انقیاد باشد و در دولتخواهی صفت رسوخ بنماید و مستدعیات خویش را بکمال خضوع و خشوع عرض نماید البتّه عدالت تاجداری دستگیری نماید و بآنچه سبب سعادت دولت و ملّت است امر فرماید و بنهایت راحت انتظام امور و اتحاد دولت و ملّت حاصل گردد راهش اینست نه عربده و ضوضاء و گستاخی و غوغاء  باری احبّاء باید بحکومت بنهایت صداقت حرکت کنند از ضوضائیان در کنار باشند و از جمیع احزاب دور و در فرار جمیع فکر را باید حصر در تربیت ناس کنند تا ملّت تربیت شود و دانا گردد و چون این مقصد حاصل شد سعادت دولت و ملّت آشکار و ظاهر گردد </w:t>
      </w:r>
      <w:r>
        <w:rPr>
          <w:rFonts w:ascii="XB Zar" w:hAnsi="XB Zar" w:cs="XB Zar" w:hint="cs"/>
          <w:sz w:val="28"/>
          <w:szCs w:val="28"/>
          <w:rtl/>
          <w:lang w:bidi="fa-IR"/>
        </w:rPr>
        <w:lastRenderedPageBreak/>
        <w:t xml:space="preserve">کاری کنید که نفوس منهمکه در شهوات نفسانیّه روحانی گردند رحمانی گردند نورانی شوند ربّانی گردند آسمانی شوند و از هر قیدی آزاد گردند و از هر آلودگی طیّب و طاهر و پاک شوند باید نفحه حق بمشام آید و عالم رحمانی در قلب آید نفحه روح القدس زنده کند و انسان ناسوتی لاهوتی گردد اینست وظیفه ما وعلیک التحیّة والثنآء    ع ع </w:t>
      </w:r>
    </w:p>
    <w:p w14:paraId="4551829E" w14:textId="77777777" w:rsidR="005E0ACB" w:rsidRPr="005E0ACB" w:rsidRDefault="005E0ACB" w:rsidP="005E0ACB">
      <w:pPr>
        <w:bidi/>
        <w:spacing w:line="360" w:lineRule="auto"/>
        <w:jc w:val="center"/>
        <w:rPr>
          <w:rFonts w:ascii="XB Zar" w:hAnsi="XB Zar" w:cs="XB Zar"/>
          <w:b/>
          <w:bCs/>
          <w:sz w:val="28"/>
          <w:szCs w:val="28"/>
          <w:rtl/>
          <w:lang w:bidi="fa-IR"/>
        </w:rPr>
      </w:pPr>
      <w:r w:rsidRPr="005E0ACB">
        <w:rPr>
          <w:rFonts w:ascii="XB Zar" w:hAnsi="XB Zar" w:cs="XB Zar" w:hint="cs"/>
          <w:b/>
          <w:bCs/>
          <w:sz w:val="28"/>
          <w:szCs w:val="28"/>
          <w:rtl/>
          <w:lang w:bidi="fa-IR"/>
        </w:rPr>
        <w:t xml:space="preserve">هُواللّه </w:t>
      </w:r>
    </w:p>
    <w:p w14:paraId="630CBD44" w14:textId="77777777" w:rsidR="005E0ACB" w:rsidRDefault="005E0ACB" w:rsidP="005E0ACB">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منتسبین جناب زائر   هر چند دل و جانرا آرزو چنان که بهر یک نامه ئی مرقوم گردد ولی از عدم مجال و وفور آلام مجبور برآنم که مجموع مرقوم نماید فی الحقیقه این نامه از برای کل بشارتست و بشارت عین کتابت مختصر اینست که جناب شاه خلیل اللّه ببقعه نوراء وارد و در نهایت تبتّل و تضرّع در درگاه کبریا طلب عون و عنایت از برای اقربا و احبّا نمود من نیز آمین میگفتم اما او در تربت مقدّسه و من در این قلعه متحصّنه امیدم چنین است که دعا مستجاب گردد و موهبت بیحساب حصول یابد و تأیید ربّ الأرباب رسد و هر یک مؤیّد بجوامع الکلم و فصل الخطاب شوند وعلیکم وعلیهنّ البهآء الأبهی     ع ع</w:t>
      </w:r>
    </w:p>
    <w:p w14:paraId="7AC5B9AF" w14:textId="77777777" w:rsidR="005E0ACB" w:rsidRDefault="005E0ACB" w:rsidP="005E0ACB">
      <w:pPr>
        <w:bidi/>
        <w:spacing w:line="360" w:lineRule="auto"/>
        <w:jc w:val="center"/>
        <w:rPr>
          <w:rFonts w:ascii="XB Zar" w:hAnsi="XB Zar" w:cs="XB Zar"/>
          <w:b/>
          <w:bCs/>
          <w:sz w:val="28"/>
          <w:szCs w:val="28"/>
          <w:rtl/>
          <w:lang w:bidi="fa-IR"/>
        </w:rPr>
      </w:pPr>
      <w:r w:rsidRPr="005E0ACB">
        <w:rPr>
          <w:rFonts w:ascii="XB Zar" w:hAnsi="XB Zar" w:cs="XB Zar" w:hint="cs"/>
          <w:b/>
          <w:bCs/>
          <w:sz w:val="28"/>
          <w:szCs w:val="28"/>
          <w:rtl/>
          <w:lang w:bidi="fa-IR"/>
        </w:rPr>
        <w:t xml:space="preserve">هُوالأبهی </w:t>
      </w:r>
    </w:p>
    <w:p w14:paraId="0E716291" w14:textId="77777777" w:rsidR="005E0ACB" w:rsidRDefault="005E0ACB" w:rsidP="005E0AC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منجذبان جمال رحمانی   حمد خدا را که بنفحات قدس از </w:t>
      </w:r>
      <w:r w:rsidR="001832C5">
        <w:rPr>
          <w:rFonts w:ascii="XB Zar" w:hAnsi="XB Zar" w:cs="XB Zar" w:hint="cs"/>
          <w:sz w:val="28"/>
          <w:szCs w:val="28"/>
          <w:rtl/>
          <w:lang w:bidi="fa-IR"/>
        </w:rPr>
        <w:t xml:space="preserve">رقد هوی مبعوث شدید و بجذبات انس در عرصه وجود مشهور جام عرفان را از ید ساقی عنایت نوشیدید و موائد سمائیه را بر خوان نعمت سلطان احدیّت چشیدید در محفل تجلّی حاضر شدید و با وجوهی ناضره در ظلّ کلمه الهیّه محشور گشتید و بآنچه منتهی آمال مخلصین و نهایت آرزوی مقرّبین بود فائز گشتید در ساحتی مبعوث شدید که روح القدس فریاد لک الشکر بما حشرتنی فی هذا الصّقع برآوری و در محفلی محشور و موجود گشتید که روح الامین لک الحمد یا شمس الوجود بما بعثتنی فی هذا الیوم الموعود از دل و جان بلند نمودی باری در ظلّ عنایت چنین ربّ جلیلی که احبّای خویش را بچنین عنایت و موهبتی موفّق فرمود که دلبر مقصود در عرصه شهود جلوه نمود باید ما چنان </w:t>
      </w:r>
      <w:r w:rsidR="001832C5">
        <w:rPr>
          <w:rFonts w:ascii="XB Zar" w:hAnsi="XB Zar" w:cs="XB Zar" w:hint="cs"/>
          <w:sz w:val="28"/>
          <w:szCs w:val="28"/>
          <w:rtl/>
          <w:lang w:bidi="fa-IR"/>
        </w:rPr>
        <w:lastRenderedPageBreak/>
        <w:t xml:space="preserve">بستایش و نیایش و محامد و نعوت برخیزیم که آوازه حضرت عزّتش و صیت فضل و عنایتش ارکان وجود را احاطه نماید و ندائی در عوالم غیب و شهود جز اعلای کلمه وحدانیّتش استماع نشود ای مشتعلان بنار موقده ربانیّه وقت شعله و زفیر است و ای قُمریان حدیقه رحمانیه هنگام نغمه و صفیر ای طوطیان هندوستان عرفان وقت شکّرشکنی است و ای بلبلان گلشن رحمن هنگام نغمه روحانی و البهآء علیکم و علی کل ثابت راسخ علی عهداللّه و میثاقه    ع ع </w:t>
      </w:r>
    </w:p>
    <w:p w14:paraId="2EDF0F0C" w14:textId="77777777" w:rsidR="001832C5" w:rsidRPr="001832C5" w:rsidRDefault="001832C5" w:rsidP="001832C5">
      <w:pPr>
        <w:bidi/>
        <w:spacing w:line="360" w:lineRule="auto"/>
        <w:jc w:val="center"/>
        <w:rPr>
          <w:rFonts w:ascii="XB Zar" w:hAnsi="XB Zar" w:cs="XB Zar"/>
          <w:b/>
          <w:bCs/>
          <w:sz w:val="28"/>
          <w:szCs w:val="28"/>
          <w:rtl/>
          <w:lang w:bidi="fa-IR"/>
        </w:rPr>
      </w:pPr>
      <w:r w:rsidRPr="001832C5">
        <w:rPr>
          <w:rFonts w:ascii="XB Zar" w:hAnsi="XB Zar" w:cs="XB Zar" w:hint="cs"/>
          <w:b/>
          <w:bCs/>
          <w:sz w:val="28"/>
          <w:szCs w:val="28"/>
          <w:rtl/>
          <w:lang w:bidi="fa-IR"/>
        </w:rPr>
        <w:t xml:space="preserve">هُواللّه </w:t>
      </w:r>
    </w:p>
    <w:p w14:paraId="3E5105F1" w14:textId="77777777" w:rsidR="001832C5" w:rsidRDefault="001832C5" w:rsidP="001832C5">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منجذب بندای الهی  آنچه مرقوم نموده بودی دلیل سلوک در سبیل بود و برهان الطاف ربّ جلیل زیرا نفحه خوش محبّت اللّه از گلشن معانی استشمام شد و نور هدایت کبری از مشکاة الفاظش مشاهده گردید خدایا حیرانم نفوسی از شرق و غرب در سایه شجره مبارکه درآیند و دست در آغوش نمایند یکی از خاور ایران و دیگری از باختر امریکا یکی از شمال اروپا و دیگری از جنوب افریکا در یک محفل الفت یافته و در یک انجمن اجتماع نموده ولی نفوسی که بظاهر آشنا بودند بیگانه گشتند اغنام بودند گرگان درّنده شدند ای خدا این چه حکمت است حیرت اندر حیرتست این شخص فرید عبد الأحد بظاهر دور و بحقیقت در محفل حاضر و محرم اسرار است و مقبول ابرار ای خداوند توفیق بخش که بعبودیّت قیام نماید و سبب هدایت دیگران شود و انّک انت الکریم الرّحیم الرّحمن    ع ع</w:t>
      </w:r>
    </w:p>
    <w:p w14:paraId="455DCC70" w14:textId="77777777" w:rsidR="001832C5" w:rsidRPr="001832C5" w:rsidRDefault="001832C5" w:rsidP="001832C5">
      <w:pPr>
        <w:bidi/>
        <w:spacing w:line="360" w:lineRule="auto"/>
        <w:jc w:val="center"/>
        <w:rPr>
          <w:rFonts w:ascii="XB Zar" w:hAnsi="XB Zar" w:cs="XB Zar"/>
          <w:b/>
          <w:bCs/>
          <w:sz w:val="28"/>
          <w:szCs w:val="28"/>
          <w:rtl/>
          <w:lang w:bidi="fa-IR"/>
        </w:rPr>
      </w:pPr>
      <w:r w:rsidRPr="001832C5">
        <w:rPr>
          <w:rFonts w:ascii="XB Zar" w:hAnsi="XB Zar" w:cs="XB Zar" w:hint="cs"/>
          <w:b/>
          <w:bCs/>
          <w:sz w:val="28"/>
          <w:szCs w:val="28"/>
          <w:rtl/>
          <w:lang w:bidi="fa-IR"/>
        </w:rPr>
        <w:t xml:space="preserve">هُواللّه </w:t>
      </w:r>
    </w:p>
    <w:p w14:paraId="3A78AF04" w14:textId="77777777" w:rsidR="001832C5" w:rsidRDefault="00975A7E" w:rsidP="001832C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منجذب ملکوت ابهی   خدماتت در آستان مقدّس مقبول و مسافرین فرنگستان بی نهایت از شما مسرور و محظوظ اینخدمت فراموش نشود و سبب قربیت درگاه کبریا گردد مطمئن باش که تأیید میرسد و توفیق حاصل گردد الهی و مولائی هذا عبد خدم عتبة قدسک و خضع لعظمتک و رتّل آیات توحیدک و سعی فی سرور نفوس انجذبت بنفحاتک فی الغرب و اخذهم سکر رحیق الهدی الی الشرق الأقصی حتّی زاروا احبّائک و شاهدوا آثارک و اکتشفوا مشهد الشّهدآء فی </w:t>
      </w:r>
      <w:r>
        <w:rPr>
          <w:rFonts w:ascii="XB Zar" w:hAnsi="XB Zar" w:cs="XB Zar" w:hint="cs"/>
          <w:sz w:val="28"/>
          <w:szCs w:val="28"/>
          <w:rtl/>
          <w:lang w:bidi="fa-IR"/>
        </w:rPr>
        <w:lastRenderedPageBreak/>
        <w:t>سبیلک و اهتزّوا بنفحاتک الطیّبة الشّذا ربّ قدّر لهم کلّ خیروا دفع عنهم کل ضیر انّک انت الکریم المعطی الرّحمن الرّحیم    ع ع</w:t>
      </w:r>
    </w:p>
    <w:p w14:paraId="42DF0D7C" w14:textId="77777777" w:rsidR="00975A7E" w:rsidRPr="00975A7E" w:rsidRDefault="00975A7E" w:rsidP="00975A7E">
      <w:pPr>
        <w:bidi/>
        <w:spacing w:line="360" w:lineRule="auto"/>
        <w:jc w:val="center"/>
        <w:rPr>
          <w:rFonts w:ascii="XB Zar" w:hAnsi="XB Zar" w:cs="XB Zar"/>
          <w:b/>
          <w:bCs/>
          <w:sz w:val="28"/>
          <w:szCs w:val="28"/>
          <w:rtl/>
          <w:lang w:bidi="fa-IR"/>
        </w:rPr>
      </w:pPr>
      <w:r w:rsidRPr="00975A7E">
        <w:rPr>
          <w:rFonts w:ascii="XB Zar" w:hAnsi="XB Zar" w:cs="XB Zar" w:hint="cs"/>
          <w:b/>
          <w:bCs/>
          <w:sz w:val="28"/>
          <w:szCs w:val="28"/>
          <w:rtl/>
          <w:lang w:bidi="fa-IR"/>
        </w:rPr>
        <w:t xml:space="preserve">هُواللّه </w:t>
      </w:r>
    </w:p>
    <w:p w14:paraId="02153082" w14:textId="77777777" w:rsidR="00975A7E" w:rsidRDefault="00975A7E" w:rsidP="00975A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منجذبین بنفحات اللّه  از قرار معلوم محفل روحانی بآن نفوس رحمانی آراسته گشته و در آنسامان تأسیس انجمن یزدانی شده این خبر در قلوب اثر کرد و سبب سرور شد بدرگاه احدیّت تضرّع و زاری گشت که آن نفوس را مؤیّد و موفّق بعبودیّت آستان مقدس و خدمت درگاه رحمانی نماید انّ هذا لهو الفضل العظیم و اللّطف العمیم و الأمر العظیم و الفوز المبین تا توانید بجمیع اقوام و طوائف در نهایت مهربانی معامله نمائید از انکار و استکبار اشرار دلگیر نشوید غمگین مگردید نومید نشوید بلکه برعکس معامله نمائید بنهایت محبّت بپردازید الفت بنمائید و بزبان شیرین و حلاوت منطق و براعت بیان و بلاغت تبیان آن نفوس را باز هدایت کنید باز دلالت کنید کلمه سختی بر زبان نرانید بقول لیّن پردازید و جادلهم </w:t>
      </w:r>
      <w:r w:rsidR="00BA631C">
        <w:rPr>
          <w:rFonts w:ascii="XB Zar" w:hAnsi="XB Zar" w:cs="XB Zar" w:hint="cs"/>
          <w:sz w:val="28"/>
          <w:szCs w:val="28"/>
          <w:rtl/>
          <w:lang w:bidi="fa-IR"/>
        </w:rPr>
        <w:t>بالتی هی احسن مجری دارید برهان الهی بنمائید و دلائل واضح کنید اگر پذیرفت فنعم المطلوب و الّا باز مهربانی کنید و محبّت بنمائید کلمةاللّه غالب است و ملکوت اللّه محیط عاقبت امکانرا احاطه نماید و وحدت عالم انسان در قطب امکان خیمه زند بجمیع احبّا تحیّت ابدع ابهی ابلاغ دارید و علیکم البهآءالأبهی   ع ع</w:t>
      </w:r>
    </w:p>
    <w:p w14:paraId="01F29245" w14:textId="77777777" w:rsidR="00E6717E" w:rsidRPr="00E6717E" w:rsidRDefault="00E6717E" w:rsidP="00E6717E">
      <w:pPr>
        <w:bidi/>
        <w:spacing w:line="360" w:lineRule="auto"/>
        <w:jc w:val="center"/>
        <w:rPr>
          <w:rFonts w:ascii="XB Zar" w:hAnsi="XB Zar" w:cs="XB Zar"/>
          <w:b/>
          <w:bCs/>
          <w:sz w:val="28"/>
          <w:szCs w:val="28"/>
          <w:rtl/>
          <w:lang w:bidi="fa-IR"/>
        </w:rPr>
      </w:pPr>
      <w:r w:rsidRPr="00E6717E">
        <w:rPr>
          <w:rFonts w:ascii="XB Zar" w:hAnsi="XB Zar" w:cs="XB Zar" w:hint="cs"/>
          <w:b/>
          <w:bCs/>
          <w:sz w:val="28"/>
          <w:szCs w:val="28"/>
          <w:rtl/>
          <w:lang w:bidi="fa-IR"/>
        </w:rPr>
        <w:t xml:space="preserve">هُواللّه </w:t>
      </w:r>
    </w:p>
    <w:p w14:paraId="51E20688" w14:textId="77777777" w:rsidR="00E6717E" w:rsidRDefault="00E6717E" w:rsidP="00E671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موسی من  چوپان انسان شو و در کوه طور و کوی پرنور مشاهده تجلی سلطان ظهور نما بارقه حقیقت آفاق را نورانیّت زاید الوصف بخشیده و قلوبرا مراکز سنوحات رحمانیّه فرموده و نفوس را منشأ اسرار روحانیّه کرده در سرها شور افکنده و بر دلها ابواب سرور گشوده و فیض حضور بخشیده تا توانی این مژده را بآفاق منتشر نما ولی بحکمت مشترط در کتاب وعلیک التحیّة والثنآء     ع ع </w:t>
      </w:r>
    </w:p>
    <w:p w14:paraId="67217959" w14:textId="77777777" w:rsidR="00E6717E" w:rsidRDefault="00E6717E" w:rsidP="00E6717E">
      <w:pPr>
        <w:bidi/>
        <w:spacing w:line="360" w:lineRule="auto"/>
        <w:jc w:val="center"/>
        <w:rPr>
          <w:rFonts w:ascii="XB Zar" w:hAnsi="XB Zar" w:cs="XB Zar"/>
          <w:b/>
          <w:bCs/>
          <w:sz w:val="28"/>
          <w:szCs w:val="28"/>
          <w:rtl/>
          <w:lang w:bidi="fa-IR"/>
        </w:rPr>
      </w:pPr>
      <w:r w:rsidRPr="00E6717E">
        <w:rPr>
          <w:rFonts w:ascii="XB Zar" w:hAnsi="XB Zar" w:cs="XB Zar" w:hint="cs"/>
          <w:b/>
          <w:bCs/>
          <w:sz w:val="28"/>
          <w:szCs w:val="28"/>
          <w:rtl/>
          <w:lang w:bidi="fa-IR"/>
        </w:rPr>
        <w:lastRenderedPageBreak/>
        <w:t>هُوالأبهی</w:t>
      </w:r>
    </w:p>
    <w:p w14:paraId="0A393DC0" w14:textId="77777777" w:rsidR="00E6717E" w:rsidRDefault="00E6717E" w:rsidP="00E671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منجذبه دلبر آفاق   نامه شما رسید بلایای وارده بر شما و احبّاءاللّه معلوم و واضح است عین تسنیم و سلسبیل نصیب سالکن سبیل تسلیم و بندگان مخلص ربّ جلیل است لهذا زبان بشکرانه گشائید و آهنگ عاشقانه برآرید که الحمدللّه بچنین موهبتی رسیدید هر چند غافلان دست تطاول گشودند و ظلم و ستم روا داشتند ول العاقبة للمتّقین حتمی و یقین نظر بعواقب امور نمائید البتّه موسم زمستان بگذرد و برف و باران و طوفان منقضی گردد موسم بهار جانپرور آید آن شدّت بَدَل برخا شود و آن زحمت و مشقّت منقلب بروح و ریحان گردد احبّای الهی باید ثبوت و رسوخ بنمایند تا جوهر مقصود حاصل گردد بقرین محترم از قبل عبدالبها تحیّت و ثنا برسان از فضل بی منتهی او را الطاف بی پایان میجویم وعلیک البهآءالأبهی   17شوال 1338 حیفا </w:t>
      </w:r>
    </w:p>
    <w:p w14:paraId="5102B03D" w14:textId="77777777" w:rsidR="00E6717E" w:rsidRDefault="00E6717E" w:rsidP="00E6717E">
      <w:pPr>
        <w:bidi/>
        <w:spacing w:line="360" w:lineRule="auto"/>
        <w:jc w:val="center"/>
        <w:rPr>
          <w:rFonts w:ascii="XB Zar" w:hAnsi="XB Zar" w:cs="XB Zar"/>
          <w:b/>
          <w:bCs/>
          <w:sz w:val="28"/>
          <w:szCs w:val="28"/>
          <w:rtl/>
          <w:lang w:bidi="fa-IR"/>
        </w:rPr>
      </w:pPr>
      <w:r w:rsidRPr="00E6717E">
        <w:rPr>
          <w:rFonts w:ascii="XB Zar" w:hAnsi="XB Zar" w:cs="XB Zar" w:hint="cs"/>
          <w:b/>
          <w:bCs/>
          <w:sz w:val="28"/>
          <w:szCs w:val="28"/>
          <w:rtl/>
          <w:lang w:bidi="fa-IR"/>
        </w:rPr>
        <w:t xml:space="preserve">هُوالأبهی </w:t>
      </w:r>
    </w:p>
    <w:p w14:paraId="6F2FE48E" w14:textId="77777777" w:rsidR="00E6717E" w:rsidRDefault="00E6717E" w:rsidP="00E671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منشی بلیغ  شعر و انشآء از تعلّقات فنّ بدیع و بیانست و این عیانست که آوارگان را نصیب از ربیع این بدیع نه و تاب و توان تصور نکات فنّ بیان نیست ولی الحمدللّه حقائق اسرار بیان یزدان و صحیفه رحمن مشهور و عیان و آن خرق حجاب و هتک نقاب و کشف سحاب در یوم طلوع آفتاب جهانتاب ربّ الأرباب انشاءاللّه از این بیان نصیب وفیر داریم و بهره کثیر فیوضات ربیع این بیان مستغنی از آن بدیع و بیان مینماید پس قلم بلیغ را بگیر و بر لوح بسیط جوهر بیان و بدیع بنگار تا حق فصاحت و بلاغت و حلاوت عبارت بدهی و معجزه بدیع و بیان الهی بنمائی </w:t>
      </w:r>
    </w:p>
    <w:p w14:paraId="1B6017F8" w14:textId="77777777" w:rsidR="00E6717E" w:rsidRDefault="00E6717E" w:rsidP="00E6717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والبهآءعلیک    ع ع </w:t>
      </w:r>
    </w:p>
    <w:p w14:paraId="50844CA6" w14:textId="77777777" w:rsidR="00C356F0" w:rsidRPr="00C356F0" w:rsidRDefault="00C356F0" w:rsidP="00C356F0">
      <w:pPr>
        <w:bidi/>
        <w:spacing w:line="360" w:lineRule="auto"/>
        <w:jc w:val="center"/>
        <w:rPr>
          <w:rFonts w:ascii="XB Zar" w:hAnsi="XB Zar" w:cs="XB Zar"/>
          <w:b/>
          <w:bCs/>
          <w:sz w:val="28"/>
          <w:szCs w:val="28"/>
          <w:rtl/>
          <w:lang w:bidi="fa-IR"/>
        </w:rPr>
      </w:pPr>
      <w:r w:rsidRPr="00C356F0">
        <w:rPr>
          <w:rFonts w:ascii="XB Zar" w:hAnsi="XB Zar" w:cs="XB Zar" w:hint="cs"/>
          <w:b/>
          <w:bCs/>
          <w:sz w:val="28"/>
          <w:szCs w:val="28"/>
          <w:rtl/>
          <w:lang w:bidi="fa-IR"/>
        </w:rPr>
        <w:t xml:space="preserve">هُواللّه </w:t>
      </w:r>
    </w:p>
    <w:p w14:paraId="7E7D680C" w14:textId="77777777" w:rsidR="00C356F0" w:rsidRDefault="00C356F0" w:rsidP="00C356F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موقن بآیات اللّه  یکی از احبّای خالص الهی یعنی ثابت بر عهد و میثاق نهایت ستایش و توصیف از شما نموده که الحمدللّه در محبّت جمال قدم قلبی چون حدیقه فردوس دارد و روحی </w:t>
      </w:r>
      <w:r>
        <w:rPr>
          <w:rFonts w:ascii="XB Zar" w:hAnsi="XB Zar" w:cs="XB Zar" w:hint="cs"/>
          <w:sz w:val="28"/>
          <w:szCs w:val="28"/>
          <w:rtl/>
          <w:lang w:bidi="fa-IR"/>
        </w:rPr>
        <w:lastRenderedPageBreak/>
        <w:t xml:space="preserve">مهتزّ بنفحات قدس در پیمان یزدان قدمی ثابت نموده و در میثاق رحمن دلی چون جبل راسخ اگر گِردباد تزلزل آفاق را احاطه نماید او تعلّقش ازدیاد یابد و اگر سیلاب تذبذب بنیان تشبّث را از اساس برافکند او تبتّل بیفزاید لهذا خواهش این سطور نمود تا معانیش شفاء صدور گردد و مضامینش صفاء نفوس این عبد نیز بمفاد امّا السّائل فلاتنهر قلم برداشته و این رقم نگاشته که ای بنده صادق حضرت احدیّت آفتاب عهد در شدّت اشراقست و الیوم شعاعش کوکب آفاق و غمام شبهات از هر جهت بلند و منتشر و حاجب نور میثاق  ولی نفوس ثابته راسخه چون اریاح شدیده مفرّق و مشتّت این ابرها  پس بکوش تا این غمام پرده آن نور تابان نگردد  ع ع  الهی هذا عبد قد توجّه الیک و تشبّث باهداب ردآء الوهیّتک و یرید ان یدخل فی ملکوت رضائک ای ربّ احفظه عن سهام الشّبهات من الذین یتّبعون المتشابهات و یبتغون تفریق کلمة وحدانیّتک و تشتیت شمل جنود ملکوت صمدانیّتک و یریدون تنکیس اللّوآء المعقود بید رحمانیّتک و امحاء الظلّ الممدود الذی احاط عوالم الوجود بقوة تأیید فردانیّتک ای ربّ ایّد هذا العبد علی الأستقرار و الثّبوت علی ما هو احرّ من جمر النّار فانّ جنود النّقض انتشر و غمام التّزلزل ارتفع و الغراب نعق و النفوس لفی افتتان شدید  </w:t>
      </w:r>
    </w:p>
    <w:p w14:paraId="2C0D9C35" w14:textId="77777777" w:rsidR="00C356F0" w:rsidRDefault="00C356F0" w:rsidP="00C356F0">
      <w:pPr>
        <w:bidi/>
        <w:spacing w:line="360" w:lineRule="auto"/>
        <w:jc w:val="center"/>
        <w:rPr>
          <w:rFonts w:ascii="XB Zar" w:hAnsi="XB Zar" w:cs="XB Zar"/>
          <w:sz w:val="28"/>
          <w:szCs w:val="28"/>
          <w:rtl/>
          <w:lang w:bidi="fa-IR"/>
        </w:rPr>
      </w:pPr>
      <w:r>
        <w:rPr>
          <w:rFonts w:ascii="XB Zar" w:hAnsi="XB Zar" w:cs="XB Zar" w:hint="cs"/>
          <w:sz w:val="28"/>
          <w:szCs w:val="28"/>
          <w:rtl/>
          <w:lang w:bidi="fa-IR"/>
        </w:rPr>
        <w:t>ع ع</w:t>
      </w:r>
    </w:p>
    <w:p w14:paraId="212E5CDF" w14:textId="77777777" w:rsidR="00C356F0" w:rsidRDefault="00C356F0" w:rsidP="00C356F0">
      <w:pPr>
        <w:bidi/>
        <w:spacing w:line="360" w:lineRule="auto"/>
        <w:jc w:val="center"/>
        <w:rPr>
          <w:rFonts w:ascii="XB Zar" w:hAnsi="XB Zar" w:cs="XB Zar"/>
          <w:b/>
          <w:bCs/>
          <w:sz w:val="28"/>
          <w:szCs w:val="28"/>
          <w:rtl/>
          <w:lang w:bidi="fa-IR"/>
        </w:rPr>
      </w:pPr>
      <w:r w:rsidRPr="00C356F0">
        <w:rPr>
          <w:rFonts w:ascii="XB Zar" w:hAnsi="XB Zar" w:cs="XB Zar" w:hint="cs"/>
          <w:b/>
          <w:bCs/>
          <w:sz w:val="28"/>
          <w:szCs w:val="28"/>
          <w:rtl/>
          <w:lang w:bidi="fa-IR"/>
        </w:rPr>
        <w:t xml:space="preserve">هُوالأبهی </w:t>
      </w:r>
    </w:p>
    <w:p w14:paraId="0AAD92A9" w14:textId="77777777" w:rsidR="00C356F0" w:rsidRDefault="00C356F0" w:rsidP="00C356F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موقن بآیات اللّه  در این گلشن بارخی روشن محشور شدی و لوحی منشور گشتی در حدائق حقائق چون گل شکفتی و در محبّت محبوب آفاق دردانه قلب را بالماس عنایت سُفتی مشعل جان را برافروختی و حجبات احتجاب بسوختی جانرا زنده نمودی و هیکل وجود خویش را تازه و برازنده اینها جمیع از الطاف حضرت رحمن است که از مواهب مختصّه این کور اعظم و عنایت جمال قدمست روح المظاهر المقدّسة فی الوجود لجوده الفدا  پس بشکرانه این الطاف و اسعاف از مادون او بیزار شو و در ستایش او گل گلزار تا بلسان وجود او را بستائی و در ملکوت </w:t>
      </w:r>
      <w:r>
        <w:rPr>
          <w:rFonts w:ascii="XB Zar" w:hAnsi="XB Zar" w:cs="XB Zar" w:hint="cs"/>
          <w:sz w:val="28"/>
          <w:szCs w:val="28"/>
          <w:rtl/>
          <w:lang w:bidi="fa-IR"/>
        </w:rPr>
        <w:lastRenderedPageBreak/>
        <w:t xml:space="preserve">شهود خلق محمود بنمائی اگر بحقیقت خود نگریم خاک رهگذاریم و اگر بعنایت او نظر کنیم مطالع انوار   ع ع </w:t>
      </w:r>
    </w:p>
    <w:p w14:paraId="3FE000FC" w14:textId="77777777" w:rsidR="00047B00" w:rsidRPr="00047B00" w:rsidRDefault="00047B00" w:rsidP="00047B00">
      <w:pPr>
        <w:bidi/>
        <w:spacing w:line="360" w:lineRule="auto"/>
        <w:jc w:val="center"/>
        <w:rPr>
          <w:rFonts w:ascii="XB Zar" w:hAnsi="XB Zar" w:cs="XB Zar"/>
          <w:b/>
          <w:bCs/>
          <w:sz w:val="28"/>
          <w:szCs w:val="28"/>
          <w:rtl/>
          <w:lang w:bidi="fa-IR"/>
        </w:rPr>
      </w:pPr>
      <w:r w:rsidRPr="00047B00">
        <w:rPr>
          <w:rFonts w:ascii="XB Zar" w:hAnsi="XB Zar" w:cs="XB Zar" w:hint="cs"/>
          <w:b/>
          <w:bCs/>
          <w:sz w:val="28"/>
          <w:szCs w:val="28"/>
          <w:rtl/>
          <w:lang w:bidi="fa-IR"/>
        </w:rPr>
        <w:t xml:space="preserve">هُواللّه </w:t>
      </w:r>
    </w:p>
    <w:p w14:paraId="0F92A81B" w14:textId="77777777" w:rsidR="00047B00" w:rsidRDefault="00047B00" w:rsidP="00047B00">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مؤمن باللّه  اشراق شمس حقیقت از افق احدیّت بجهت روشنائی آفاق جهان انسانی بود نه کامرانی و محض فیض جاودانی بود نه برقی یمانی پس فیض او دائمست و طلّش وابل افق عنایتش روشن است و جنّت ابهایش غبطه بخشای گلزار و گلشن  ع ع</w:t>
      </w:r>
    </w:p>
    <w:p w14:paraId="0847BE26" w14:textId="77777777" w:rsidR="00C06716" w:rsidRPr="00C06716" w:rsidRDefault="00C06716" w:rsidP="00C06716">
      <w:pPr>
        <w:bidi/>
        <w:spacing w:line="360" w:lineRule="auto"/>
        <w:jc w:val="center"/>
        <w:rPr>
          <w:rFonts w:ascii="XB Zar" w:hAnsi="XB Zar" w:cs="XB Zar"/>
          <w:b/>
          <w:bCs/>
          <w:sz w:val="28"/>
          <w:szCs w:val="28"/>
          <w:rtl/>
          <w:lang w:bidi="fa-IR"/>
        </w:rPr>
      </w:pPr>
      <w:r w:rsidRPr="00C06716">
        <w:rPr>
          <w:rFonts w:ascii="XB Zar" w:hAnsi="XB Zar" w:cs="XB Zar" w:hint="cs"/>
          <w:b/>
          <w:bCs/>
          <w:sz w:val="28"/>
          <w:szCs w:val="28"/>
          <w:rtl/>
          <w:lang w:bidi="fa-IR"/>
        </w:rPr>
        <w:t xml:space="preserve">هُواللّه </w:t>
      </w:r>
    </w:p>
    <w:p w14:paraId="43565CF8" w14:textId="77777777" w:rsidR="00C06716" w:rsidRDefault="00C06716" w:rsidP="00C0671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مؤمن ثابت راسخ  هر چند روزگار ستمکار است و ایّامی چند شما بیکار ولی امیدوار باش زیرا در سبیل پروردگار است محزون مباش چه که سختی پایدار نه ولی آنچه باقی و برقرار و نتائجش متتابع در مرور قرون و اعصار الحمدللّه حاصل است در این دریای پر انقلاب گاهی کشتی در اوج امواج و گهی در نهایت انحطاط ولی ناخدا باید متوکّل بر خدا باشد یقین است که عاقبت کشتی شما بساحل رسد و نهایت راحت و استقرار یابد بجناب میرزا حاجی آقا تحیّت ابدع ابهی برسان وعلیک البهآءالأبهی     عبدالبهآء عبّاس </w:t>
      </w:r>
    </w:p>
    <w:p w14:paraId="63397387" w14:textId="77777777" w:rsidR="00C06716" w:rsidRPr="00C06716" w:rsidRDefault="00C06716" w:rsidP="00C06716">
      <w:pPr>
        <w:bidi/>
        <w:spacing w:line="360" w:lineRule="auto"/>
        <w:jc w:val="center"/>
        <w:rPr>
          <w:rFonts w:ascii="XB Zar" w:hAnsi="XB Zar" w:cs="XB Zar"/>
          <w:b/>
          <w:bCs/>
          <w:sz w:val="28"/>
          <w:szCs w:val="28"/>
          <w:rtl/>
          <w:lang w:bidi="fa-IR"/>
        </w:rPr>
      </w:pPr>
      <w:r w:rsidRPr="00C06716">
        <w:rPr>
          <w:rFonts w:ascii="XB Zar" w:hAnsi="XB Zar" w:cs="XB Zar" w:hint="cs"/>
          <w:b/>
          <w:bCs/>
          <w:sz w:val="28"/>
          <w:szCs w:val="28"/>
          <w:rtl/>
          <w:lang w:bidi="fa-IR"/>
        </w:rPr>
        <w:t xml:space="preserve">هُواللّه </w:t>
      </w:r>
    </w:p>
    <w:p w14:paraId="2E11EF4A" w14:textId="77777777" w:rsidR="00C06716" w:rsidRDefault="00C06716" w:rsidP="00C0671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مونس دیرین   گمان منما که دمی فراموش شوی و نَفَسی از خاطر بروی همواره نزد منی و در مأمنی و حاضر انجمنی فی الحقیقه استقامتی نمودی و قدم راسخی بنمودی و بآستان مقدّس وفا داشتی جمال مبارک را فراموش ننمودی و گوش هوش بهر مست مدهوشی ندادی من از تو راضی هستم و از خدا خواهم که اسبابی فراهم آرد که از این ملال بدرائی و در سبیل حق جان و مال فدا نمائی سر دفتر شیدائیان گردی و عنوان منشور فدائیان شوی   وعلیک التحیّة والثنآء   ع ع </w:t>
      </w:r>
    </w:p>
    <w:p w14:paraId="0115BD48" w14:textId="77777777" w:rsidR="00C06716" w:rsidRDefault="00C06716" w:rsidP="00C06716">
      <w:pPr>
        <w:bidi/>
        <w:spacing w:line="360" w:lineRule="auto"/>
        <w:jc w:val="both"/>
        <w:rPr>
          <w:rFonts w:ascii="XB Zar" w:hAnsi="XB Zar" w:cs="XB Zar"/>
          <w:sz w:val="28"/>
          <w:szCs w:val="28"/>
          <w:rtl/>
          <w:lang w:bidi="fa-IR"/>
        </w:rPr>
      </w:pPr>
    </w:p>
    <w:p w14:paraId="3A0B2D00" w14:textId="77777777" w:rsidR="00C06716" w:rsidRDefault="00C06716" w:rsidP="00C06716">
      <w:pPr>
        <w:bidi/>
        <w:spacing w:line="360" w:lineRule="auto"/>
        <w:jc w:val="center"/>
        <w:rPr>
          <w:rFonts w:ascii="XB Zar" w:hAnsi="XB Zar" w:cs="XB Zar"/>
          <w:b/>
          <w:bCs/>
          <w:sz w:val="28"/>
          <w:szCs w:val="28"/>
          <w:rtl/>
          <w:lang w:bidi="fa-IR"/>
        </w:rPr>
      </w:pPr>
      <w:r w:rsidRPr="00C06716">
        <w:rPr>
          <w:rFonts w:ascii="XB Zar" w:hAnsi="XB Zar" w:cs="XB Zar" w:hint="cs"/>
          <w:b/>
          <w:bCs/>
          <w:sz w:val="28"/>
          <w:szCs w:val="28"/>
          <w:rtl/>
          <w:lang w:bidi="fa-IR"/>
        </w:rPr>
        <w:lastRenderedPageBreak/>
        <w:t xml:space="preserve">هُوالأبهی </w:t>
      </w:r>
    </w:p>
    <w:p w14:paraId="59CA3B88" w14:textId="77777777" w:rsidR="00C06716" w:rsidRDefault="00C06716" w:rsidP="00C0671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مونس مشتاقان  اگر در هر دمی صدهزار شکر نمائی البتّه از عهده برنیائی درست ملاحظه نما که از بدو طفولیّت بچه مواهبی مخصّص گشتی و بچه الطافی موفّق نظر عنایت جمال قدم همیشه شامل بود و الطاف حیّ قدیم همواره حاصل در شب و روز بثنای حضرت احدیّت همدم باش که مواهبش متتابع است و عواطفش مترادف انّه خصّ بک و رؤف بک فاشکره فی جمیع الأحوال و قل لک الحمد یا غنیّ المتعال علی ما انعمت علیّ فی المبدء و المآل  ع ع </w:t>
      </w:r>
    </w:p>
    <w:p w14:paraId="3E5AB03D" w14:textId="77777777" w:rsidR="00C06716" w:rsidRDefault="00C06716" w:rsidP="00C06716">
      <w:pPr>
        <w:bidi/>
        <w:spacing w:line="360" w:lineRule="auto"/>
        <w:jc w:val="center"/>
        <w:rPr>
          <w:rFonts w:ascii="XB Zar" w:hAnsi="XB Zar" w:cs="XB Zar"/>
          <w:b/>
          <w:bCs/>
          <w:sz w:val="28"/>
          <w:szCs w:val="28"/>
          <w:rtl/>
          <w:lang w:bidi="fa-IR"/>
        </w:rPr>
      </w:pPr>
      <w:r w:rsidRPr="00C06716">
        <w:rPr>
          <w:rFonts w:ascii="XB Zar" w:hAnsi="XB Zar" w:cs="XB Zar" w:hint="cs"/>
          <w:b/>
          <w:bCs/>
          <w:sz w:val="28"/>
          <w:szCs w:val="28"/>
          <w:rtl/>
          <w:lang w:bidi="fa-IR"/>
        </w:rPr>
        <w:t xml:space="preserve">هُواللّه </w:t>
      </w:r>
    </w:p>
    <w:p w14:paraId="3827FA37" w14:textId="77777777" w:rsidR="00C06716" w:rsidRDefault="00C06716" w:rsidP="00C0671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مؤیّد بهدایت کبری  نامه آن یار مهربان وصول یافت و اگر در اختصار جواب قصو گردد بواسطه عدم مجالست معذور بدار رؤیای صادقه ئی که مشاهده نمودی تعبیرش اینست که آن پلّه های بسیار بلند درجات عالیه معنویست و مدارج صعود باوج رحمانی این رؤیای صادقه است و وقوع حال امّا ندای غیبی لانفرّق بین احد منک اشاره بوحدت یاران و یگانگی دوستانست و امید چنانست که در حیّز امکان این وحدت دل و جان چون مه تابان آشکار و عیان گردد وعلیک البهآء الأبهی </w:t>
      </w:r>
      <w:r w:rsidR="006526AD">
        <w:rPr>
          <w:rFonts w:ascii="XB Zar" w:hAnsi="XB Zar" w:cs="XB Zar" w:hint="cs"/>
          <w:sz w:val="28"/>
          <w:szCs w:val="28"/>
          <w:rtl/>
          <w:lang w:bidi="fa-IR"/>
        </w:rPr>
        <w:t xml:space="preserve">   ع ع </w:t>
      </w:r>
    </w:p>
    <w:p w14:paraId="70B6D297" w14:textId="77777777" w:rsidR="006526AD" w:rsidRPr="006526AD" w:rsidRDefault="006526AD" w:rsidP="006526AD">
      <w:pPr>
        <w:bidi/>
        <w:spacing w:line="360" w:lineRule="auto"/>
        <w:jc w:val="center"/>
        <w:rPr>
          <w:rFonts w:ascii="XB Zar" w:hAnsi="XB Zar" w:cs="XB Zar"/>
          <w:b/>
          <w:bCs/>
          <w:sz w:val="28"/>
          <w:szCs w:val="28"/>
          <w:rtl/>
          <w:lang w:bidi="fa-IR"/>
        </w:rPr>
      </w:pPr>
      <w:r w:rsidRPr="006526AD">
        <w:rPr>
          <w:rFonts w:ascii="XB Zar" w:hAnsi="XB Zar" w:cs="XB Zar" w:hint="cs"/>
          <w:b/>
          <w:bCs/>
          <w:sz w:val="28"/>
          <w:szCs w:val="28"/>
          <w:rtl/>
          <w:lang w:bidi="fa-IR"/>
        </w:rPr>
        <w:t xml:space="preserve">هُواللّه </w:t>
      </w:r>
    </w:p>
    <w:p w14:paraId="30B9D70E" w14:textId="77777777" w:rsidR="006526AD" w:rsidRDefault="006526AD" w:rsidP="006526AD">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مهتدی بنور هدی    الحمدللّه در شبستان دل و جان شمع هدایت روشن گشت و ساحت خاطر رشک گلزار و چمن شد یزدان پاک تجلّی خاص فرمود و دلها را تابناک کرد بندگان خویش را غافل از بیگانه و خویش نمود و بنفحات قدس مأنوس فرمود این چه فضل است و این چه موهبت که خاک را تابناک کرد و ارض غبرا را حدیقه علیا فرمود شجره پژمرده را برگ و بار بخشید و میوه خوشکوار احسان فرمود این نیست مگر صرف عنایت و مجرّد موهبت شکر کن خدا را وعلیک التحیّة والثنآء   ع ع</w:t>
      </w:r>
    </w:p>
    <w:p w14:paraId="647BF2A6" w14:textId="77777777" w:rsidR="006526AD" w:rsidRPr="006526AD" w:rsidRDefault="006526AD" w:rsidP="006526AD">
      <w:pPr>
        <w:bidi/>
        <w:spacing w:line="360" w:lineRule="auto"/>
        <w:jc w:val="center"/>
        <w:rPr>
          <w:rFonts w:ascii="XB Zar" w:hAnsi="XB Zar" w:cs="XB Zar"/>
          <w:b/>
          <w:bCs/>
          <w:sz w:val="28"/>
          <w:szCs w:val="28"/>
          <w:rtl/>
          <w:lang w:bidi="fa-IR"/>
        </w:rPr>
      </w:pPr>
      <w:r w:rsidRPr="006526AD">
        <w:rPr>
          <w:rFonts w:ascii="XB Zar" w:hAnsi="XB Zar" w:cs="XB Zar" w:hint="cs"/>
          <w:b/>
          <w:bCs/>
          <w:sz w:val="28"/>
          <w:szCs w:val="28"/>
          <w:rtl/>
          <w:lang w:bidi="fa-IR"/>
        </w:rPr>
        <w:lastRenderedPageBreak/>
        <w:t xml:space="preserve">هُواللّه </w:t>
      </w:r>
    </w:p>
    <w:p w14:paraId="0218BDD9" w14:textId="77777777" w:rsidR="006526AD" w:rsidRDefault="006526AD" w:rsidP="006526AD">
      <w:pPr>
        <w:bidi/>
        <w:spacing w:line="360" w:lineRule="auto"/>
        <w:jc w:val="both"/>
        <w:rPr>
          <w:rFonts w:ascii="XB Zar" w:hAnsi="XB Zar" w:cs="XB Zar"/>
          <w:sz w:val="28"/>
          <w:szCs w:val="28"/>
          <w:rtl/>
          <w:lang w:bidi="fa-IR"/>
        </w:rPr>
      </w:pPr>
      <w:r>
        <w:rPr>
          <w:rFonts w:ascii="XB Zar" w:hAnsi="XB Zar" w:cs="XB Zar" w:hint="cs"/>
          <w:sz w:val="28"/>
          <w:szCs w:val="28"/>
          <w:rtl/>
          <w:lang w:bidi="fa-IR"/>
        </w:rPr>
        <w:t>ای مهتدی بنور هدی   پرتو شمس حقیقت مانند صبح نورانی از افق ایران طلوع نمود نور هدایت در ساحت دل و جان برافروخت بر زجاجه قلب و مشکاة ارکان پرتو انداخت جمیع روشن گردید امید چنان است که روزبروز نورانی تر گردد و ربّانی تر شود ملاحظه نما که از مواهب الهیّه چه تاج وهّاجی بر سر نهادی که جواهر زواهرش درخشنده گوهر هدایت اللّه است که بر قرون و اعصار بتابد پس شکر کن خدا    عبدالب</w:t>
      </w:r>
      <w:r w:rsidR="00F06AE6">
        <w:rPr>
          <w:rFonts w:ascii="XB Zar" w:hAnsi="XB Zar" w:cs="XB Zar" w:hint="cs"/>
          <w:sz w:val="28"/>
          <w:szCs w:val="28"/>
          <w:rtl/>
          <w:lang w:bidi="fa-IR"/>
        </w:rPr>
        <w:t>ه</w:t>
      </w:r>
      <w:r>
        <w:rPr>
          <w:rFonts w:ascii="XB Zar" w:hAnsi="XB Zar" w:cs="XB Zar" w:hint="cs"/>
          <w:sz w:val="28"/>
          <w:szCs w:val="28"/>
          <w:rtl/>
          <w:lang w:bidi="fa-IR"/>
        </w:rPr>
        <w:t xml:space="preserve">آءعبّاس </w:t>
      </w:r>
    </w:p>
    <w:p w14:paraId="0A37E4C2" w14:textId="77777777" w:rsidR="00F06AE6" w:rsidRDefault="00F06AE6" w:rsidP="00F06AE6">
      <w:pPr>
        <w:bidi/>
        <w:spacing w:line="360" w:lineRule="auto"/>
        <w:jc w:val="center"/>
        <w:rPr>
          <w:rFonts w:ascii="XB Zar" w:hAnsi="XB Zar" w:cs="XB Zar"/>
          <w:b/>
          <w:bCs/>
          <w:sz w:val="28"/>
          <w:szCs w:val="28"/>
          <w:rtl/>
          <w:lang w:bidi="fa-IR"/>
        </w:rPr>
      </w:pPr>
      <w:r w:rsidRPr="00F06AE6">
        <w:rPr>
          <w:rFonts w:ascii="XB Zar" w:hAnsi="XB Zar" w:cs="XB Zar" w:hint="cs"/>
          <w:b/>
          <w:bCs/>
          <w:sz w:val="28"/>
          <w:szCs w:val="28"/>
          <w:rtl/>
          <w:lang w:bidi="fa-IR"/>
        </w:rPr>
        <w:t xml:space="preserve">هُوالأبهی </w:t>
      </w:r>
    </w:p>
    <w:p w14:paraId="1D4F9F6D" w14:textId="77777777" w:rsidR="00F06AE6" w:rsidRDefault="00F06AE6" w:rsidP="00F06AE6">
      <w:pPr>
        <w:bidi/>
        <w:spacing w:line="360" w:lineRule="auto"/>
        <w:jc w:val="both"/>
        <w:rPr>
          <w:rFonts w:ascii="XB Zar" w:hAnsi="XB Zar" w:cs="XB Zar"/>
          <w:sz w:val="28"/>
          <w:szCs w:val="28"/>
          <w:rtl/>
          <w:lang w:bidi="fa-IR"/>
        </w:rPr>
      </w:pPr>
      <w:r>
        <w:rPr>
          <w:rFonts w:ascii="XB Zar" w:hAnsi="XB Zar" w:cs="XB Zar" w:hint="cs"/>
          <w:sz w:val="28"/>
          <w:szCs w:val="28"/>
          <w:rtl/>
          <w:lang w:bidi="fa-IR"/>
        </w:rPr>
        <w:t>ای ناطق ببیّنات الهی   دست پنهان و قلم بین خط گذار اسب در جولان و ناپیدا سوار بعضی برآنند که حزبی از اولیآء رحمن رجال غیبند و دافع شک و ریب بظاهر غائبند و بحقیقت حاضر من حیث الآثار مشهورند و من حیث الشّخص مخفی و مستور ولکن تا بحال حقیقت حال مجهول و غیر معروف جناب آقا میرزا حیدرعلی علیه بهاءاللّه الأبهی الآن حاضر و میفرماید این حقیقت مجهوله در این ظهور اعظم واضح و مبرهن شد و آنجناب آقا محمّدعلی هستند که رجل غیب شدند و ملقّب باین لقب در نزد اهل ریب  سبحان اللّه این چه امر عجیب است و حکایت غریب که بشر حکم ملآئکه یابد و انسان مستذبأ از آیات رحمن گردد بقسمی که آثار مشهور و مؤثّر مستور لیس ذلک الّا من فضل ربّک العزیز الغفور  والبهآءعلیک   ع ع</w:t>
      </w:r>
    </w:p>
    <w:p w14:paraId="12A3E4DE" w14:textId="77777777" w:rsidR="00524871" w:rsidRDefault="00524871" w:rsidP="00524871">
      <w:pPr>
        <w:bidi/>
        <w:spacing w:line="360" w:lineRule="auto"/>
        <w:jc w:val="center"/>
        <w:rPr>
          <w:rFonts w:ascii="XB Zar" w:hAnsi="XB Zar" w:cs="XB Zar"/>
          <w:b/>
          <w:bCs/>
          <w:sz w:val="28"/>
          <w:szCs w:val="28"/>
          <w:rtl/>
          <w:lang w:bidi="fa-IR"/>
        </w:rPr>
      </w:pPr>
      <w:r w:rsidRPr="00524871">
        <w:rPr>
          <w:rFonts w:ascii="XB Zar" w:hAnsi="XB Zar" w:cs="XB Zar" w:hint="cs"/>
          <w:b/>
          <w:bCs/>
          <w:sz w:val="28"/>
          <w:szCs w:val="28"/>
          <w:rtl/>
          <w:lang w:bidi="fa-IR"/>
        </w:rPr>
        <w:t xml:space="preserve">هُوالأبهی </w:t>
      </w:r>
    </w:p>
    <w:p w14:paraId="348FDFCB" w14:textId="77777777" w:rsidR="00524871" w:rsidRDefault="00524871" w:rsidP="0052487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ناطق بثنای محبوب معنوی   صلای بیداری از ملکوت ابهی میرسد که ای خفتگان فراش غفلت وقت هوشیاریست و ای ساکنان وادی حیرت زمان بیداریست و ای تشنگان سلسبیل حقیقت دم ورود بر ساحل بحر موهبت است و ای طالبان جمال معشوق روحانی وقت مشاهده آیات بعین بصیرتست </w:t>
      </w:r>
      <w:r w:rsidR="00A75074">
        <w:rPr>
          <w:rFonts w:ascii="XB Zar" w:hAnsi="XB Zar" w:cs="XB Zar" w:hint="cs"/>
          <w:sz w:val="28"/>
          <w:szCs w:val="28"/>
          <w:rtl/>
          <w:lang w:bidi="fa-IR"/>
        </w:rPr>
        <w:t xml:space="preserve">تا چند مأیوسید و تا کی بهوای خویش مأنوس وقت رجاست وقت وفاست </w:t>
      </w:r>
      <w:r w:rsidR="00A75074">
        <w:rPr>
          <w:rFonts w:ascii="XB Zar" w:hAnsi="XB Zar" w:cs="XB Zar" w:hint="cs"/>
          <w:sz w:val="28"/>
          <w:szCs w:val="28"/>
          <w:rtl/>
          <w:lang w:bidi="fa-IR"/>
        </w:rPr>
        <w:lastRenderedPageBreak/>
        <w:t xml:space="preserve">وقت نداست وقت انقطاعست وقت ارتفاعست وقت اکتفاست بکوشید بجوشید بخروشید که زمان میگذرد    ع ع </w:t>
      </w:r>
    </w:p>
    <w:p w14:paraId="0E89475A" w14:textId="77777777" w:rsidR="005262E6" w:rsidRPr="005262E6" w:rsidRDefault="005262E6" w:rsidP="005262E6">
      <w:pPr>
        <w:bidi/>
        <w:spacing w:line="360" w:lineRule="auto"/>
        <w:jc w:val="center"/>
        <w:rPr>
          <w:rFonts w:ascii="XB Zar" w:hAnsi="XB Zar" w:cs="XB Zar"/>
          <w:b/>
          <w:bCs/>
          <w:sz w:val="28"/>
          <w:szCs w:val="28"/>
          <w:rtl/>
          <w:lang w:bidi="fa-IR"/>
        </w:rPr>
      </w:pPr>
      <w:r w:rsidRPr="005262E6">
        <w:rPr>
          <w:rFonts w:ascii="XB Zar" w:hAnsi="XB Zar" w:cs="XB Zar" w:hint="cs"/>
          <w:b/>
          <w:bCs/>
          <w:sz w:val="28"/>
          <w:szCs w:val="28"/>
          <w:rtl/>
          <w:lang w:bidi="fa-IR"/>
        </w:rPr>
        <w:t xml:space="preserve">هُوالأبهی </w:t>
      </w:r>
    </w:p>
    <w:p w14:paraId="4383064C" w14:textId="77777777" w:rsidR="005262E6" w:rsidRDefault="005262E6" w:rsidP="005262E6">
      <w:pPr>
        <w:bidi/>
        <w:spacing w:line="360" w:lineRule="auto"/>
        <w:jc w:val="both"/>
        <w:rPr>
          <w:rFonts w:ascii="XB Zar" w:hAnsi="XB Zar" w:cs="XB Zar"/>
          <w:sz w:val="28"/>
          <w:szCs w:val="28"/>
          <w:rtl/>
          <w:lang w:bidi="fa-IR"/>
        </w:rPr>
      </w:pPr>
      <w:r>
        <w:rPr>
          <w:rFonts w:ascii="XB Zar" w:hAnsi="XB Zar" w:cs="XB Zar" w:hint="cs"/>
          <w:sz w:val="28"/>
          <w:szCs w:val="28"/>
          <w:rtl/>
          <w:lang w:bidi="fa-IR"/>
        </w:rPr>
        <w:t>ای ناطق بحمد و ستایش پروردگار  در این محضر احمد باش یعنی بستایش جلیل اکبر مشغول شو و بثنای پروردگار دهان باز کن تا آنکه ولئن شکرتم لازیدّنکم مشهود گردد و من جآء بالحسنه فله عشر امثالها معلوم شود  ای احمد اگر بآنچه باید و شاید الیوم قیام نمائی قسم بمرّبی وجود که در ملکوت الهی ممدوح و محمود گردی والبهآءعلیک   ع ع</w:t>
      </w:r>
    </w:p>
    <w:p w14:paraId="14957574" w14:textId="77777777" w:rsidR="009D45FD" w:rsidRPr="009D45FD" w:rsidRDefault="009D45FD" w:rsidP="009D45FD">
      <w:pPr>
        <w:bidi/>
        <w:spacing w:line="360" w:lineRule="auto"/>
        <w:jc w:val="center"/>
        <w:rPr>
          <w:rFonts w:ascii="XB Zar" w:hAnsi="XB Zar" w:cs="XB Zar"/>
          <w:b/>
          <w:bCs/>
          <w:sz w:val="28"/>
          <w:szCs w:val="28"/>
          <w:rtl/>
          <w:lang w:bidi="fa-IR"/>
        </w:rPr>
      </w:pPr>
      <w:r w:rsidRPr="009D45FD">
        <w:rPr>
          <w:rFonts w:ascii="XB Zar" w:hAnsi="XB Zar" w:cs="XB Zar" w:hint="cs"/>
          <w:b/>
          <w:bCs/>
          <w:sz w:val="28"/>
          <w:szCs w:val="28"/>
          <w:rtl/>
          <w:lang w:bidi="fa-IR"/>
        </w:rPr>
        <w:t xml:space="preserve">هُوالأبهی </w:t>
      </w:r>
    </w:p>
    <w:p w14:paraId="44C7AB39" w14:textId="77777777" w:rsidR="009D45FD" w:rsidRDefault="009D45FD" w:rsidP="009D45F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ناظر بملکوت ابهی   در این عالم ظلمانی شهاب نورانی ذکر خداست و در این تنگنای ترابی فسحت روحانی و وسعت وجدانی عرفان محبوب یکتا  اگر مونس جان طلبی با ذکرش همدم شو و اگر فسحت جنان و وجدان خواهی قلب را منبع عرفان و مشرق کوکب ایقان فرما والبهآءعلیک </w:t>
      </w:r>
    </w:p>
    <w:p w14:paraId="3B007982" w14:textId="77777777" w:rsidR="009D45FD" w:rsidRDefault="009D45FD" w:rsidP="009D45FD">
      <w:pPr>
        <w:bidi/>
        <w:spacing w:line="360" w:lineRule="auto"/>
        <w:jc w:val="center"/>
        <w:rPr>
          <w:rFonts w:ascii="XB Zar" w:hAnsi="XB Zar" w:cs="XB Zar"/>
          <w:sz w:val="28"/>
          <w:szCs w:val="28"/>
          <w:rtl/>
          <w:lang w:bidi="fa-IR"/>
        </w:rPr>
      </w:pPr>
      <w:r>
        <w:rPr>
          <w:rFonts w:ascii="XB Zar" w:hAnsi="XB Zar" w:cs="XB Zar" w:hint="cs"/>
          <w:sz w:val="28"/>
          <w:szCs w:val="28"/>
          <w:rtl/>
          <w:lang w:bidi="fa-IR"/>
        </w:rPr>
        <w:t>ع ع</w:t>
      </w:r>
    </w:p>
    <w:p w14:paraId="1C4234DD" w14:textId="77777777" w:rsidR="009D45FD" w:rsidRPr="009D45FD" w:rsidRDefault="009D45FD" w:rsidP="009D45FD">
      <w:pPr>
        <w:bidi/>
        <w:spacing w:line="360" w:lineRule="auto"/>
        <w:jc w:val="center"/>
        <w:rPr>
          <w:rFonts w:ascii="XB Zar" w:hAnsi="XB Zar" w:cs="XB Zar"/>
          <w:b/>
          <w:bCs/>
          <w:sz w:val="28"/>
          <w:szCs w:val="28"/>
          <w:rtl/>
          <w:lang w:bidi="fa-IR"/>
        </w:rPr>
      </w:pPr>
      <w:r w:rsidRPr="009D45FD">
        <w:rPr>
          <w:rFonts w:ascii="XB Zar" w:hAnsi="XB Zar" w:cs="XB Zar" w:hint="cs"/>
          <w:b/>
          <w:bCs/>
          <w:sz w:val="28"/>
          <w:szCs w:val="28"/>
          <w:rtl/>
          <w:lang w:bidi="fa-IR"/>
        </w:rPr>
        <w:t xml:space="preserve">هُوالأبهی </w:t>
      </w:r>
    </w:p>
    <w:p w14:paraId="32F2C473" w14:textId="77777777" w:rsidR="009D45FD" w:rsidRDefault="009D45FD" w:rsidP="009D45F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ناظر بملکوت ابهی   اگر چه خلیل جلیل ندای جبریل شنید و افاضه باین واسطه شد لکن فی الحقیقه این ندا از وادی طوی طور ایمن قلب مبارک شنید و انوار تجلّی در آن بقعه مبارکه تابید و صبح هدی از افق آن قبّه نورا دمید و جنود وحی از ملکوت ابهی رسید سبحان من تجلّی فی کلّ ظهور بشأن من شئونه و ظهر فی کلّ مشرق من مشارق احدیّته بتجلّی من اسرار ظهوره له العظمة و المجد و له السّلطنة والأقتدار العظیم  والبهآء علیک   عبدالبهآء  ع </w:t>
      </w:r>
    </w:p>
    <w:p w14:paraId="2667322A" w14:textId="77777777" w:rsidR="005502C8" w:rsidRDefault="005502C8" w:rsidP="005502C8">
      <w:pPr>
        <w:bidi/>
        <w:spacing w:line="360" w:lineRule="auto"/>
        <w:jc w:val="both"/>
        <w:rPr>
          <w:rFonts w:ascii="XB Zar" w:hAnsi="XB Zar" w:cs="XB Zar"/>
          <w:sz w:val="28"/>
          <w:szCs w:val="28"/>
          <w:rtl/>
          <w:lang w:bidi="fa-IR"/>
        </w:rPr>
      </w:pPr>
    </w:p>
    <w:p w14:paraId="5FFC4C8C" w14:textId="77777777" w:rsidR="005502C8" w:rsidRPr="005502C8" w:rsidRDefault="005502C8" w:rsidP="005502C8">
      <w:pPr>
        <w:bidi/>
        <w:spacing w:line="360" w:lineRule="auto"/>
        <w:jc w:val="center"/>
        <w:rPr>
          <w:rFonts w:ascii="XB Zar" w:hAnsi="XB Zar" w:cs="XB Zar"/>
          <w:b/>
          <w:bCs/>
          <w:sz w:val="28"/>
          <w:szCs w:val="28"/>
          <w:rtl/>
          <w:lang w:bidi="fa-IR"/>
        </w:rPr>
      </w:pPr>
      <w:r w:rsidRPr="005502C8">
        <w:rPr>
          <w:rFonts w:ascii="XB Zar" w:hAnsi="XB Zar" w:cs="XB Zar" w:hint="cs"/>
          <w:b/>
          <w:bCs/>
          <w:sz w:val="28"/>
          <w:szCs w:val="28"/>
          <w:rtl/>
          <w:lang w:bidi="fa-IR"/>
        </w:rPr>
        <w:lastRenderedPageBreak/>
        <w:t xml:space="preserve">هُوالأبهی </w:t>
      </w:r>
    </w:p>
    <w:p w14:paraId="6D118826" w14:textId="77777777" w:rsidR="005502C8" w:rsidRDefault="005502C8" w:rsidP="005502C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ناظر بملکوت ابهی   چون در حقائق اشیا نگری جمیع را از تجلّیات اسمآء و صفات منبعث و از آثار باهره مجلّی بر بقعه سینا منعکس یابی در هویّت شیئی ودیعه گذاشته شده است لهذا از انظار پنهانست </w:t>
      </w:r>
      <w:r w:rsidR="00F42D4B">
        <w:rPr>
          <w:rFonts w:ascii="XB Zar" w:hAnsi="XB Zar" w:cs="XB Zar" w:hint="cs"/>
          <w:sz w:val="28"/>
          <w:szCs w:val="28"/>
          <w:rtl/>
          <w:lang w:bidi="fa-IR"/>
        </w:rPr>
        <w:t>حقیقت بصیرت مشاهده نماید امّا بصر شاید محجوب و محروم ماند مثلاً ملاحظه فرمائید که از حرارت لامع و اشعه ساطعه شمس یاقوت و زبرجد در دل سنگ و معادن کریمه در عمق ارض تربیت میشود لکن این را دیده هوش و نهی مشاهده نماید و شدید القوی ملاحظه فرماید    ع ع</w:t>
      </w:r>
    </w:p>
    <w:p w14:paraId="54A10C38" w14:textId="77777777" w:rsidR="00F42D4B" w:rsidRDefault="00F42D4B" w:rsidP="00F42D4B">
      <w:pPr>
        <w:bidi/>
        <w:spacing w:line="360" w:lineRule="auto"/>
        <w:jc w:val="center"/>
        <w:rPr>
          <w:rFonts w:ascii="XB Zar" w:hAnsi="XB Zar" w:cs="XB Zar"/>
          <w:b/>
          <w:bCs/>
          <w:sz w:val="28"/>
          <w:szCs w:val="28"/>
          <w:rtl/>
          <w:lang w:bidi="fa-IR"/>
        </w:rPr>
      </w:pPr>
      <w:r w:rsidRPr="00F42D4B">
        <w:rPr>
          <w:rFonts w:ascii="XB Zar" w:hAnsi="XB Zar" w:cs="XB Zar" w:hint="cs"/>
          <w:b/>
          <w:bCs/>
          <w:sz w:val="28"/>
          <w:szCs w:val="28"/>
          <w:rtl/>
          <w:lang w:bidi="fa-IR"/>
        </w:rPr>
        <w:t xml:space="preserve">هُواللّه </w:t>
      </w:r>
    </w:p>
    <w:p w14:paraId="415EA845" w14:textId="77777777" w:rsidR="00F42D4B" w:rsidRDefault="00F42D4B" w:rsidP="00F42D4B">
      <w:pPr>
        <w:bidi/>
        <w:spacing w:line="360" w:lineRule="auto"/>
        <w:jc w:val="both"/>
        <w:rPr>
          <w:rFonts w:ascii="XB Zar" w:hAnsi="XB Zar" w:cs="XB Zar"/>
          <w:sz w:val="28"/>
          <w:szCs w:val="28"/>
          <w:rtl/>
          <w:lang w:bidi="fa-IR"/>
        </w:rPr>
      </w:pPr>
      <w:r>
        <w:rPr>
          <w:rFonts w:ascii="XB Zar" w:hAnsi="XB Zar" w:cs="XB Zar" w:hint="cs"/>
          <w:sz w:val="28"/>
          <w:szCs w:val="28"/>
          <w:rtl/>
          <w:lang w:bidi="fa-IR"/>
        </w:rPr>
        <w:t>ای ناظم بلیغ   اشعار در نهایت فضاحت و بلاغت بود ملاحظه گردید بدیع بود و لطیف زیرا در ذکر و تبریک عید تنظیم گشت باید یاران و دوستان در چنین روزها بذکر خداوند مشغول گردند و در نهایت فرح و سرور بلا فتور ایّامی بگذرانند اعظم وسائل فرح و شادمانی ذکر یاران الهیست ای شاعر ماهر بمدح و ستایش خداوند آفرینش پرداز و با زبانی گویا محامد و نعوت اسم اعظم و جمال قدم را مانند درّ منظوم بسلک نظم درآر بستایش او از مدائح کل مستغنی گردی این سبب شور و وله یاران گردد و جذب و طرب دوستان شود وعلیک التحیّة والثنآء   ع ع</w:t>
      </w:r>
    </w:p>
    <w:p w14:paraId="676A366E" w14:textId="77777777" w:rsidR="00F42D4B" w:rsidRDefault="00F42D4B" w:rsidP="00F42D4B">
      <w:pPr>
        <w:bidi/>
        <w:spacing w:line="360" w:lineRule="auto"/>
        <w:jc w:val="center"/>
        <w:rPr>
          <w:rFonts w:ascii="XB Zar" w:hAnsi="XB Zar" w:cs="XB Zar"/>
          <w:b/>
          <w:bCs/>
          <w:sz w:val="28"/>
          <w:szCs w:val="28"/>
          <w:rtl/>
          <w:lang w:bidi="fa-IR"/>
        </w:rPr>
      </w:pPr>
      <w:r w:rsidRPr="00F42D4B">
        <w:rPr>
          <w:rFonts w:ascii="XB Zar" w:hAnsi="XB Zar" w:cs="XB Zar" w:hint="cs"/>
          <w:b/>
          <w:bCs/>
          <w:sz w:val="28"/>
          <w:szCs w:val="28"/>
          <w:rtl/>
          <w:lang w:bidi="fa-IR"/>
        </w:rPr>
        <w:t xml:space="preserve">هُوالأبهی </w:t>
      </w:r>
    </w:p>
    <w:p w14:paraId="70B71238" w14:textId="77777777" w:rsidR="00F42D4B" w:rsidRDefault="00F42D4B" w:rsidP="00F42D4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ناظم درّ و گهر   منظوم و منثور چون ستایش و محامد شمس </w:t>
      </w:r>
      <w:r w:rsidR="002122D2">
        <w:rPr>
          <w:rFonts w:ascii="XB Zar" w:hAnsi="XB Zar" w:cs="XB Zar" w:hint="cs"/>
          <w:sz w:val="28"/>
          <w:szCs w:val="28"/>
          <w:rtl/>
          <w:lang w:bidi="fa-IR"/>
        </w:rPr>
        <w:t xml:space="preserve">ظهور و ربّ غفور از لئالی متلئلئه ساطع النّور معدود گردد و چون در شرح عبودیّت و فنا و اضمحلال این عبد در آستان مقدّس بود جواهر ثمینه و فرائد لطیفه محسوب گردد پس قریحه بدایع صریحه را متوجّه این حقیقت نما و زبان بستایش و نیایش بگشا و تأیید سروش ملکوت ابهی مشاهده کن زیرا این </w:t>
      </w:r>
      <w:r w:rsidR="002122D2">
        <w:rPr>
          <w:rFonts w:ascii="XB Zar" w:hAnsi="XB Zar" w:cs="XB Zar" w:hint="cs"/>
          <w:sz w:val="28"/>
          <w:szCs w:val="28"/>
          <w:rtl/>
          <w:lang w:bidi="fa-IR"/>
        </w:rPr>
        <w:lastRenderedPageBreak/>
        <w:t>قضیّه مسلّمه حقیقیه اوراد و اذکار و حدیث ملأاعلی است چون لسان نفس مبارکی بآن پردازد عون و تأیید ملکوت رحمن مشاهده نماید والبهآءعلیک    ع ع</w:t>
      </w:r>
    </w:p>
    <w:p w14:paraId="3A42DCA4" w14:textId="77777777" w:rsidR="002122D2" w:rsidRPr="002122D2" w:rsidRDefault="002122D2" w:rsidP="002122D2">
      <w:pPr>
        <w:bidi/>
        <w:spacing w:line="360" w:lineRule="auto"/>
        <w:jc w:val="center"/>
        <w:rPr>
          <w:rFonts w:ascii="XB Zar" w:hAnsi="XB Zar" w:cs="XB Zar"/>
          <w:b/>
          <w:bCs/>
          <w:sz w:val="28"/>
          <w:szCs w:val="28"/>
          <w:rtl/>
          <w:lang w:bidi="fa-IR"/>
        </w:rPr>
      </w:pPr>
      <w:r w:rsidRPr="002122D2">
        <w:rPr>
          <w:rFonts w:ascii="XB Zar" w:hAnsi="XB Zar" w:cs="XB Zar" w:hint="cs"/>
          <w:b/>
          <w:bCs/>
          <w:sz w:val="28"/>
          <w:szCs w:val="28"/>
          <w:rtl/>
          <w:lang w:bidi="fa-IR"/>
        </w:rPr>
        <w:t xml:space="preserve">هُواللّه </w:t>
      </w:r>
    </w:p>
    <w:p w14:paraId="32174171" w14:textId="77777777" w:rsidR="002122D2" w:rsidRDefault="002122D2" w:rsidP="002122D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ناظم لئالی معانی   حمد کن خدا را که پیک تأیید پیاپی رسید و سفر بسائر جهات مازندران نمودی علی الخصوص ملاقات با امة البهآء بسیار موافق و بموقع بود زیرا آن محترمه بسیار مشتاق استماع اخبار از اینجهات بوده و هست و چون اخبار ارض مقصود شنود و یا از حوادث امریک خبر گیرد نهایت سرور حاصل نماید باری اینخدمت شما در درگاه احدیّت یقین است بسیار مقبول خواهد گشت زیرا نشر نفحات است ترتیل آیات بیّنات است انتشار بشارات است بجمیع یاران الهی در آنصفحات نهایت محبّت و اشتیاق عبدالبها را ابلاغ دار اگر چنانچه مشاغل شب و روز مستمرّا نبود البتّه بهریک از دوستان نامه مفصّل از دل و جان مینگاشتم ولی چون توان نمود که فرصت نمیدهند شب و روز بجواب مسائل و القآء خطاب و بیان احوال اهل بها و صفات جلیله بندگان ربّ کبریا مشغولم ولی بجان و دل همواره طلب تأیید بجهت آن نفوس پاک جان در ایران مینمایم و یقین است که نور مبین بر آن نفوس میتابد و الطاف بی پایان شامل میشود وعلیک البهآءالأبهی    ع ع </w:t>
      </w:r>
    </w:p>
    <w:p w14:paraId="413658ED" w14:textId="77777777" w:rsidR="002122D2" w:rsidRDefault="002122D2" w:rsidP="002122D2">
      <w:pPr>
        <w:bidi/>
        <w:spacing w:line="360" w:lineRule="auto"/>
        <w:jc w:val="center"/>
        <w:rPr>
          <w:rFonts w:ascii="XB Zar" w:hAnsi="XB Zar" w:cs="XB Zar"/>
          <w:b/>
          <w:bCs/>
          <w:sz w:val="28"/>
          <w:szCs w:val="28"/>
          <w:rtl/>
          <w:lang w:bidi="fa-IR"/>
        </w:rPr>
      </w:pPr>
      <w:r w:rsidRPr="002122D2">
        <w:rPr>
          <w:rFonts w:ascii="XB Zar" w:hAnsi="XB Zar" w:cs="XB Zar" w:hint="cs"/>
          <w:b/>
          <w:bCs/>
          <w:sz w:val="28"/>
          <w:szCs w:val="28"/>
          <w:rtl/>
          <w:lang w:bidi="fa-IR"/>
        </w:rPr>
        <w:t xml:space="preserve">هُوالأبهی </w:t>
      </w:r>
    </w:p>
    <w:p w14:paraId="5CFE63DF" w14:textId="77777777" w:rsidR="002122D2" w:rsidRDefault="002122D2" w:rsidP="002122D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نفحه ریاض ایقان   هنگام سطوع و نشور است و وقت مرور و هبوب عنایت ربّ جلیل شامل است و فضل ربّ قدیم کامل بحر الطاف موّاجست و جنود ملأاعلی ناصر و معین کل دوستان الهی نسیم جانبخش الطاف </w:t>
      </w:r>
      <w:r w:rsidR="002E0CE7">
        <w:rPr>
          <w:rFonts w:ascii="XB Zar" w:hAnsi="XB Zar" w:cs="XB Zar" w:hint="cs"/>
          <w:sz w:val="28"/>
          <w:szCs w:val="28"/>
          <w:rtl/>
          <w:lang w:bidi="fa-IR"/>
        </w:rPr>
        <w:t xml:space="preserve">حضرت رحمن مشام روحانیان را معطّر مینماید و فیوضات ملکوت ابهی اراضی وجود حقائق کائنات را سبز و خرّم میفرماید ندای جانفزای و نریکم من افقی الأبهی </w:t>
      </w:r>
      <w:r w:rsidR="00F210CC">
        <w:rPr>
          <w:rFonts w:ascii="XB Zar" w:hAnsi="XB Zar" w:cs="XB Zar" w:hint="cs"/>
          <w:sz w:val="28"/>
          <w:szCs w:val="28"/>
          <w:rtl/>
          <w:lang w:bidi="fa-IR"/>
        </w:rPr>
        <w:t xml:space="preserve">و ننصر من قام علی نصرة امری بجنود من الملأالأعلی و قبیل من الملائکة المقرّبین بگوش هوش واصل پس ای آشفته روی دوست و سرگشته کوی او وقت آنست که چون بحر بخروشی و بجوشی </w:t>
      </w:r>
      <w:r w:rsidR="00F210CC">
        <w:rPr>
          <w:rFonts w:ascii="XB Zar" w:hAnsi="XB Zar" w:cs="XB Zar" w:hint="cs"/>
          <w:sz w:val="28"/>
          <w:szCs w:val="28"/>
          <w:rtl/>
          <w:lang w:bidi="fa-IR"/>
        </w:rPr>
        <w:lastRenderedPageBreak/>
        <w:t xml:space="preserve">و امواج ذکراللّه بر ساحل قلوب ممکنات زنی و لئآلی حکمت افشانی والبهآء والرّوح علی اهل البهآء    ع ع </w:t>
      </w:r>
    </w:p>
    <w:p w14:paraId="264A51CE" w14:textId="77777777" w:rsidR="000E737D" w:rsidRDefault="000E737D" w:rsidP="000E737D">
      <w:pPr>
        <w:bidi/>
        <w:spacing w:line="360" w:lineRule="auto"/>
        <w:jc w:val="center"/>
        <w:rPr>
          <w:rFonts w:ascii="XB Zar" w:hAnsi="XB Zar" w:cs="XB Zar"/>
          <w:b/>
          <w:bCs/>
          <w:sz w:val="28"/>
          <w:szCs w:val="28"/>
          <w:rtl/>
          <w:lang w:bidi="fa-IR"/>
        </w:rPr>
      </w:pPr>
      <w:r w:rsidRPr="000E737D">
        <w:rPr>
          <w:rFonts w:ascii="XB Zar" w:hAnsi="XB Zar" w:cs="XB Zar" w:hint="cs"/>
          <w:b/>
          <w:bCs/>
          <w:sz w:val="28"/>
          <w:szCs w:val="28"/>
          <w:rtl/>
          <w:lang w:bidi="fa-IR"/>
        </w:rPr>
        <w:t xml:space="preserve">هُواللّه </w:t>
      </w:r>
    </w:p>
    <w:p w14:paraId="0C3125FA" w14:textId="77777777" w:rsidR="000E737D" w:rsidRDefault="000E737D" w:rsidP="000E737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نفوس مبارکه    حمد خدا را که مشکاة قلب بمصباح هدی منوّر شد و مشام جان برائحه مشک عرفان معطّر گردید نور موهبت دمید و ظلمت ظلالت زائل گردید تا بر اسرار کتاب آگاه شدید و برموز آیات اطّلاع یافتید چشم حقیقت بین گشودید و نور مبین مشاهده کردید و بر حقایق و معانی مطّلع شدید خداوند یگانه در هر دم سزاوار صدهزار شکرانه است که پرتو عزّت ابدیّه انداخت و آن نفوس را بسفینه </w:t>
      </w:r>
      <w:r w:rsidR="00AB4E05">
        <w:rPr>
          <w:rFonts w:ascii="XB Zar" w:hAnsi="XB Zar" w:cs="XB Zar" w:hint="cs"/>
          <w:sz w:val="28"/>
          <w:szCs w:val="28"/>
          <w:rtl/>
          <w:lang w:bidi="fa-IR"/>
        </w:rPr>
        <w:t xml:space="preserve">نجات درآورد شما نیز بشکرانه موهبت هدایت باید شب و روز همّت نمائید تا چراغهای دیگر روشن شود وقلوب دیگر مهتزّ گردد و دیده غافلان باز شود و گوش نادان شنوا گردد وعلیکم البهآءالأبهی     ع ع </w:t>
      </w:r>
    </w:p>
    <w:p w14:paraId="548AAF00" w14:textId="77777777" w:rsidR="00A95026" w:rsidRPr="00A95026" w:rsidRDefault="00A95026" w:rsidP="00A95026">
      <w:pPr>
        <w:bidi/>
        <w:spacing w:line="360" w:lineRule="auto"/>
        <w:jc w:val="center"/>
        <w:rPr>
          <w:rFonts w:ascii="XB Zar" w:hAnsi="XB Zar" w:cs="XB Zar"/>
          <w:b/>
          <w:bCs/>
          <w:sz w:val="28"/>
          <w:szCs w:val="28"/>
          <w:rtl/>
          <w:lang w:bidi="fa-IR"/>
        </w:rPr>
      </w:pPr>
      <w:r w:rsidRPr="00A95026">
        <w:rPr>
          <w:rFonts w:ascii="XB Zar" w:hAnsi="XB Zar" w:cs="XB Zar" w:hint="cs"/>
          <w:b/>
          <w:bCs/>
          <w:sz w:val="28"/>
          <w:szCs w:val="28"/>
          <w:rtl/>
          <w:lang w:bidi="fa-IR"/>
        </w:rPr>
        <w:t xml:space="preserve">هُواللّه </w:t>
      </w:r>
    </w:p>
    <w:p w14:paraId="67688244" w14:textId="77777777" w:rsidR="00A95026" w:rsidRDefault="00A95026" w:rsidP="00A9502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نهالان بیهمال چمنستان هدایت و نورسیدگان اهل حقیقت  هر چند حال تلامذه اید امید چنانکه اساتذه گردید در بوستان علم و عرفان مانند گل و ریحان برشحات سحاب عنایت نشو و نما نمائید و هر یک درختی بارور و شجره ئی در نهایت طراوت و لطافت و دوحه ئی مملوّ از اثمار پرحلاوت گردید تأییدات غیبیّه الهیّه هر یک را ینبوع علم و عرفان نماید و از ملأاعلی بمرکز صدور الهامات غیبیّه وصول یابد و انکشافات معنویّه حصول پذیرد قطره حکم دریا گیرد و ذرّه جلوه آفتاب نماید حضرت اعلی روحی له الفداء میفرماید لو ارادت نمله این یفسّر القرآن من ذکر باطنه و باطن باطنه لتقدر لأنّ السّرّ الصّمدانیّة قد تلجلج فی حقیقة الکائنات چون مور ضعیف را چنین استعداد لطیف حاصل دیگر معلوم است که در ظلّ فیوضات جمال مبارک روحی لأحبائه الفدآء چه عون و عنایت حاصل گردد و چه تأیید و الهام متواصل شود پس ای نورسیدگان نورانی شب و روز جهد نمائید تا بحقائق و معانی پی برید و اسرار یوم ظهور ادراک </w:t>
      </w:r>
      <w:r>
        <w:rPr>
          <w:rFonts w:ascii="XB Zar" w:hAnsi="XB Zar" w:cs="XB Zar" w:hint="cs"/>
          <w:sz w:val="28"/>
          <w:szCs w:val="28"/>
          <w:rtl/>
          <w:lang w:bidi="fa-IR"/>
        </w:rPr>
        <w:lastRenderedPageBreak/>
        <w:t xml:space="preserve">کنید و حجج و براهین اشراق اسم اعظم را اطّلاع یابید زبان بثنا بگشائید و ادّله و برهان اقامه نمائید تشنگانرا بمعین ماء حیوان برسانید و مریضان را شفای حقیقی بدهید شاگردان حق گردید و طبیبان الهی شوید مریضان انسانرا معالجه نمائید محرومانرا محرم اسرار کنید مأیوسان را امیدوار نمائید خفتگان را بیدار کنید غافلان هوشیار نمائید اینست ثمره وجود اینست مقام محمود وعلیکم البهآءالأبهی    ع ع </w:t>
      </w:r>
    </w:p>
    <w:p w14:paraId="2F5A60CB" w14:textId="77777777" w:rsidR="00E92905" w:rsidRPr="00E92905" w:rsidRDefault="00E92905" w:rsidP="00E92905">
      <w:pPr>
        <w:bidi/>
        <w:spacing w:line="360" w:lineRule="auto"/>
        <w:jc w:val="center"/>
        <w:rPr>
          <w:rFonts w:ascii="XB Zar" w:hAnsi="XB Zar" w:cs="XB Zar"/>
          <w:b/>
          <w:bCs/>
          <w:sz w:val="28"/>
          <w:szCs w:val="28"/>
          <w:rtl/>
          <w:lang w:bidi="fa-IR"/>
        </w:rPr>
      </w:pPr>
      <w:r w:rsidRPr="00E92905">
        <w:rPr>
          <w:rFonts w:ascii="XB Zar" w:hAnsi="XB Zar" w:cs="XB Zar" w:hint="cs"/>
          <w:b/>
          <w:bCs/>
          <w:sz w:val="28"/>
          <w:szCs w:val="28"/>
          <w:rtl/>
          <w:lang w:bidi="fa-IR"/>
        </w:rPr>
        <w:t xml:space="preserve">هُواللّه </w:t>
      </w:r>
    </w:p>
    <w:p w14:paraId="3940096A" w14:textId="77777777" w:rsidR="00E92905" w:rsidRDefault="00E92905" w:rsidP="00E92905">
      <w:pPr>
        <w:bidi/>
        <w:spacing w:line="360" w:lineRule="auto"/>
        <w:jc w:val="both"/>
        <w:rPr>
          <w:rFonts w:ascii="XB Zar" w:hAnsi="XB Zar" w:cs="XB Zar"/>
          <w:sz w:val="28"/>
          <w:szCs w:val="28"/>
          <w:rtl/>
          <w:lang w:bidi="fa-IR"/>
        </w:rPr>
      </w:pPr>
      <w:r>
        <w:rPr>
          <w:rFonts w:ascii="XB Zar" w:hAnsi="XB Zar" w:cs="XB Zar" w:hint="cs"/>
          <w:sz w:val="28"/>
          <w:szCs w:val="28"/>
          <w:rtl/>
          <w:lang w:bidi="fa-IR"/>
        </w:rPr>
        <w:t>ای وجدانت سلیم و قلبت رحیم  الحمدللّه گلشن محبّت اللّه از ریزش بارش جهان بالا در نهایت طراوت و لطافت است و رائحه طیّبه از آن منتشر قلوب بشر منتظر که در این بهار الهی جلوه نمائی و صحن چمن ببارائی و در خیابان خاطر بطرّاحی گلهای معانی پردازی بدرگاه بی نیاز عجز و نیاز آرم و تّرا تأیید بی پایان جویم وعلیک البهآءالأبهی  14 ربیع الثّانی 1337 عبدالبهآءعبّاس</w:t>
      </w:r>
    </w:p>
    <w:p w14:paraId="68B5EDCA" w14:textId="77777777" w:rsidR="007E252B" w:rsidRPr="007E252B" w:rsidRDefault="007E252B" w:rsidP="007E252B">
      <w:pPr>
        <w:bidi/>
        <w:spacing w:line="360" w:lineRule="auto"/>
        <w:jc w:val="center"/>
        <w:rPr>
          <w:rFonts w:ascii="XB Zar" w:hAnsi="XB Zar" w:cs="XB Zar"/>
          <w:b/>
          <w:bCs/>
          <w:sz w:val="28"/>
          <w:szCs w:val="28"/>
          <w:rtl/>
          <w:lang w:bidi="fa-IR"/>
        </w:rPr>
      </w:pPr>
      <w:r w:rsidRPr="007E252B">
        <w:rPr>
          <w:rFonts w:ascii="XB Zar" w:hAnsi="XB Zar" w:cs="XB Zar" w:hint="cs"/>
          <w:b/>
          <w:bCs/>
          <w:sz w:val="28"/>
          <w:szCs w:val="28"/>
          <w:rtl/>
          <w:lang w:bidi="fa-IR"/>
        </w:rPr>
        <w:t xml:space="preserve">هُواللّه </w:t>
      </w:r>
    </w:p>
    <w:p w14:paraId="267046C3" w14:textId="77777777" w:rsidR="007E252B" w:rsidRDefault="007E252B" w:rsidP="007E252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ورقات سدره نورانیّه   درین صبحگاهی که نور الهی از فجر رحمانی عالم پنهان ساطع و لامع عبدالبهآء بذکر شما رایت وفا افراخته و بنگارش این نامه پرداخته تا کل بدانید که این جان و دل ینبوع رأفت کبری است و باحبآی الهی و امآء رحمانی بی نهایت مهربان مقصود این است که شما ازهار گلشن محبّت اللّهید و ورقات شجره اصلها ثابت و فرعها فی السّمآء و این از مواهب حضرت بهآءاللّه  ستایش و نیایش باید تا بشکرانه پردازیم و تا آهنگ و ترانه و نغمه چنگ و چغانه و تمایلات مستانه تأثیر شرب شبانه بخشد بفرح و سرور آئید و سعی مشکور فرمائید و فضل موفور یابید و سبب هدایت جمهور گردید از باده محبّت اللّه چنان سرمست شوید که جشن الست برپا نمائید و از صهبای عشق می پرست گردید ودر میدان رزم جنود ناقضین و ناکثین را شکست دهید وعلیکنّ البهآءالأبهی  عبدالبهآءعبّاس   12 صفر 1339 حیفا </w:t>
      </w:r>
    </w:p>
    <w:p w14:paraId="3C575B4A" w14:textId="77777777" w:rsidR="007E252B" w:rsidRDefault="007E252B" w:rsidP="007E252B">
      <w:pPr>
        <w:bidi/>
        <w:spacing w:line="360" w:lineRule="auto"/>
        <w:jc w:val="center"/>
        <w:rPr>
          <w:rFonts w:ascii="XB Zar" w:hAnsi="XB Zar" w:cs="XB Zar"/>
          <w:b/>
          <w:bCs/>
          <w:sz w:val="28"/>
          <w:szCs w:val="28"/>
          <w:rtl/>
          <w:lang w:bidi="fa-IR"/>
        </w:rPr>
      </w:pPr>
      <w:r w:rsidRPr="007E252B">
        <w:rPr>
          <w:rFonts w:ascii="XB Zar" w:hAnsi="XB Zar" w:cs="XB Zar" w:hint="cs"/>
          <w:b/>
          <w:bCs/>
          <w:sz w:val="28"/>
          <w:szCs w:val="28"/>
          <w:rtl/>
          <w:lang w:bidi="fa-IR"/>
        </w:rPr>
        <w:lastRenderedPageBreak/>
        <w:t xml:space="preserve">هُوالأبهی </w:t>
      </w:r>
    </w:p>
    <w:p w14:paraId="7E56056A" w14:textId="77777777" w:rsidR="007E252B" w:rsidRDefault="007E252B" w:rsidP="007E252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ورقه موقنه   در کمال وجد و سرور زبان بستایش ربّ غفور بگشا که ای خداوند این کنیز شکور را از کأس مزاجها کافور بنوشان و از باده الست سرمست کن تا جمیع امآءالرّحمن را از این صهبآء پیمان مخمور و پرجذب و شور نمایم توئی مقتدر و توانا    ع ع </w:t>
      </w:r>
    </w:p>
    <w:p w14:paraId="451AA40D" w14:textId="77777777" w:rsidR="007E252B" w:rsidRPr="007E252B" w:rsidRDefault="007E252B" w:rsidP="007E252B">
      <w:pPr>
        <w:bidi/>
        <w:spacing w:line="360" w:lineRule="auto"/>
        <w:jc w:val="center"/>
        <w:rPr>
          <w:rFonts w:ascii="XB Zar" w:hAnsi="XB Zar" w:cs="XB Zar"/>
          <w:b/>
          <w:bCs/>
          <w:sz w:val="28"/>
          <w:szCs w:val="28"/>
          <w:rtl/>
          <w:lang w:bidi="fa-IR"/>
        </w:rPr>
      </w:pPr>
      <w:r w:rsidRPr="007E252B">
        <w:rPr>
          <w:rFonts w:ascii="XB Zar" w:hAnsi="XB Zar" w:cs="XB Zar" w:hint="cs"/>
          <w:b/>
          <w:bCs/>
          <w:sz w:val="28"/>
          <w:szCs w:val="28"/>
          <w:rtl/>
          <w:lang w:bidi="fa-IR"/>
        </w:rPr>
        <w:t xml:space="preserve">هُوالأبهی </w:t>
      </w:r>
    </w:p>
    <w:p w14:paraId="2A1459F8" w14:textId="77777777" w:rsidR="007E252B" w:rsidRDefault="007E252B" w:rsidP="007E252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ورقه موقنه مطمئنه مرضیّه   در ملکوت ابهی ذکرت وِردِ لسان اهل وفا و در جبروت اعلی یادت در جانها و دلها چه که تو از مؤمنات ثابتانی و ورقات راسخات سابقات از بدو اشراق مستشرق از انوار عرفان محبوب آفاق گشتی و بُت اوهامرا شکستی و در سبیل محبوب عالمیان زحمات و مشقّات شدیده کشیدی و تلخی مصائب و مصاعب چشیدی و آنی فراموش نشده و نخواهی شد جمیع امآءالرّحمن را از قبل این عبد تکبیر برسان     عبدالبهاع </w:t>
      </w:r>
    </w:p>
    <w:p w14:paraId="69CC515D" w14:textId="77777777" w:rsidR="007E252B" w:rsidRPr="007E252B" w:rsidRDefault="007E252B" w:rsidP="007E252B">
      <w:pPr>
        <w:bidi/>
        <w:spacing w:line="360" w:lineRule="auto"/>
        <w:jc w:val="center"/>
        <w:rPr>
          <w:rFonts w:ascii="XB Zar" w:hAnsi="XB Zar" w:cs="XB Zar"/>
          <w:b/>
          <w:bCs/>
          <w:sz w:val="28"/>
          <w:szCs w:val="28"/>
          <w:rtl/>
          <w:lang w:bidi="fa-IR"/>
        </w:rPr>
      </w:pPr>
      <w:r w:rsidRPr="007E252B">
        <w:rPr>
          <w:rFonts w:ascii="XB Zar" w:hAnsi="XB Zar" w:cs="XB Zar" w:hint="cs"/>
          <w:b/>
          <w:bCs/>
          <w:sz w:val="28"/>
          <w:szCs w:val="28"/>
          <w:rtl/>
          <w:lang w:bidi="fa-IR"/>
        </w:rPr>
        <w:t xml:space="preserve">هُوالأبهی </w:t>
      </w:r>
    </w:p>
    <w:p w14:paraId="5E5A478E" w14:textId="77777777" w:rsidR="007E252B" w:rsidRDefault="007E252B" w:rsidP="007E252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هائی بهائی   هاء هویّت دو چشم روشن بینا دارد و گوش شنوا یک چشم متوجّه و مراقب ملکوت ابهی است و مشاهده انوار ساطعه از افق اعلی مینماید و چشم دیگر ناظر بملکوت ادنی است و ملاحظه آیات کبری میکند آن چشم اوّل چنان پرنور و روشن است که ملکوت نور در او مقرّ یافته و چشم ثانی وقتی روشن گردد که ملاحظه کند که انوار ذکر و اشعّه فیض جمال قدم از وجوه احبّاءاللّه بر جمیع آفاق پرتو انداخته و ملکوت ادنی طبق افق ابهی و ملأاعلی گشته والبهآءعلیک    ع ع </w:t>
      </w:r>
    </w:p>
    <w:p w14:paraId="48780C92" w14:textId="77777777" w:rsidR="004A7F93" w:rsidRDefault="004A7F93" w:rsidP="004A7F93">
      <w:pPr>
        <w:bidi/>
        <w:spacing w:line="360" w:lineRule="auto"/>
        <w:jc w:val="center"/>
        <w:rPr>
          <w:rFonts w:ascii="XB Zar" w:hAnsi="XB Zar" w:cs="XB Zar"/>
          <w:b/>
          <w:bCs/>
          <w:sz w:val="28"/>
          <w:szCs w:val="28"/>
          <w:rtl/>
          <w:lang w:bidi="fa-IR"/>
        </w:rPr>
      </w:pPr>
      <w:r w:rsidRPr="004A7F93">
        <w:rPr>
          <w:rFonts w:ascii="XB Zar" w:hAnsi="XB Zar" w:cs="XB Zar" w:hint="cs"/>
          <w:b/>
          <w:bCs/>
          <w:sz w:val="28"/>
          <w:szCs w:val="28"/>
          <w:rtl/>
          <w:lang w:bidi="fa-IR"/>
        </w:rPr>
        <w:t xml:space="preserve">هُواللّه </w:t>
      </w:r>
    </w:p>
    <w:p w14:paraId="40870BCA" w14:textId="77777777" w:rsidR="004A7F93" w:rsidRDefault="004A7F93" w:rsidP="004A7F93">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هائی من  چندیست که از هائی هوئی بگوش نرسیده و از گلزار محبّتش بوئی نیامده زیرا حاجب و حائل بسیار ولی آهنگ تو باید چنان بلند باشد که از جبال و تلال بگذرد و بمسامع </w:t>
      </w:r>
      <w:r>
        <w:rPr>
          <w:rFonts w:ascii="XB Zar" w:hAnsi="XB Zar" w:cs="XB Zar" w:hint="cs"/>
          <w:sz w:val="28"/>
          <w:szCs w:val="28"/>
          <w:rtl/>
          <w:lang w:bidi="fa-IR"/>
        </w:rPr>
        <w:lastRenderedPageBreak/>
        <w:t xml:space="preserve">مشتاقان رسد هوئی بزن تا هائی جلوه نماید و نفحه ئی بدم تا نائی بنغمه درآید مقصد اینست ما همیشه در این بیشه امتحان منتظر آنیم که ترانه و آواز یاران سبب تسلّی خاطر گردد و شور و وله دوستان ظاهر شود و از نور هدایت شرق و غرب لامع گردد الحمدللّه یاران نجف آباد پرشور و شوقند و در نهایت انجذاب و التهاب و چون جبل باذخ ثابت و راسخ از خدا خواهم که روز بروز بر این ثبوت و استقامت بیفزایند و در این سبیل روش و سلوک نمایند تا مالک و مملوک را منجذب فرمایند و در نهایت مهربانی و راستی و دوستی با آشنا و بیگانه معامله کنند نظر بقصور نکنند و از اهل شرور نرنجند بلکه دشمن را دوست دانند و بدخواه را خیرخواه شمرند و چنین معامله کنند اینست صفت اهل بها و اینست روش اهل وفا  وعلیک التحیّة والثنآء   ع ع </w:t>
      </w:r>
    </w:p>
    <w:p w14:paraId="17DC1A8E" w14:textId="77777777" w:rsidR="004A7F93" w:rsidRPr="004A7F93" w:rsidRDefault="004A7F93" w:rsidP="004A7F93">
      <w:pPr>
        <w:bidi/>
        <w:spacing w:line="360" w:lineRule="auto"/>
        <w:jc w:val="center"/>
        <w:rPr>
          <w:rFonts w:ascii="XB Zar" w:hAnsi="XB Zar" w:cs="XB Zar"/>
          <w:b/>
          <w:bCs/>
          <w:sz w:val="28"/>
          <w:szCs w:val="28"/>
          <w:rtl/>
          <w:lang w:bidi="fa-IR"/>
        </w:rPr>
      </w:pPr>
      <w:r w:rsidRPr="004A7F93">
        <w:rPr>
          <w:rFonts w:ascii="XB Zar" w:hAnsi="XB Zar" w:cs="XB Zar" w:hint="cs"/>
          <w:b/>
          <w:bCs/>
          <w:sz w:val="28"/>
          <w:szCs w:val="28"/>
          <w:rtl/>
          <w:lang w:bidi="fa-IR"/>
        </w:rPr>
        <w:t xml:space="preserve">هُوالأبهی </w:t>
      </w:r>
    </w:p>
    <w:p w14:paraId="71F368B7" w14:textId="77777777" w:rsidR="004A7F93" w:rsidRDefault="004A7F93" w:rsidP="004A7F93">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هادی سبیل  هدایت پیک عنایت است و اعظم موهبت و ثمره شجره رحمت چه بسیار نفوسی که در طلب هدایت گریستند ولی چون خلوص نبود محروم ماندند و بسا نفوسی که بمجرّد استماع در شاهرا هدی دویدند و از کوثر عطا نوشیدند و از شهد صفا چشیدند چون تو از آن نفوسی شکر خدا کن    ع ع </w:t>
      </w:r>
    </w:p>
    <w:p w14:paraId="220517FD" w14:textId="77777777" w:rsidR="004A7F93" w:rsidRDefault="004A7F93" w:rsidP="004A7F93">
      <w:pPr>
        <w:bidi/>
        <w:spacing w:line="360" w:lineRule="auto"/>
        <w:jc w:val="center"/>
        <w:rPr>
          <w:rFonts w:ascii="XB Zar" w:hAnsi="XB Zar" w:cs="XB Zar"/>
          <w:b/>
          <w:bCs/>
          <w:sz w:val="28"/>
          <w:szCs w:val="28"/>
          <w:rtl/>
          <w:lang w:bidi="fa-IR"/>
        </w:rPr>
      </w:pPr>
      <w:r w:rsidRPr="004A7F93">
        <w:rPr>
          <w:rFonts w:ascii="XB Zar" w:hAnsi="XB Zar" w:cs="XB Zar" w:hint="cs"/>
          <w:b/>
          <w:bCs/>
          <w:sz w:val="28"/>
          <w:szCs w:val="28"/>
          <w:rtl/>
          <w:lang w:bidi="fa-IR"/>
        </w:rPr>
        <w:t>هُواللّه</w:t>
      </w:r>
    </w:p>
    <w:p w14:paraId="387600C7" w14:textId="77777777" w:rsidR="004A7F93" w:rsidRDefault="004A7F93" w:rsidP="004A7F93">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ایّتها الورقة الرّحمانیّة  گمان منما که حضرت ابن ابهر ترا چه در </w:t>
      </w:r>
      <w:r w:rsidR="00DA679F">
        <w:rPr>
          <w:rFonts w:ascii="XB Zar" w:hAnsi="XB Zar" w:cs="XB Zar" w:hint="cs"/>
          <w:sz w:val="28"/>
          <w:szCs w:val="28"/>
          <w:rtl/>
          <w:lang w:bidi="fa-IR"/>
        </w:rPr>
        <w:t>اوراق چه در آناء لیل و نهار حتّی فی الأسحار عند الأذکار فراموش نمایند بلکه همواره از برای تو طلب رحمت کند و شمول عنایت شاید خود را فراموش کند ولکن شما را ابداً نسیان ننماید لهذا بهیچوجه حق گِله نداری اگر فتوری رفته از کثرت مشاغل عبدالبهآء بوده نه از نسیان جناب حبیب بی ریا مطمئن باش و مستریح و موقن باین نصّ صریح از خدا می طلبم که آن ورقه مهتزّه را بنفحات قدس مؤانس نماید تا در محافل انس سبب شور و وله امآء رحمن گردی در تحصیل لسان انگلیزی منتهای همّت را مبذول دارید وعلیک التحیّة والثنآء   ع ع</w:t>
      </w:r>
    </w:p>
    <w:p w14:paraId="2208B128" w14:textId="77777777" w:rsidR="009F1A65" w:rsidRPr="009F1A65" w:rsidRDefault="009F1A65" w:rsidP="009F1A65">
      <w:pPr>
        <w:bidi/>
        <w:spacing w:line="360" w:lineRule="auto"/>
        <w:jc w:val="center"/>
        <w:rPr>
          <w:rFonts w:ascii="XB Zar" w:hAnsi="XB Zar" w:cs="XB Zar"/>
          <w:b/>
          <w:bCs/>
          <w:sz w:val="28"/>
          <w:szCs w:val="28"/>
          <w:rtl/>
          <w:lang w:bidi="fa-IR"/>
        </w:rPr>
      </w:pPr>
      <w:r w:rsidRPr="009F1A65">
        <w:rPr>
          <w:rFonts w:ascii="XB Zar" w:hAnsi="XB Zar" w:cs="XB Zar" w:hint="cs"/>
          <w:b/>
          <w:bCs/>
          <w:sz w:val="28"/>
          <w:szCs w:val="28"/>
          <w:rtl/>
          <w:lang w:bidi="fa-IR"/>
        </w:rPr>
        <w:lastRenderedPageBreak/>
        <w:t>هُواللّه</w:t>
      </w:r>
    </w:p>
    <w:p w14:paraId="4280FD5C" w14:textId="77777777" w:rsidR="009F1A65" w:rsidRDefault="009F1A65" w:rsidP="009F1A65">
      <w:pPr>
        <w:bidi/>
        <w:spacing w:line="360" w:lineRule="auto"/>
        <w:jc w:val="both"/>
        <w:rPr>
          <w:rFonts w:ascii="XB Zar" w:hAnsi="XB Zar" w:cs="XB Zar"/>
          <w:sz w:val="28"/>
          <w:szCs w:val="28"/>
          <w:rtl/>
          <w:lang w:bidi="fa-IR"/>
        </w:rPr>
      </w:pPr>
      <w:r>
        <w:rPr>
          <w:rFonts w:ascii="XB Zar" w:hAnsi="XB Zar" w:cs="XB Zar" w:hint="cs"/>
          <w:sz w:val="28"/>
          <w:szCs w:val="28"/>
          <w:rtl/>
          <w:lang w:bidi="fa-IR"/>
        </w:rPr>
        <w:t>ایّها الظّمّآن الی معین الحیوان  تاللّه الحقّ قد ازُلفت الجنان و تأنّقت ایکة الرّحمن و تدفّقت حیاض العرفان و طفح کوثر الأیقان بمآء عذب فرات سائغ و شراب طوبی للشاربین و انّی ابتهل الی الأفق المبین ان یوردک ربّ العالمین علی المآء المعین و تروی غلّتک و تبر دلوعتک و تشفی علّتک طوبی للشاربین ایّها الجلیل اعلم انّ النّاس فی حیّز تجلّی الرّحمن و مورد الفضل و الأحسان الّا کل نسناس محتجب بوسواس الخنّاس و لیس له نصیب من الکتاب و لا ینتبه لفصل الخطاب اسئل اللّه ان یجعلک الهادی الی الصّواب و المنادی لأولی الألباب بحیّوا الی ربّ الأرباب فی یوم الأیاب ربّ ادرک عبد الوحید و اجعله واحد العصر الجدید و الفرد المجید حتّی یحیی العظم الرّمیم بنفحات قدسک فی ذلک القطر السّحیق ربّ اجعله نجماً بازغاً و لساناً ناطقاً و سراجاً</w:t>
      </w:r>
      <w:r w:rsidR="006C17A7">
        <w:rPr>
          <w:rFonts w:ascii="XB Zar" w:hAnsi="XB Zar" w:cs="XB Zar" w:hint="cs"/>
          <w:sz w:val="28"/>
          <w:szCs w:val="28"/>
          <w:rtl/>
          <w:lang w:bidi="fa-IR"/>
        </w:rPr>
        <w:t xml:space="preserve"> بارقاً و شجراً باسقاً حتّی یؤاوی الی ظلّه کل خائف من یوم الوعید و العذاب الشّدید انّک انت الربّ المجید و انّک انت الرّب الرّحیم     ع ع </w:t>
      </w:r>
    </w:p>
    <w:p w14:paraId="6984843E" w14:textId="77777777" w:rsidR="00621362" w:rsidRPr="00621362" w:rsidRDefault="00621362" w:rsidP="00621362">
      <w:pPr>
        <w:bidi/>
        <w:spacing w:line="360" w:lineRule="auto"/>
        <w:jc w:val="center"/>
        <w:rPr>
          <w:rFonts w:ascii="XB Zar" w:hAnsi="XB Zar" w:cs="XB Zar"/>
          <w:b/>
          <w:bCs/>
          <w:sz w:val="28"/>
          <w:szCs w:val="28"/>
          <w:rtl/>
          <w:lang w:bidi="fa-IR"/>
        </w:rPr>
      </w:pPr>
      <w:r w:rsidRPr="00621362">
        <w:rPr>
          <w:rFonts w:ascii="XB Zar" w:hAnsi="XB Zar" w:cs="XB Zar" w:hint="cs"/>
          <w:b/>
          <w:bCs/>
          <w:sz w:val="28"/>
          <w:szCs w:val="28"/>
          <w:rtl/>
          <w:lang w:bidi="fa-IR"/>
        </w:rPr>
        <w:t>هُواللّه</w:t>
      </w:r>
    </w:p>
    <w:p w14:paraId="1BD225DA" w14:textId="77777777" w:rsidR="00621362" w:rsidRDefault="00621362" w:rsidP="0062136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ایّها الغضنفر فی هذا الغیاض    اسد عبدالبهآء باش و در این بیشه نعره یا بهآءالأبهی برار تا ثعالب غفلت هزیمت یابند و شغالان نادان فرار اختیار کنند و تو در آن دشت و صحرا نخجیرگیر گردی و شکار افکن شوی هر روز فتوحی نمائی و در هر دم روحی بدمی دلها زنده نمائی و جانها تابنده کنی سبب تربیت نفوس شوی و در دبستان معرفت ادیب عشق گردی و علم حقیقت آموزی یاران الهی را تحیّت مشتاقان برسان  وعلیک البهآءالأبهی    ع ع </w:t>
      </w:r>
    </w:p>
    <w:p w14:paraId="6802E22D" w14:textId="77777777" w:rsidR="00621362" w:rsidRDefault="00621362" w:rsidP="00621362">
      <w:pPr>
        <w:bidi/>
        <w:spacing w:line="360" w:lineRule="auto"/>
        <w:jc w:val="center"/>
        <w:rPr>
          <w:rFonts w:ascii="XB Zar" w:hAnsi="XB Zar" w:cs="XB Zar"/>
          <w:b/>
          <w:bCs/>
          <w:sz w:val="28"/>
          <w:szCs w:val="28"/>
          <w:rtl/>
          <w:lang w:bidi="fa-IR"/>
        </w:rPr>
      </w:pPr>
      <w:r w:rsidRPr="00621362">
        <w:rPr>
          <w:rFonts w:ascii="XB Zar" w:hAnsi="XB Zar" w:cs="XB Zar" w:hint="cs"/>
          <w:b/>
          <w:bCs/>
          <w:sz w:val="28"/>
          <w:szCs w:val="28"/>
          <w:rtl/>
          <w:lang w:bidi="fa-IR"/>
        </w:rPr>
        <w:t>هُواللّه</w:t>
      </w:r>
    </w:p>
    <w:p w14:paraId="51ABCB36" w14:textId="77777777" w:rsidR="00621362" w:rsidRDefault="00621362" w:rsidP="00621362">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ایّها المنشرح الصّدر بآیات الهدی   المنجذب القلب بنفحات مرّت من ریاض الملکوت الأعلی القریر </w:t>
      </w:r>
      <w:r w:rsidR="009A32E3">
        <w:rPr>
          <w:rFonts w:ascii="XB Zar" w:hAnsi="XB Zar" w:cs="XB Zar" w:hint="cs"/>
          <w:sz w:val="28"/>
          <w:szCs w:val="28"/>
          <w:rtl/>
          <w:lang w:bidi="fa-IR"/>
        </w:rPr>
        <w:t xml:space="preserve">العین بمشاهدة الآیة الکبری القویّ الرّوح بتأیید من شدید القوی انّی رتّلت آیات شکرک </w:t>
      </w:r>
      <w:r w:rsidR="009A32E3">
        <w:rPr>
          <w:rFonts w:ascii="XB Zar" w:hAnsi="XB Zar" w:cs="XB Zar" w:hint="cs"/>
          <w:sz w:val="28"/>
          <w:szCs w:val="28"/>
          <w:rtl/>
          <w:lang w:bidi="fa-IR"/>
        </w:rPr>
        <w:lastRenderedPageBreak/>
        <w:t>للّه بما ایّدک علی الهدایة العظمی و الموهبة الکبری و سلک بک علی الصّراط المستقیم و بّین لک المنهج القویم و انّی بکلّ ذلّ  انکسار اتذلّل الی ملکوت العزیز الجبّار</w:t>
      </w:r>
      <w:r w:rsidR="003A4634">
        <w:rPr>
          <w:rFonts w:ascii="XB Zar" w:hAnsi="XB Zar" w:cs="XB Zar" w:hint="cs"/>
          <w:sz w:val="28"/>
          <w:szCs w:val="28"/>
          <w:rtl/>
          <w:lang w:bidi="fa-IR"/>
        </w:rPr>
        <w:t xml:space="preserve"> ان ینعم صباحک و ینیر مصباحک و یملأ اقداحک بصهبآء العلم و العرفان حتّی تدیر تلک الکأس الطّافحة بمحبّة اللّه فی کلّ محفل یجتمع فیه احبّآءاللّه و ینطقک بالثنآء و یعلّمک من اسرار الملأالأعلی و یجعلک اسوة حسنة لکلّ من سمع و نادی و قال ربّنا انّنا سمعنا منادیاً ینادی للأیمان ان آمنوا بربّکم فآمنّا الهی الهی هذا عبدک الصّدوق و رقیقک الصّدیق قد سمع الندآء المرتفع فی الأوج الأعلی متوجّه الی ملکوتک الأبهی و خرّ ساجداً لعظمتک بین الوری خاضعاً خاشعاً لسلطنتک التی احاطت کلّ الأشیآء ربّ اجعله منادیاً الوفاق فی الآفاق و مبشّرا بکلمة ربّ الأشراق بین العشّاق و اهدِ به النفوس و نوّر به الوجود و اشرح به القلوب و بشّر به الأرواح بآیات موهبتک یا ربّ  الألطاف انّک انت الکریم العزیز الوهّاب انّک انت القویّ المتین ذوالفضل و الأحسان ع ع</w:t>
      </w:r>
    </w:p>
    <w:p w14:paraId="469FC1EA" w14:textId="77777777" w:rsidR="00C87F58" w:rsidRPr="00C87F58" w:rsidRDefault="00C87F58" w:rsidP="00C87F58">
      <w:pPr>
        <w:bidi/>
        <w:spacing w:line="360" w:lineRule="auto"/>
        <w:jc w:val="center"/>
        <w:rPr>
          <w:rFonts w:ascii="XB Zar" w:hAnsi="XB Zar" w:cs="XB Zar"/>
          <w:b/>
          <w:bCs/>
          <w:sz w:val="28"/>
          <w:szCs w:val="28"/>
          <w:rtl/>
          <w:lang w:bidi="fa-IR"/>
        </w:rPr>
      </w:pPr>
      <w:r w:rsidRPr="00C87F58">
        <w:rPr>
          <w:rFonts w:ascii="XB Zar" w:hAnsi="XB Zar" w:cs="XB Zar" w:hint="cs"/>
          <w:b/>
          <w:bCs/>
          <w:sz w:val="28"/>
          <w:szCs w:val="28"/>
          <w:rtl/>
          <w:lang w:bidi="fa-IR"/>
        </w:rPr>
        <w:t>هُواللّه</w:t>
      </w:r>
    </w:p>
    <w:p w14:paraId="79DF0C0A" w14:textId="77777777" w:rsidR="00C87F58" w:rsidRDefault="00C87F58" w:rsidP="00C87F58">
      <w:pPr>
        <w:bidi/>
        <w:spacing w:line="360" w:lineRule="auto"/>
        <w:jc w:val="both"/>
        <w:rPr>
          <w:rFonts w:ascii="XB Zar" w:hAnsi="XB Zar" w:cs="XB Zar"/>
          <w:sz w:val="28"/>
          <w:szCs w:val="28"/>
          <w:rtl/>
          <w:lang w:bidi="fa-IR"/>
        </w:rPr>
      </w:pPr>
      <w:r>
        <w:rPr>
          <w:rFonts w:ascii="XB Zar" w:hAnsi="XB Zar" w:cs="XB Zar" w:hint="cs"/>
          <w:sz w:val="28"/>
          <w:szCs w:val="28"/>
          <w:rtl/>
          <w:lang w:bidi="fa-IR"/>
        </w:rPr>
        <w:t>ایّها النّور البازغ  هر رخی که بپرتو هدایت روشن سراج نورانیست  و شمع رحمانی و نجم آسمانی پس چون روی بمحبّـت اللّه برافروختی شارقی و بارق لامعی و بازغ از خدا بخواه که همواره منوّر باشی و بنفحات قدس مشام معطّر نمائی تا روح مصوّر شوی و نور مجسّم گردی و موهبت مشخّص شوی وعلیک البهآءالأبهی    ع ع</w:t>
      </w:r>
    </w:p>
    <w:p w14:paraId="7CDDDA42" w14:textId="77777777" w:rsidR="00C87F58" w:rsidRPr="00C87F58" w:rsidRDefault="00C87F58" w:rsidP="00C87F58">
      <w:pPr>
        <w:bidi/>
        <w:spacing w:line="360" w:lineRule="auto"/>
        <w:jc w:val="center"/>
        <w:rPr>
          <w:rFonts w:ascii="XB Zar" w:hAnsi="XB Zar" w:cs="XB Zar"/>
          <w:b/>
          <w:bCs/>
          <w:sz w:val="28"/>
          <w:szCs w:val="28"/>
          <w:rtl/>
          <w:lang w:bidi="fa-IR"/>
        </w:rPr>
      </w:pPr>
      <w:r w:rsidRPr="00C87F58">
        <w:rPr>
          <w:rFonts w:ascii="XB Zar" w:hAnsi="XB Zar" w:cs="XB Zar" w:hint="cs"/>
          <w:b/>
          <w:bCs/>
          <w:sz w:val="28"/>
          <w:szCs w:val="28"/>
          <w:rtl/>
          <w:lang w:bidi="fa-IR"/>
        </w:rPr>
        <w:t>هُواللّه</w:t>
      </w:r>
    </w:p>
    <w:p w14:paraId="660B1547" w14:textId="77777777" w:rsidR="00C87F58" w:rsidRDefault="00C87F58" w:rsidP="00C87F58">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الهی جناب آقا موسی و آقا قنبر علی مسافة بعیده و کوه و صحرا و دریا طی نموده ببقعه مبارکه نورآء رسیدند و بعد از تشرّف باعتاب مقدسه باقلیم مصر شتافتند و با این مرکز فقر و فنا ملاقات کردند و ایّامی چند انیس و مونس بودند بعد مراجعت نمودند ایّامیکه همدم بودند ذکر احبّای الهی نمودند و نهایت ستایش از اتّحاد و یگانگی کردند که الحمدللّه محافل عراق بفیض اشراق روشن و یاران در نهایت روح و ریحانند جز رضای حق مقصدی ندارند و جز سلوک در </w:t>
      </w:r>
      <w:r>
        <w:rPr>
          <w:rFonts w:ascii="XB Zar" w:hAnsi="XB Zar" w:cs="XB Zar" w:hint="cs"/>
          <w:sz w:val="28"/>
          <w:szCs w:val="28"/>
          <w:rtl/>
          <w:lang w:bidi="fa-IR"/>
        </w:rPr>
        <w:lastRenderedPageBreak/>
        <w:t xml:space="preserve">سبیل هدی مرامی نخواهند از باده محبّت اللّه جام سرشارند و از نفحات ریاض تقدیس مشامی معطّر دارند این خبر خوش اثر بود زیرا جمیع این بلایا و محن و صدمات و زحمات و مشقّات بجهت آن تحمّل گردید که در انجمن عالم انسانی نور محبّت بدرخشد و نسیم جانپرور حدیقه رحمانی بوزد و یَدِ غیبی حجاب ظلام خودپرستی بِدَرد و اساس نفس و هوی منهدم گردد وجود شخصی نابود شود و نیستی و فنا اساس سلوک شود تا انوار هستی جهان بالا جلوه نماید اگر محافل عراق چنین پراشراق است البته رائحه طیّبه اش عاقبت در آفاق منتشر گردد و صیت روحانیتش جهانگیر شود اللّهم حقّق ذلک وعلیکم البهآءالأبهی   ع ع </w:t>
      </w:r>
    </w:p>
    <w:p w14:paraId="523C3602" w14:textId="77777777" w:rsidR="008B10A6" w:rsidRDefault="008B10A6" w:rsidP="008B10A6">
      <w:pPr>
        <w:bidi/>
        <w:spacing w:line="240" w:lineRule="auto"/>
        <w:jc w:val="both"/>
        <w:rPr>
          <w:rFonts w:ascii="XB Zar" w:hAnsi="XB Zar" w:cs="XB Zar"/>
          <w:b/>
          <w:bCs/>
          <w:sz w:val="28"/>
          <w:szCs w:val="28"/>
          <w:rtl/>
          <w:lang w:bidi="fa-IR"/>
        </w:rPr>
      </w:pPr>
      <w:r w:rsidRPr="008B10A6">
        <w:rPr>
          <w:rFonts w:ascii="XB Zar" w:hAnsi="XB Zar" w:cs="XB Zar" w:hint="cs"/>
          <w:sz w:val="28"/>
          <w:szCs w:val="28"/>
          <w:rtl/>
          <w:lang w:bidi="fa-IR"/>
        </w:rPr>
        <w:t>27</w:t>
      </w:r>
      <w:r>
        <w:rPr>
          <w:rFonts w:ascii="XB Zar" w:hAnsi="XB Zar" w:cs="XB Zar" w:hint="cs"/>
          <w:b/>
          <w:bCs/>
          <w:sz w:val="28"/>
          <w:szCs w:val="28"/>
          <w:rtl/>
          <w:lang w:bidi="fa-IR"/>
        </w:rPr>
        <w:t xml:space="preserve"> </w:t>
      </w:r>
      <w:r w:rsidRPr="008B10A6">
        <w:rPr>
          <w:rFonts w:ascii="XB Zar" w:hAnsi="XB Zar" w:cs="XB Zar" w:hint="cs"/>
          <w:sz w:val="28"/>
          <w:szCs w:val="28"/>
          <w:rtl/>
          <w:lang w:bidi="fa-IR"/>
        </w:rPr>
        <w:t>رجب</w:t>
      </w:r>
      <w:r>
        <w:rPr>
          <w:rFonts w:ascii="XB Zar" w:hAnsi="XB Zar" w:cs="XB Zar" w:hint="cs"/>
          <w:sz w:val="28"/>
          <w:szCs w:val="28"/>
          <w:rtl/>
          <w:lang w:bidi="fa-IR"/>
        </w:rPr>
        <w:t xml:space="preserve">                             </w:t>
      </w:r>
      <w:r>
        <w:rPr>
          <w:rFonts w:ascii="XB Zar" w:hAnsi="XB Zar" w:cs="XB Zar" w:hint="cs"/>
          <w:b/>
          <w:bCs/>
          <w:sz w:val="28"/>
          <w:szCs w:val="28"/>
          <w:rtl/>
          <w:lang w:bidi="fa-IR"/>
        </w:rPr>
        <w:t xml:space="preserve">                </w:t>
      </w:r>
      <w:r w:rsidRPr="008B10A6">
        <w:rPr>
          <w:rFonts w:ascii="XB Zar" w:hAnsi="XB Zar" w:cs="XB Zar" w:hint="cs"/>
          <w:b/>
          <w:bCs/>
          <w:sz w:val="28"/>
          <w:szCs w:val="28"/>
          <w:rtl/>
          <w:lang w:bidi="fa-IR"/>
        </w:rPr>
        <w:t>هُواللّه</w:t>
      </w:r>
      <w:r>
        <w:rPr>
          <w:rFonts w:ascii="XB Zar" w:hAnsi="XB Zar" w:cs="XB Zar" w:hint="cs"/>
          <w:b/>
          <w:bCs/>
          <w:sz w:val="28"/>
          <w:szCs w:val="28"/>
          <w:rtl/>
          <w:lang w:bidi="fa-IR"/>
        </w:rPr>
        <w:t xml:space="preserve"> </w:t>
      </w:r>
    </w:p>
    <w:p w14:paraId="6AF0D62C" w14:textId="77777777" w:rsidR="008B10A6" w:rsidRPr="008B10A6" w:rsidRDefault="008B10A6" w:rsidP="008B10A6">
      <w:pPr>
        <w:bidi/>
        <w:spacing w:line="240" w:lineRule="auto"/>
        <w:jc w:val="both"/>
        <w:rPr>
          <w:rFonts w:ascii="XB Zar" w:hAnsi="XB Zar" w:cs="XB Zar"/>
          <w:sz w:val="28"/>
          <w:szCs w:val="28"/>
          <w:rtl/>
          <w:lang w:bidi="fa-IR"/>
        </w:rPr>
      </w:pPr>
      <w:r w:rsidRPr="008B10A6">
        <w:rPr>
          <w:rFonts w:ascii="XB Zar" w:hAnsi="XB Zar" w:cs="XB Zar" w:hint="cs"/>
          <w:sz w:val="28"/>
          <w:szCs w:val="28"/>
          <w:rtl/>
          <w:lang w:bidi="fa-IR"/>
        </w:rPr>
        <w:t>1337</w:t>
      </w:r>
    </w:p>
    <w:p w14:paraId="345541F5" w14:textId="77777777" w:rsidR="00B47704" w:rsidRDefault="008B10A6" w:rsidP="008B10A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الهی    در این سنین متوالیات که جهان آفرینش محروم از راحت و آسایش شرق منقلب غرب مضطرب جنوب در اشدّ کروب و شمال در نهایت ملال مخابرات منقطع و مواصلات منصرم جناب امین اسمآء جمیع احبّاءاللّه و امآءالرّحمن که صعود نمودند ذکر نموده و از برای هر یک طلب معفرت رجا نموده مناجاتی در طلب عفو کلّ و غفران جمیع بدرگاه ربّ جلیل گردید تا کلّ غریق بحر عمیق آمرزش پروردگار گردند و همچنین جناب امین ذکر احبّای شیراز و یاران اصفهان و دوستان کاشان و جانبازان خراسان و مؤمنین تبریز و موقنین همدان و منجذبین امزاجرد و مشتعلین مازندران خلاصه احبّای کل ایران نمودند که جمیع بعبودیّت آستان موفّق شده اند و رجای ذکر خیر هر یک را نموده اند ولی اوراق از جمیع آفاق مانند سیل این ایّام میریزد دقیقه ئی مجال ندارم زیرا مشاغل و غوائل نیر بحر بی پایانست لهذا بدل و جان مناجات بآستان یزدان میگردد تا کلّ مورد الطاف بی پایان شوند و آنچه در این مدت بجناب امین تسلیم شده ارسال نموده و مینماید قبض امین قبض من است حال ای یاران الهی الحمدللّه صیت عظمت جمال قدیم در هر اقلیم منتشر و آوازه امراللّه جمیع آفاق را مطالع اشراق نموده باید احبّای مُدُن و قُری در نهایت اتّحاد و اتّفاق و خلوص و انجذاب بنشر نفحات اللّه پردازند حضرات مبلّغین باید در </w:t>
      </w:r>
      <w:r>
        <w:rPr>
          <w:rFonts w:ascii="XB Zar" w:hAnsi="XB Zar" w:cs="XB Zar" w:hint="cs"/>
          <w:sz w:val="28"/>
          <w:szCs w:val="28"/>
          <w:rtl/>
          <w:lang w:bidi="fa-IR"/>
        </w:rPr>
        <w:lastRenderedPageBreak/>
        <w:t xml:space="preserve">نهایت خلوص و تمکین و تقدیس و تنزیه در سیر و حرکت باشند و جمیع احبّا باید نهایت رعایترا در حقّ آن نفوس مبارکه صادقه مجری دارند جناب امین ستایش عظیم از مبلّغین نموده اند که بعضی از این نفوس مقدّسه فی الحقیقه مانند شمع روشن و منقطع از این عالمند و شب و روز میکوشند تا سبب هدایت نفوس گردند و مورث انشراح صدور شوند چون امین از خود خیالی ندارد لهذا ستایش او در نزد جمیع مصدّق و مقبول مقصود آنست که یاران الهی مسرور و محظوظ باشند و مطمئن باینکه خدماتشان مذکور از عنایات حضرت خفیّ الألطاف امیدوارم که کل بعروة الوثقی متشبّث و بموجب تعالیم الهیه روش و حرکت فرمایند </w:t>
      </w:r>
    </w:p>
    <w:p w14:paraId="45D0241A" w14:textId="77777777" w:rsidR="008B10A6" w:rsidRDefault="008B10A6" w:rsidP="00B47704">
      <w:pPr>
        <w:bidi/>
        <w:spacing w:line="360" w:lineRule="auto"/>
        <w:jc w:val="both"/>
        <w:rPr>
          <w:rFonts w:ascii="XB Zar" w:hAnsi="XB Zar" w:cs="XB Zar"/>
          <w:sz w:val="28"/>
          <w:szCs w:val="28"/>
          <w:rtl/>
          <w:lang w:bidi="fa-IR"/>
        </w:rPr>
      </w:pPr>
      <w:r>
        <w:rPr>
          <w:rFonts w:ascii="XB Zar" w:hAnsi="XB Zar" w:cs="XB Zar" w:hint="cs"/>
          <w:sz w:val="28"/>
          <w:szCs w:val="28"/>
          <w:rtl/>
          <w:lang w:bidi="fa-IR"/>
        </w:rPr>
        <w:t>وعلیکم البهآءالأبهی  عبدالبهآءعبّاس</w:t>
      </w:r>
    </w:p>
    <w:p w14:paraId="5D05D9F4" w14:textId="77777777" w:rsidR="00024BBF" w:rsidRPr="00024BBF" w:rsidRDefault="00024BBF" w:rsidP="00024BBF">
      <w:pPr>
        <w:bidi/>
        <w:spacing w:line="360" w:lineRule="auto"/>
        <w:jc w:val="center"/>
        <w:rPr>
          <w:rFonts w:ascii="XB Zar" w:hAnsi="XB Zar" w:cs="XB Zar"/>
          <w:b/>
          <w:bCs/>
          <w:sz w:val="28"/>
          <w:szCs w:val="28"/>
          <w:rtl/>
          <w:lang w:bidi="fa-IR"/>
        </w:rPr>
      </w:pPr>
      <w:r w:rsidRPr="00024BBF">
        <w:rPr>
          <w:rFonts w:ascii="XB Zar" w:hAnsi="XB Zar" w:cs="XB Zar" w:hint="cs"/>
          <w:b/>
          <w:bCs/>
          <w:sz w:val="28"/>
          <w:szCs w:val="28"/>
          <w:rtl/>
          <w:lang w:bidi="fa-IR"/>
        </w:rPr>
        <w:t>هُواللّه</w:t>
      </w:r>
    </w:p>
    <w:p w14:paraId="44873DAE" w14:textId="77777777" w:rsidR="00024BBF" w:rsidRDefault="00024BBF" w:rsidP="00024BBF">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الهی   نامه شما که در شهر جماد مرقوم نموده بودید رسید ولی از کثرت شواغل و مشاغل و وقوع سفر تا بحال فرصت تحریر </w:t>
      </w:r>
      <w:r w:rsidR="00295DF2">
        <w:rPr>
          <w:rFonts w:ascii="XB Zar" w:hAnsi="XB Zar" w:cs="XB Zar" w:hint="cs"/>
          <w:sz w:val="28"/>
          <w:szCs w:val="28"/>
          <w:rtl/>
          <w:lang w:bidi="fa-IR"/>
        </w:rPr>
        <w:t xml:space="preserve">جواب نشد حال مرقوم میگردد در این ایّام که عبدالبهآء بخطه ماه کنعان شتافته سبب هیجان اعدا گردیده زیرا یقین نموده اند که لابد از این سفر نتائج و ثمر حاصل خواهد گشت در این خطّه و دیار در نهایت هیجان طغیان نموده اند و در جرائد و روزنامه ها متتابعاً مقالات ممزوج بمفتریات انتشار میدهند که شاید انوار ساطعه الهی را باین اراجیف از انظار مستور نمایند هیهات هیهات پرتو صبح حقیقت مستور نماند و اشعه ساطعه نیّر اکوان مقطوع نگردد بلکه اگر نفوسی چشم بپوشند و غباری برانگیزند خود را محروم کنند و از این فیض آسمانی ممنوع نمایند لهذا باید یاران باوفا در نهایت صفا بکمال همّت برخدمت قیام نمایند و باعلآء کلمة اللّه پردازند زبان تبلیغ بگشایند و ترتیل آیات توحید نمایند و از فیض تجرید نصیب برند ویَدِ بیضای هدایت کبی بنمایند ثعبان مبین گردند و حبال و عصیّ اوهام و شبهات را محو و نابود کنند امروز انوار تأیید از ملکوت ابهی در نهایت اشراق است هر نفسی ثبوت بر میثاق نماید و استفاضه از آیات هدی کند و توجّه بملکوت ابهی نماید و سراج محبّت </w:t>
      </w:r>
      <w:r w:rsidR="00295DF2">
        <w:rPr>
          <w:rFonts w:ascii="XB Zar" w:hAnsi="XB Zar" w:cs="XB Zar" w:hint="cs"/>
          <w:sz w:val="28"/>
          <w:szCs w:val="28"/>
          <w:rtl/>
          <w:lang w:bidi="fa-IR"/>
        </w:rPr>
        <w:lastRenderedPageBreak/>
        <w:t xml:space="preserve">اللّه برافروزد نطق بلیغ بنماید و بیان فصیح بفرماید یقین است که جمیع ابوابرا مفتوح بیند و فیوضات ربّ الملائکة و الرّوح را مشهود ملاحظه نماید پس  تا توانید عَلَم تبلیغ </w:t>
      </w:r>
      <w:r w:rsidR="00106FBA">
        <w:rPr>
          <w:rFonts w:ascii="XB Zar" w:hAnsi="XB Zar" w:cs="XB Zar" w:hint="cs"/>
          <w:sz w:val="28"/>
          <w:szCs w:val="28"/>
          <w:rtl/>
          <w:lang w:bidi="fa-IR"/>
        </w:rPr>
        <w:t>برافروزید و خیمه تقدیس بلند نمائید و آیات تنزیه ترتیل فرمائید و بگفتار و رفتار نفوس را بشطر عنایت هدایت کنید و بمعین حقیقت دلالت فرمائید تأسیس مدارس و مکاتب بسیار مفید و مقبول فسعیکم مشکور و جزائکم موفور و ملاذکم عتبة الربّ الغفور وعلیکم البهآءالأبهی   ع ع</w:t>
      </w:r>
    </w:p>
    <w:p w14:paraId="13562676" w14:textId="77777777" w:rsidR="00106FBA" w:rsidRPr="00106FBA" w:rsidRDefault="00106FBA" w:rsidP="00106FBA">
      <w:pPr>
        <w:bidi/>
        <w:spacing w:line="360" w:lineRule="auto"/>
        <w:jc w:val="center"/>
        <w:rPr>
          <w:rFonts w:ascii="XB Zar" w:hAnsi="XB Zar" w:cs="XB Zar"/>
          <w:b/>
          <w:bCs/>
          <w:sz w:val="28"/>
          <w:szCs w:val="28"/>
          <w:rtl/>
          <w:lang w:bidi="fa-IR"/>
        </w:rPr>
      </w:pPr>
      <w:r w:rsidRPr="00106FBA">
        <w:rPr>
          <w:rFonts w:ascii="XB Zar" w:hAnsi="XB Zar" w:cs="XB Zar" w:hint="cs"/>
          <w:b/>
          <w:bCs/>
          <w:sz w:val="28"/>
          <w:szCs w:val="28"/>
          <w:rtl/>
          <w:lang w:bidi="fa-IR"/>
        </w:rPr>
        <w:t>هُواللّه</w:t>
      </w:r>
    </w:p>
    <w:p w14:paraId="6B0E4612" w14:textId="77777777" w:rsidR="00106FBA" w:rsidRDefault="00106FBA" w:rsidP="00106FB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الهی و امآء رحمانی جناب سررشته دار سررشته ئی بدست داد تا احبّای الهی بکوشند و مانند دریا بجوشند و بخروشند از احبّای آن اقلیم چنان ستایشی نمودند که عبدالبها را در این زندان شادمان نمودند که الحمدللّه یاران سنگسر جان و سر فدای آن دلبر نمودند و دوستان سمنان اسیر آن زلف پریشان شدند و دلداده و دل باخته آنمه تابان گشتند شب و روز رسم جانبازی آموزند و روز و شب در طلب رضای الهی هستند همدمند و همراز و هم نغمه اند و هم آواز و این زندانی ر ا سرور روحانی در اینجهان فانی بهدایت عالم انسانیست دیگر فرحی نخواهد و راحتی نجوید و نعمتی نطلبد و موهبتی آرزو ننماید و امّا در جهان الهی رحمت ربّانی و موهبت رحمانی و امیدوارم که در این دو مقصد یاران و امآء رحمان همداستان گردند تا کلّ اوقات خویش را حصر در عبودیّت الهیه نمائیم و بخدمت کلمة اللّه پردازیم ای یاران دل و جان آفاق از پرتو شمس حقیقت چنان روشن گردیدهکه آواز ملکوت ابهی جهانگیر گشته و صیت تقدیس و تنزیه احبّاءاللّه شرق و غرب را احاطه نموده حال باید که هریک در این میدان جولانی فرمائید و گوی سبقت و پیشی بربائید الحمدللّه ابواب هدایت مفتوح و دلبر موهبت در جلوه و ظهور تأییدات الهیه متتابع و موفور و جنود ملأاعلی مظفّر و منصور دیگر چه وقتی بهتر از این وقت و چه زمانی خوشتر از این زمان البته فرصت از دست مدهید و این وقت پرموهبت را غنیمت شمارید همّـتی بنمائید که آن اقلیم جنّة النّعیم گردد و آن کشور منوّر شود با خلق آمیزش کنید و روش و سلوک فرمائید و نهایت </w:t>
      </w:r>
      <w:r>
        <w:rPr>
          <w:rFonts w:ascii="XB Zar" w:hAnsi="XB Zar" w:cs="XB Zar" w:hint="cs"/>
          <w:sz w:val="28"/>
          <w:szCs w:val="28"/>
          <w:rtl/>
          <w:lang w:bidi="fa-IR"/>
        </w:rPr>
        <w:lastRenderedPageBreak/>
        <w:t xml:space="preserve">خیرخواهی و دوستی و راستی با جمیع نوع انسانی مجری دارید اغیار را یار شمرید کور را بینا بتصوّر آرید کر را شنوا گمارید مرده را زنده گوئید دشمن را دوست دانید مبغض را محبّ شمرید بهیچ ظلم و تعدّی از کسی محزون و مکدّر نشوید عنایت کنید الفت فرمائید نصیحت کنید شاید عبرت گیرد منتبه شود پشیمان گردد و بحلقه خیرخواهان درآید ای یاران و امآء رحمان بنصوص قاطعه الهیه باید اطاعت حکومت نمائید و بخیرخواهی قیام کنید و بخدمت پردازید اعلیحضرت شهریار را خادم صادق باشید و سریر سلطنت کبری را رعیّت طائع گردید و در خیر عموم بکوشید و سبب آسایش نوع بشر گردید جمیع طوائف را بهم صلح دهید تا کره و عدوان بکلی از میان برخیزد در امور سیاسی ابداً رخنه ننمائید و مداخله نکنید </w:t>
      </w:r>
      <w:r w:rsidR="005F49F2">
        <w:rPr>
          <w:rFonts w:ascii="XB Zar" w:hAnsi="XB Zar" w:cs="XB Zar" w:hint="cs"/>
          <w:sz w:val="28"/>
          <w:szCs w:val="28"/>
          <w:rtl/>
          <w:lang w:bidi="fa-IR"/>
        </w:rPr>
        <w:t xml:space="preserve">بصنعت خویش مشغول شوید و بحالت خود پردازید الهی الهی هولآء عباد قرّت اعینهم بمشاهدة الجمال و التذّت آذانهم باستماع الندآء من ملکوت الجلال و طابت نفوسهم بحصول الآمال و انتعشت ارواحهم من اقداح راح دارت فی محفل الأجلال قد خضعت لکلمتک منهم الأعناق و ذلّت لأمرک منهم الرّقاب و خشعت لعظمتک منهم الأصوات و عنت منهم الوجوه لسلطانک یا حیّ و یا قیّوم و اعترفوا بوحدانیّتک و اغترفوا من بحر رحمانیّتک و اقتربوا الی ملکوت احدیّتک و انجذبوا بنفحات قدسک و اشتعلوا بنار محبّتک ربّ ایّدهم علی ما تحبّ و ترضی و انشر علی رؤسهم لوآء الحمد فی سائر الأرجآءو اکتبهم فی کتاب السّعدآء و توّجهم باکالیل باهرة ساطعة علی القرون و الأعصار و اغرقهم فی بحار الأنوار و اسمعهم من انغام الأسرار و ادخلهم فی زمرة الأبرار و اجعلهم من جنود الملأالأعلی مجنّدة فی ملکوت الأبهی حتّی یفتحوا مدائن القلوب و اقالیم الأرواح بقوة ذکرک یا فالق الأصباح انّک انت الکریم العزیز الوهّاب و انّک انت التّواب الرّحیم لا اله الّا انت الغفور الکریم </w:t>
      </w:r>
    </w:p>
    <w:p w14:paraId="1DA30C23" w14:textId="77777777" w:rsidR="005F49F2" w:rsidRDefault="005F49F2" w:rsidP="005F49F2">
      <w:pPr>
        <w:bidi/>
        <w:spacing w:line="360" w:lineRule="auto"/>
        <w:jc w:val="center"/>
        <w:rPr>
          <w:rFonts w:ascii="XB Zar" w:hAnsi="XB Zar" w:cs="XB Zar"/>
          <w:sz w:val="28"/>
          <w:szCs w:val="28"/>
          <w:rtl/>
          <w:lang w:bidi="fa-IR"/>
        </w:rPr>
      </w:pPr>
      <w:r>
        <w:rPr>
          <w:rFonts w:ascii="XB Zar" w:hAnsi="XB Zar" w:cs="XB Zar" w:hint="cs"/>
          <w:sz w:val="28"/>
          <w:szCs w:val="28"/>
          <w:rtl/>
          <w:lang w:bidi="fa-IR"/>
        </w:rPr>
        <w:t xml:space="preserve">ع ع </w:t>
      </w:r>
    </w:p>
    <w:p w14:paraId="13156E43" w14:textId="77777777" w:rsidR="00F74274" w:rsidRDefault="00F74274" w:rsidP="00F74274">
      <w:pPr>
        <w:bidi/>
        <w:spacing w:line="360" w:lineRule="auto"/>
        <w:jc w:val="center"/>
        <w:rPr>
          <w:rFonts w:ascii="XB Zar" w:hAnsi="XB Zar" w:cs="XB Zar"/>
          <w:sz w:val="28"/>
          <w:szCs w:val="28"/>
          <w:rtl/>
          <w:lang w:bidi="fa-IR"/>
        </w:rPr>
      </w:pPr>
    </w:p>
    <w:p w14:paraId="3833C81F" w14:textId="77777777" w:rsidR="00F74274" w:rsidRDefault="00F74274" w:rsidP="00F74274">
      <w:pPr>
        <w:bidi/>
        <w:spacing w:line="360" w:lineRule="auto"/>
        <w:jc w:val="center"/>
        <w:rPr>
          <w:rFonts w:ascii="XB Zar" w:hAnsi="XB Zar" w:cs="XB Zar"/>
          <w:sz w:val="28"/>
          <w:szCs w:val="28"/>
          <w:rtl/>
          <w:lang w:bidi="fa-IR"/>
        </w:rPr>
      </w:pPr>
    </w:p>
    <w:p w14:paraId="3591278D" w14:textId="77777777" w:rsidR="005F49F2" w:rsidRPr="005F49F2" w:rsidRDefault="005F49F2" w:rsidP="005F49F2">
      <w:pPr>
        <w:bidi/>
        <w:spacing w:line="360" w:lineRule="auto"/>
        <w:jc w:val="center"/>
        <w:rPr>
          <w:rFonts w:ascii="XB Zar" w:hAnsi="XB Zar" w:cs="XB Zar"/>
          <w:b/>
          <w:bCs/>
          <w:sz w:val="28"/>
          <w:szCs w:val="28"/>
          <w:rtl/>
          <w:lang w:bidi="fa-IR"/>
        </w:rPr>
      </w:pPr>
      <w:r w:rsidRPr="005F49F2">
        <w:rPr>
          <w:rFonts w:ascii="XB Zar" w:hAnsi="XB Zar" w:cs="XB Zar" w:hint="cs"/>
          <w:b/>
          <w:bCs/>
          <w:sz w:val="28"/>
          <w:szCs w:val="28"/>
          <w:rtl/>
          <w:lang w:bidi="fa-IR"/>
        </w:rPr>
        <w:lastRenderedPageBreak/>
        <w:t>هُواللّه</w:t>
      </w:r>
    </w:p>
    <w:p w14:paraId="1CA72158" w14:textId="77777777" w:rsidR="005F49F2" w:rsidRDefault="005F49F2" w:rsidP="005F49F2">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این زندانی   مصائب متتابعه بر شما وارد و مشقّات عظیمه حاصل و مظلومیّت کبری وارد اهل عدوان دست تطاول گشودند و بجور و ستم برخاستند گرگان قصد اغنام الهی نمودند و کلاب غزالان برّ وحدت را اذیّت و جفا خواستند ولی خیر نبینند و فائده و ثمر نیابند از برای ایشان خسران مبین است و از برای شما موهبتی عظیم امتحان و افتتانست باید صبر و تحمّل نمود بلکه بشکرانه برخاست که الحمدللّه بفضل الهی در سبیل الهی مورد چنین بلائی شدید و بسبب محبّت پروردگار بچنین جفائی گرفتار گشتید هر چند بظاهر زیانست ولی بحقیقت سود اندر سود و هر چند در اینجهان مذلّت و زحمت است ولی در جهان الهی سبب عزّت ابدیّه ای یاران تأسّی بجمال مبارک نمودید و تحمّل بلا در ره دلبر مهربان گردید امیدوارم که اسباب سرور و امان حاصل گردد  وعلیکم البهآءالأبهی    ع ع</w:t>
      </w:r>
    </w:p>
    <w:p w14:paraId="52B6EDA2" w14:textId="77777777" w:rsidR="00F74274" w:rsidRPr="00F74274" w:rsidRDefault="00F74274" w:rsidP="00F74274">
      <w:pPr>
        <w:bidi/>
        <w:spacing w:line="360" w:lineRule="auto"/>
        <w:jc w:val="center"/>
        <w:rPr>
          <w:rFonts w:ascii="XB Zar" w:hAnsi="XB Zar" w:cs="XB Zar"/>
          <w:b/>
          <w:bCs/>
          <w:sz w:val="28"/>
          <w:szCs w:val="28"/>
          <w:rtl/>
          <w:lang w:bidi="fa-IR"/>
        </w:rPr>
      </w:pPr>
      <w:r w:rsidRPr="00F74274">
        <w:rPr>
          <w:rFonts w:ascii="XB Zar" w:hAnsi="XB Zar" w:cs="XB Zar" w:hint="cs"/>
          <w:b/>
          <w:bCs/>
          <w:sz w:val="28"/>
          <w:szCs w:val="28"/>
          <w:rtl/>
          <w:lang w:bidi="fa-IR"/>
        </w:rPr>
        <w:t>هُواللّه</w:t>
      </w:r>
    </w:p>
    <w:p w14:paraId="4EC73053" w14:textId="77777777" w:rsidR="005F49F2" w:rsidRDefault="00F74274" w:rsidP="00F7427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باوفای جمال ابهی  در این غوغا و ضوضا که بیخردان برپا نمودند در مشکلات عظیمه افتادید و بصدمات شدیده مبتلا گشتید گروه ظلوم جهول برخاستند و جنگ و جدال خواستند و میدان ستم را بخیل و حشم طغیان آراستند کلّما اوقد و اناراً للحرب اطفأه اللّه آنچه در قوه داشتند کم و کسر نگذاشتند و هر اذیّت و جفائی روا داشتند الحمدللّه نصرت الهی در آن میدان جلوه کرد نیران فتنه و فساد را خاموش نمود و نائره غضب درّندگان را مخمود کرد عون و عنایت الهی حفظ و صیانت نمود و حراست و حمایت کرد تا حزب الهی منصور و مظفّر شد و الهامات غیبیّه قلوب اولیآء امور را متنبّه و بیدار نمود تا عدل و انصاف مرعی دارند و ظلم و اعتساف را از میان بردارند و الطاف اعلیحضرت شهریاری و عدالت جناب صدارت پناهی مجسّم گشت و حقّانیّت ظاهر و محقّق شد حال ای یاران الهی با حزب ستمکار بِعُدوان مقابلی ننمائید و در دفع مضرّت دست تطاول نگشائید جفا را بوفا مقابلی نمائید و در مقابل اذیّت بمحبّت رفتار کنید نهایت </w:t>
      </w:r>
      <w:r>
        <w:rPr>
          <w:rFonts w:ascii="XB Zar" w:hAnsi="XB Zar" w:cs="XB Zar" w:hint="cs"/>
          <w:sz w:val="28"/>
          <w:szCs w:val="28"/>
          <w:rtl/>
          <w:lang w:bidi="fa-IR"/>
        </w:rPr>
        <w:lastRenderedPageBreak/>
        <w:t>مهربانی و بُردباری و صبر و تحمّل و خوش رفتاری را مرعی و مجری دارید حزب طغیان آنچه کنند نتائج مضرّه اش بخود آنها راجع گردد مانند نفسی که سنگی را بخطّ مستقیم رو بآسمان بمرغ بیگناهی بیندازد آن سنگ از هوا بر سر خود او فرو آید پس باید بحزب طغیان رحم نمود و مروّت فرمود زیرا آنان بر نفس خویش جفا نمودند و مغلوب و مقهور و مغدور و مظلوم نفس اماره خود گشتند ستمدیده اند باید مرحمت نمود و رحم کرد و چنان بوفا قیام نمود که مرهم زخم آن بیچارگان گردد و دوای درد آن دردمندان شود ملاحظه نمائید که چه قدر مظلومند در دست دشمنی گرفتارند یعنی نفس امّاره که مانند عقاب کاسر که هجوم بر صعوه مظلوم نماید این نفس امّاره با صولتی بی اندازه ایلغار نماید و این بیچارگان نیز اسیر و بی مجیر و بی دستگیر و ذلیل و حقیر ماندند و تا ادنی مراتب ذلّ و هوان و خذلان ابدی افتند پس اسیران را باید دستگیر شد و بیچارگانرا باید مُعین و مجیر گشت مقصود اینست که یاران الهی باید با ارباب ضوضاء و اصحاب غوغاء بنهایت مهر و وفا برخیزند بلکه انشآءاللّه سبب تنبّه و تربیت ایشان گردد سبحان اللّه جاهلان چون تعدّی کنند خود را غالب و مظفّر شمرند و حال آنکه مغلوبیّتی و مقهوریّتی اعظم از این نیست آیا هیچ ذلّتی و حقارتی اعظم از تطاول بر نفوس است لاواللّه لکن درّندگان افتخار نمایند تبّاً لهم من هذا الخسران المبین شما ای یاران الهی در هر دمی صد هزار شکرانه ببارگاه احدیّت تقدیم نمائید که الحمدللّه در سبیل الهی مورد ستم جاهلان گشتید و در راه حق معرض تعدّی بیخردان وعلیک التحیّة والثنآء   ع ع</w:t>
      </w:r>
    </w:p>
    <w:p w14:paraId="4A95BD23" w14:textId="77777777" w:rsidR="002A040D" w:rsidRPr="002A040D" w:rsidRDefault="002A040D" w:rsidP="002A040D">
      <w:pPr>
        <w:bidi/>
        <w:spacing w:line="360" w:lineRule="auto"/>
        <w:jc w:val="center"/>
        <w:rPr>
          <w:rFonts w:ascii="XB Zar" w:hAnsi="XB Zar" w:cs="XB Zar"/>
          <w:b/>
          <w:bCs/>
          <w:sz w:val="28"/>
          <w:szCs w:val="28"/>
          <w:rtl/>
          <w:lang w:bidi="fa-IR"/>
        </w:rPr>
      </w:pPr>
      <w:r w:rsidRPr="002A040D">
        <w:rPr>
          <w:rFonts w:ascii="XB Zar" w:hAnsi="XB Zar" w:cs="XB Zar" w:hint="cs"/>
          <w:b/>
          <w:bCs/>
          <w:sz w:val="28"/>
          <w:szCs w:val="28"/>
          <w:rtl/>
          <w:lang w:bidi="fa-IR"/>
        </w:rPr>
        <w:t>هُواللّه</w:t>
      </w:r>
    </w:p>
    <w:p w14:paraId="6D85D183" w14:textId="77777777" w:rsidR="002A040D" w:rsidRDefault="002A040D" w:rsidP="002A040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باوفای عبدالبهآء   در نهایت شوق و انجذاب بعون و عنایت جمال بیمثال روحی لعتبة تربته الفدا سفر باقلیم اروپا شد باوجود ضعف و ناتوانی طوفان دریا و طولانی صحرا و بُعد مسافت راحت اندر راحت بود ریگ هامون و درشتیهای آن پای ما را پرنیان آید همی الحمدللّه از تأیید اسم اعظم در آنصفحات رایات آیات بلند شد ولوله عظیمی افتاد و آیه مبارکه و ننصر من </w:t>
      </w:r>
      <w:r>
        <w:rPr>
          <w:rFonts w:ascii="XB Zar" w:hAnsi="XB Zar" w:cs="XB Zar" w:hint="cs"/>
          <w:sz w:val="28"/>
          <w:szCs w:val="28"/>
          <w:rtl/>
          <w:lang w:bidi="fa-IR"/>
        </w:rPr>
        <w:lastRenderedPageBreak/>
        <w:t xml:space="preserve">قام علی نصرة امری بجنود من الملأالأعلی و قبل من الملائکة المقرّبین تحقّق یافت جمعی در ظلّ شجره مبارکه درآمدند و تخمی پاک افشانده شد و البتّه برشحات ابر عنایت و حرارت شمس حقیقت و هبوب نسیم جنّت ابهی انبات خواهد گشت و هذا حتما مقضیّاً چون مشغولیّت شب و روز بود و از صبح تا نیم شب هجوم عموم ابداً فرصت تحریر یک کلمه نبود لهذا قصور در ارسال رسائل گشت امّا در جمیع اوقات دل و جان تضرّع بدرگاه جانان می نمد و یارانرا عون و صون و حمایت طلب می گشت زبان بتبلیغ مشغول بود ولی دل و جان بیاد یاران مألوف باری یقین است که محفل روحانی بنشر نفحات و مخابره با سائر جهات در جمیع اوقات مداوم  و این فرصت را از دست نداده اند الیوم رایت تقدیس در شرق و غر موج میزند و ندای یابهآءالأبهی در جمیع اقالیم حتّی در جزائر هونولولو بلند است باید یاران مسرور و شادمان باشند و از این بشارات بوجد بطرب آیند ملاحظه کنید که در این انقلاب ایران هزاران نفوس در خون غلطیدند هزاران سروران بی سر و سامان شدند کرورها خانمان ویران گردید با وجود این نه ثمری نه اثری نه جزائی نه ثوابی نه قدری نه قیمتی نسیاً منسیا گشته و خواهند شد ولی چون خون یک نفس مقدّسی ریخته گردد ولوله در آفاق افتد الحدللّه احبّا در این انقلاب مداخله ننمودند و سبب خرابی و ویرانی ایران نشدند طوائف سائره بالأخص علمآء رسوم شوری افکندند و نعره بلند نمودند و فتوا دادند و بجهاد برخاسته اند تا ایران را ویران نمودند از بدایت انقلاب بکرّات و مرّات مرقوم گردید و بدو طرف نصیحت شد که تا دولت و ملت مانند شهد و شیر بیکدیگر آمیخته نگردد فلاح و نجاح محالست ایران ویران گردد و عاقبت منتهی بمداخله دول متجاوره شود پس احبّای الهی باید بکوشند تا در میان دولت و ملت التیام حاصل گردد و ا گر عاجز مانند کناره گیرند زنهار زنهار از اینکه در خون یک ایرانی </w:t>
      </w:r>
      <w:r w:rsidR="00AE5C2B">
        <w:rPr>
          <w:rFonts w:ascii="XB Zar" w:hAnsi="XB Zar" w:cs="XB Zar" w:hint="cs"/>
          <w:sz w:val="28"/>
          <w:szCs w:val="28"/>
          <w:rtl/>
          <w:lang w:bidi="fa-IR"/>
        </w:rPr>
        <w:t xml:space="preserve">داخل شوند باری آنچه که نصیحت شد پذیرفته نگشت و دولت و ملت دست بیکدیگر داده در خرابی کوشیدند و بهم درآویختند تا ایران چنین ویران شود احبّای الهی باید شکر کنند که در امور مداخله ننمودند و سبب ویرانی نگشتند حال باید شب و روز بعزمی ثابت و قوّتی روحانی و تأییدی آسمانی و نفسی رحمانی و همّتی ملکوتی بتربیت و هدایت خلق </w:t>
      </w:r>
      <w:r w:rsidR="00AE5C2B">
        <w:rPr>
          <w:rFonts w:ascii="XB Zar" w:hAnsi="XB Zar" w:cs="XB Zar" w:hint="cs"/>
          <w:sz w:val="28"/>
          <w:szCs w:val="28"/>
          <w:rtl/>
          <w:lang w:bidi="fa-IR"/>
        </w:rPr>
        <w:lastRenderedPageBreak/>
        <w:t>پردازند تا جنود آسمانی تأیید نماید و جیوش ملکوت ابهی نصرت کند جمیع احبّا را با کمال اشتیاق از قبل عبدالبهآء تحیّت ابدع ابهی ابلاغ دارید و هر سه ماه لائحه ئی از محفل روحانی ارسال فرمائید تا سبب روح و ریحان گردد وعلیکم البهآء و علیکم الثنآء و علیکم الألطاف من ربّ الآخرة و الأولی    ع ع</w:t>
      </w:r>
    </w:p>
    <w:p w14:paraId="41C37AB6" w14:textId="77777777" w:rsidR="00AE5C2B" w:rsidRPr="00AE5C2B" w:rsidRDefault="00AE5C2B" w:rsidP="00AE5C2B">
      <w:pPr>
        <w:bidi/>
        <w:spacing w:line="360" w:lineRule="auto"/>
        <w:jc w:val="center"/>
        <w:rPr>
          <w:rFonts w:ascii="XB Zar" w:hAnsi="XB Zar" w:cs="XB Zar"/>
          <w:b/>
          <w:bCs/>
          <w:sz w:val="28"/>
          <w:szCs w:val="28"/>
          <w:rtl/>
          <w:lang w:bidi="fa-IR"/>
        </w:rPr>
      </w:pPr>
      <w:r w:rsidRPr="00AE5C2B">
        <w:rPr>
          <w:rFonts w:ascii="XB Zar" w:hAnsi="XB Zar" w:cs="XB Zar" w:hint="cs"/>
          <w:b/>
          <w:bCs/>
          <w:sz w:val="28"/>
          <w:szCs w:val="28"/>
          <w:rtl/>
          <w:lang w:bidi="fa-IR"/>
        </w:rPr>
        <w:t>هُواللّه</w:t>
      </w:r>
    </w:p>
    <w:p w14:paraId="03477628" w14:textId="77777777" w:rsidR="00AE5C2B" w:rsidRPr="00621362" w:rsidRDefault="00AE5C2B" w:rsidP="009B12B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باوفای من   نامه ئی که مرقوم نموده بودید ملاحظه شد از معانی سرور جاودانی حاصل گشت زیرا دلیل بر آن بود که در خراسان اندکی مشکلات آسان شده دوباره جوش در یازده و خروش نهنگ ملأاعلی یافته پیش از صعود آن اقلیم تفوّق بر سائر اقالیم داشت ندا بلند بود و روزبروز روشنتر می گشت این بود که پیش از صعود امر فرمودند که تحیّات مبارکه و پیام رحمانی را بآن سامان برسانم آن مکتوب مفصّل مرقوم شد ولکن بسببی چند و شدّت مهاجمه دشمنان و دست تطاول ظالمان و اذیّت تامّ قدری سکون حاصل گردید </w:t>
      </w:r>
      <w:r w:rsidR="009B12B0">
        <w:rPr>
          <w:rFonts w:ascii="XB Zar" w:hAnsi="XB Zar" w:cs="XB Zar" w:hint="cs"/>
          <w:sz w:val="28"/>
          <w:szCs w:val="28"/>
          <w:rtl/>
          <w:lang w:bidi="fa-IR"/>
        </w:rPr>
        <w:t>الحمدللّه حال دوباره آن اقلیم بحرکت آمده و اهتزاز جدیدی حاصل شده و این سبب شدّت سرور مشتاقان گردیده نامه را بنهایت روح و ریحان تلاوت نمودم و مسرور و شادمان گشتم که این آرزوی دل و جان بود الحمدللّه محافل منتظم گشته و همّت امآءرحمن نیز منضم شده و در این ایّام قوای معاندین فتور یافته و جناب آقا میرزا منیر بآن سمت شتافته و با لسانی بلیغ و بیانی فصیح تشویق یاران نموده و بهدایت دیگران پرداخته و اغنام پراکنده را اجتماع داده و طیور افسرده بنغمه و آواز آمده و گلشن بشهناز آراسته گشته خاندان حضرت سمندر فی الحقیقه کل مشغول خدمتند جانفشانند فدائیند رحمانیند سبحانیند امید چنانست که من بعد روزبروز کلمةاللّه بلندتر شود و تجلیات شمس حقیقت درخشنده تر گردد الهی الهی هولآء عبادٌخضّعٌ لکلمتک العلیا و خشّعٌ فی عبودیّتک و رکّعٌ فی باب احدیّـتک و سجودٌ لعظمتک منقطعین عن دونک منجذبین بنفحات قدسک مرتّلین آیات توحیدک منشرحین الصّدر بالأشعة السّاطعة</w:t>
      </w:r>
      <w:r w:rsidR="00305B3A">
        <w:rPr>
          <w:rFonts w:ascii="XB Zar" w:hAnsi="XB Zar" w:cs="XB Zar" w:hint="cs"/>
          <w:sz w:val="28"/>
          <w:szCs w:val="28"/>
          <w:rtl/>
          <w:lang w:bidi="fa-IR"/>
        </w:rPr>
        <w:t xml:space="preserve"> </w:t>
      </w:r>
      <w:r w:rsidR="009B12B0">
        <w:rPr>
          <w:rFonts w:ascii="XB Zar" w:hAnsi="XB Zar" w:cs="XB Zar" w:hint="cs"/>
          <w:sz w:val="28"/>
          <w:szCs w:val="28"/>
          <w:rtl/>
          <w:lang w:bidi="fa-IR"/>
        </w:rPr>
        <w:t xml:space="preserve">من افق احدیّتک باذلین الرّوح فی سبیلک </w:t>
      </w:r>
      <w:r w:rsidR="009B12B0">
        <w:rPr>
          <w:rFonts w:ascii="XB Zar" w:hAnsi="XB Zar" w:cs="XB Zar" w:hint="cs"/>
          <w:sz w:val="28"/>
          <w:szCs w:val="28"/>
          <w:rtl/>
          <w:lang w:bidi="fa-IR"/>
        </w:rPr>
        <w:lastRenderedPageBreak/>
        <w:t>مستمرّین علی ذکرک مستمدّین من فیوضاتک ربّ ارحمهم بفضلک و احسانک و اجعلهم آیات التّقدیس بین خلقک و رایات التّنزیه فی بلادک ربّ اشدد ازورهم وَ قَوِّ ظهورهم علی عبودیّة عتبتک العالیه و عبادتک لیلاً و نهاراً و الألفة مع احبّائک عشیّاً و ابکاراً انّک انت الکریم انّک انت العظیم انّک انت الرّحمن الرّحیم عبدالبهآءعبّاس    17ربیع الثّانی 1338 حیفا</w:t>
      </w:r>
    </w:p>
    <w:p w14:paraId="678C8E6E" w14:textId="77777777" w:rsidR="00305B3A" w:rsidRPr="00305B3A" w:rsidRDefault="00305B3A" w:rsidP="00305B3A">
      <w:pPr>
        <w:bidi/>
        <w:spacing w:line="360" w:lineRule="auto"/>
        <w:jc w:val="center"/>
        <w:rPr>
          <w:rFonts w:ascii="XB Zar" w:hAnsi="XB Zar" w:cs="XB Zar"/>
          <w:b/>
          <w:bCs/>
          <w:sz w:val="28"/>
          <w:szCs w:val="28"/>
          <w:rtl/>
          <w:lang w:bidi="fa-IR"/>
        </w:rPr>
      </w:pPr>
      <w:r w:rsidRPr="00305B3A">
        <w:rPr>
          <w:rFonts w:ascii="XB Zar" w:hAnsi="XB Zar" w:cs="XB Zar" w:hint="cs"/>
          <w:b/>
          <w:bCs/>
          <w:sz w:val="28"/>
          <w:szCs w:val="28"/>
          <w:rtl/>
          <w:lang w:bidi="fa-IR"/>
        </w:rPr>
        <w:t>هُواللّه</w:t>
      </w:r>
    </w:p>
    <w:p w14:paraId="1641111F" w14:textId="77777777" w:rsidR="00621362" w:rsidRDefault="00305B3A" w:rsidP="00305B3A">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جانی عبدالبهآء   هر دم آرزوی آن دارم که بیاد شما پردازم و نامه نگارم و زبان بنعت و ستایش بگشایم زیرا بندگان درگاه اسم اعظمید و عاشقان روی جمال قدم مشتاق جمال دلبر عالمید و آشفته موی شاهد انجمن سزاوار هر نعت و ستایشید و لایق هر موهبت در جهان آفرینش زیرا از دست ساقی هدایت باده عنایت نوشیدید و از جام کلام حضرت احدیّت جرعه ذوق محبّت چشیدید دیده را بمشاهده تجلّی نور و شعله طور روشن کردید و خیابان دل را بطرّاحی گلهای معانی غبطه گلزار و چمن نمودید عاکف </w:t>
      </w:r>
      <w:r w:rsidR="001051AD">
        <w:rPr>
          <w:rFonts w:ascii="XB Zar" w:hAnsi="XB Zar" w:cs="XB Zar" w:hint="cs"/>
          <w:sz w:val="28"/>
          <w:szCs w:val="28"/>
          <w:rtl/>
          <w:lang w:bidi="fa-IR"/>
        </w:rPr>
        <w:t>حرم ذوالجلالید و مقیم درگاه جمال بیمثال سرگشته کوی یارید و گمگشته بیابان دلبر آفاق پس بشکرانه این فضل بیمنتهی آهنگ سرور بلند کنید و از فضل موفور مجلّی طور دم زنید و در قطب امکان علم افرازید و دمبدم قدم ثابت و راسختر نمائید محفل تبلیغ بیارائید و غافلان را بصبح هدی دلالت کنید بیچارگان را ملجأ و مأوی گردید و آوارگان را ملاذ و پناه دشمنان را بنوازید و بظلم و جهل و تطاول ایشان بسازید و در این گلشن سرای الهی بلحن خوشی بنوازید و آغاز طرب نمائید تا دیگرانرا بوجد و وله آرید تا طیور مهجور بگلشن الهی پی برند و بشاخسار معنوی هدایت یابند الیوم تبلیغ یرلیغ تأیید است و نشر نفحات سبب حصول آیات بیّنات وعلیکم التحیّة والثنآء  وعلیکم بهآءاللّه الأبهی    ع ع</w:t>
      </w:r>
    </w:p>
    <w:p w14:paraId="593A7FBE" w14:textId="77777777" w:rsidR="009A2C71" w:rsidRDefault="009A2C71" w:rsidP="009A2C71">
      <w:pPr>
        <w:bidi/>
        <w:spacing w:line="360" w:lineRule="auto"/>
        <w:jc w:val="center"/>
        <w:rPr>
          <w:rFonts w:ascii="XB Zar" w:hAnsi="XB Zar" w:cs="XB Zar"/>
          <w:b/>
          <w:bCs/>
          <w:sz w:val="28"/>
          <w:szCs w:val="28"/>
          <w:rtl/>
          <w:lang w:bidi="fa-IR"/>
        </w:rPr>
      </w:pPr>
      <w:r w:rsidRPr="009A2C71">
        <w:rPr>
          <w:rFonts w:ascii="XB Zar" w:hAnsi="XB Zar" w:cs="XB Zar" w:hint="cs"/>
          <w:b/>
          <w:bCs/>
          <w:sz w:val="28"/>
          <w:szCs w:val="28"/>
          <w:rtl/>
          <w:lang w:bidi="fa-IR"/>
        </w:rPr>
        <w:t xml:space="preserve">هُوالأبهی </w:t>
      </w:r>
    </w:p>
    <w:p w14:paraId="34437FAE" w14:textId="77777777" w:rsidR="009A2C71" w:rsidRDefault="009A2C71" w:rsidP="009A2C7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جمال ابهی  ای ثابتان بر میثاق طلعت اعلی ای بندگان آستان مقدّس حضرت یزدان شکر کنید اسم اعظم و حیّ قیّوم جمال قدم را که محض الطاف بی پایان دوستان حقیقی را </w:t>
      </w:r>
      <w:r>
        <w:rPr>
          <w:rFonts w:ascii="XB Zar" w:hAnsi="XB Zar" w:cs="XB Zar" w:hint="cs"/>
          <w:sz w:val="28"/>
          <w:szCs w:val="28"/>
          <w:rtl/>
          <w:lang w:bidi="fa-IR"/>
        </w:rPr>
        <w:lastRenderedPageBreak/>
        <w:t>ثابت بر پیمان فرمود و راسخ بر میثاق رحمن سرج لامعه فرمود و حجج بالغه شهب ثاقبه فرمود و نجوم بازغه آیات توحید فرمود و رایات تجرید اشجار فردوس پیمان فرمود و انوار قدس یزدان  پس بشکرانه این فضل عظیم و لطف قدیم در اتحاد و اتّفاق بکوشید و در یگانگی و الفت و محبّت جهد بلیغ نمائید در یک بحر مستغرقید و از یک آفتاب مستشرق از یک افق طالعید و از یک مطلع ساطع از یک مبدأمستفیضید از یک مبدع مستفید در یک هوا طائرید و بیک جهت ناظر اینست جوهر توحید و ساذج تفرید هر نفسی دلالت بر ثبوت نماید نفسش نفس رحمانی و هر نفسی فی الجمله سُستی و رخاوت نماید همسانش شیطانی هر کس و هر شخص باشد ما باید کل بعبودیّت آستان مقدّس قیام نمائیم و در رقیت عتبه رحمانیّه بکوشیم تا عنایات جبروت اعلی بینیم و موهبت ملکوت ابهی مشاهده کنیم و اگر چنانچه بین دوستان معاذاللّه اختلافی جزئی و کلی در امری حاصل گردد کل باید بکلی سکوت نمایند و با هم محبّت کنند و سؤال نمایند تا جواب ارسال گردد باری هر نفسی سبب</w:t>
      </w:r>
      <w:r w:rsidR="006C67A8">
        <w:rPr>
          <w:rFonts w:ascii="XB Zar" w:hAnsi="XB Zar" w:cs="XB Zar" w:hint="cs"/>
          <w:sz w:val="28"/>
          <w:szCs w:val="28"/>
          <w:rtl/>
          <w:lang w:bidi="fa-IR"/>
        </w:rPr>
        <w:t xml:space="preserve"> اختلاف بین دوستان شود باید از او احتراز نمایند و اجتناب کنند الحمدللّه عین یقین جاریست و سیل حقّ مبین ساری جای تردّد و ارتیاب نه و محلّ تحیّر و اشتباه نیست آنچه حقیقتش مجهول استفسار نمایند معلوم گردد باری الحمدللّه عدالت حضرت شهریار نوربخش دیده صادقان و نصفت اولیای امور مسلّم رعایای غیور مقاصد اعلیحضرت ملوکی خیر محض و عدالت صرف راحت برایا و امنیّت رعایا پس شب و روز دعای خیر نمائید و بموجب نصوص قاطعه الهیه باید در کمال صداقت و امانت و استقامت بخدمت پردازید زیرا هرکس خیانت باعلیحضرت شهریار عادل نماید خیانت بحقّ نموده است و جمیع اعمالش هدر زیرا عدل مقابلی بصدق و خدمت میخواهد والسّلام    ع ع</w:t>
      </w:r>
    </w:p>
    <w:p w14:paraId="1C860005" w14:textId="77777777" w:rsidR="008565CF" w:rsidRPr="008565CF" w:rsidRDefault="008565CF" w:rsidP="008565CF">
      <w:pPr>
        <w:bidi/>
        <w:spacing w:line="360" w:lineRule="auto"/>
        <w:jc w:val="center"/>
        <w:rPr>
          <w:rFonts w:ascii="XB Zar" w:hAnsi="XB Zar" w:cs="XB Zar"/>
          <w:b/>
          <w:bCs/>
          <w:sz w:val="28"/>
          <w:szCs w:val="28"/>
          <w:rtl/>
          <w:lang w:bidi="fa-IR"/>
        </w:rPr>
      </w:pPr>
      <w:r w:rsidRPr="008565CF">
        <w:rPr>
          <w:rFonts w:ascii="XB Zar" w:hAnsi="XB Zar" w:cs="XB Zar" w:hint="cs"/>
          <w:b/>
          <w:bCs/>
          <w:sz w:val="28"/>
          <w:szCs w:val="28"/>
          <w:rtl/>
          <w:lang w:bidi="fa-IR"/>
        </w:rPr>
        <w:t>هُواللّه</w:t>
      </w:r>
    </w:p>
    <w:p w14:paraId="5BBB7012" w14:textId="77777777" w:rsidR="008565CF" w:rsidRDefault="008565CF" w:rsidP="008565CF">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حقیقی این زندانی   بشارت جشن و سرور شما در ایّام عید رسید نهایت وجد و طرب حاصل گردید این مسجون را آرزو آنست که دوستان بزم محبّت بیارایند و جشن مسرّت مهیّا سازند </w:t>
      </w:r>
      <w:r>
        <w:rPr>
          <w:rFonts w:ascii="XB Zar" w:hAnsi="XB Zar" w:cs="XB Zar" w:hint="cs"/>
          <w:sz w:val="28"/>
          <w:szCs w:val="28"/>
          <w:rtl/>
          <w:lang w:bidi="fa-IR"/>
        </w:rPr>
        <w:lastRenderedPageBreak/>
        <w:t xml:space="preserve">در نهایت شادمانی بموهبت یزدانی کامرانی کنند و بفضل ربّ غفور محفل فرح و سرور مهیّا سازند عود و رود ساز کنند و بآهنگ تسبیح و تقدیس دمساز گردند هر روز عیش روحانی ساز کنند و بباده محبّت اللّه نشئه بدیعی آغاز نمایند بصهبای معانی و باده انجذاب ربّانی مستغنی از خمور مزیل شعور گردند و بنهایت تقدیس و پاکی و آزادگی با خلق محشور شوند ای یاران الهی دلبر موهبت پرده برانداخته و شاهد عنایت عرض دیدار نموده باید از فضل بیمنتهای جمال مبارک جام سرشار باشید و از الطاف شمس حقیقت شمعی روشن و نوربار و بتأییدات غیبیّه مظفّر و منصور و بتوفیقات صمدانیّه پُر سرور و حبور گردید وعلیکم البهآءالأبهی  ع ع </w:t>
      </w:r>
    </w:p>
    <w:p w14:paraId="40C73B7B" w14:textId="77777777" w:rsidR="002C1B23" w:rsidRPr="002C1B23" w:rsidRDefault="002C1B23" w:rsidP="002C1B23">
      <w:pPr>
        <w:bidi/>
        <w:spacing w:line="360" w:lineRule="auto"/>
        <w:jc w:val="center"/>
        <w:rPr>
          <w:rFonts w:ascii="XB Zar" w:hAnsi="XB Zar" w:cs="XB Zar"/>
          <w:b/>
          <w:bCs/>
          <w:sz w:val="28"/>
          <w:szCs w:val="28"/>
          <w:rtl/>
          <w:lang w:bidi="fa-IR"/>
        </w:rPr>
      </w:pPr>
      <w:r w:rsidRPr="002C1B23">
        <w:rPr>
          <w:rFonts w:ascii="XB Zar" w:hAnsi="XB Zar" w:cs="XB Zar" w:hint="cs"/>
          <w:b/>
          <w:bCs/>
          <w:sz w:val="28"/>
          <w:szCs w:val="28"/>
          <w:rtl/>
          <w:lang w:bidi="fa-IR"/>
        </w:rPr>
        <w:t>هُواللّه</w:t>
      </w:r>
    </w:p>
    <w:p w14:paraId="3641A877" w14:textId="77777777" w:rsidR="002C1B23" w:rsidRDefault="002C1B23" w:rsidP="002C1B23">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حقیقی عبدالبهآء  شدائد و بلا و اذیّت و جفا و ظلم و ستم اعدا هر چند بیمنتهی بود ولی الحمدللّه یاران بثبوت و رسوخ صبور بودند و شکور مانند جبال راسیه استقامت نمودند و از زوابع و عواصف ادنی فزع و جزعی حاصل نگشت ببرهان قاطع ثابت نمودند که بهائی حقیقی هستند و دوستان صمیمی و نفوس ثابته در دین الهی ای کاش جمیع یاران چنین بودند و صبر و قرار و تمکین می نمودند الحمدللّه شما گوی فلاح و نجاح از این میدان ربودید و قوّت ایمان و ایقان ظاهر فرمودید لهذا یقین نمائید که نور حقیقت در آن مملکت چنان بدرخشد که ظلمات ظلالت محو و نابود گردد و این ببرکت صبر و تحمّل احبّا در موارد بلاست فاشکروا اللّه بما جعلکم قدوةً للأصفیآء و لهم فیکم اسوة حسنة فی سبیل اللّه محزون مباشید دلخون مگردید در موارد بلآء فی سبیل اللّه بزم سرور بیارائید و جشن شادمانی و کامرانی برپا نمائید وعلیکم البهآءالأبهی     ع ع</w:t>
      </w:r>
    </w:p>
    <w:p w14:paraId="0FE89B59" w14:textId="77777777" w:rsidR="00DB7E90" w:rsidRPr="00DB7E90" w:rsidRDefault="00DB7E90" w:rsidP="00DB7E90">
      <w:pPr>
        <w:bidi/>
        <w:spacing w:line="360" w:lineRule="auto"/>
        <w:jc w:val="center"/>
        <w:rPr>
          <w:rFonts w:ascii="XB Zar" w:hAnsi="XB Zar" w:cs="XB Zar"/>
          <w:b/>
          <w:bCs/>
          <w:sz w:val="28"/>
          <w:szCs w:val="28"/>
          <w:rtl/>
          <w:lang w:bidi="fa-IR"/>
        </w:rPr>
      </w:pPr>
      <w:r w:rsidRPr="00DB7E90">
        <w:rPr>
          <w:rFonts w:ascii="XB Zar" w:hAnsi="XB Zar" w:cs="XB Zar" w:hint="cs"/>
          <w:b/>
          <w:bCs/>
          <w:sz w:val="28"/>
          <w:szCs w:val="28"/>
          <w:rtl/>
          <w:lang w:bidi="fa-IR"/>
        </w:rPr>
        <w:t>هُواللّه</w:t>
      </w:r>
    </w:p>
    <w:p w14:paraId="699C6F0F" w14:textId="77777777" w:rsidR="00DB7E90" w:rsidRDefault="00DB7E90" w:rsidP="00DB7E9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حقیقی   فرصت و مهلت نگارش مکاتیب متعدّده نه مهام امور مانند امواج پیاپی و بدون فتور در هجوم و مراجعت جمهور احبّا مزداد و متکاثر و موفور و هجوم اغیار و آشنا هر دم </w:t>
      </w:r>
      <w:r>
        <w:rPr>
          <w:rFonts w:ascii="XB Zar" w:hAnsi="XB Zar" w:cs="XB Zar" w:hint="cs"/>
          <w:sz w:val="28"/>
          <w:szCs w:val="28"/>
          <w:rtl/>
          <w:lang w:bidi="fa-IR"/>
        </w:rPr>
        <w:lastRenderedPageBreak/>
        <w:t>در بروز و ظهور و مکاتیب و رسائل احبّا متوارد مانند جوق طیور دیگر معلوم و واضح و مشهود است که فرصت و مجال بکلّی مفقود لهذا چاره جز مکاتیب جامعه نه هر چند ن</w:t>
      </w:r>
      <w:r w:rsidR="00EA19F5">
        <w:rPr>
          <w:rFonts w:ascii="XB Zar" w:hAnsi="XB Zar" w:cs="XB Zar" w:hint="cs"/>
          <w:sz w:val="28"/>
          <w:szCs w:val="28"/>
          <w:rtl/>
          <w:lang w:bidi="fa-IR"/>
        </w:rPr>
        <w:t xml:space="preserve">فر از یاران وفا را باید در ورقه </w:t>
      </w:r>
      <w:r>
        <w:rPr>
          <w:rFonts w:ascii="XB Zar" w:hAnsi="XB Zar" w:cs="XB Zar" w:hint="cs"/>
          <w:sz w:val="28"/>
          <w:szCs w:val="28"/>
          <w:rtl/>
          <w:lang w:bidi="fa-IR"/>
        </w:rPr>
        <w:t xml:space="preserve">ئی خطاب کرد و بذکرشان پرداخت چاره جز پیرهن دریدن نیست البتّه معذور میدارید و معاف میشمرید عبدالبهآء در این تنگنای بلا و ابتلا بیاد شما دل را گشایش دهد و جانرا آسایش بخشد و چون خوی و روی دوستان بخاطر آرد اندوه شادمانی شود و درد و غم کامرانی گردد و تضرّع و زاری کند و تبتّل و بیقراری نماید و از برای کل عون و صون صمدانی جوید همواره در ظلّ شجره طوبی آسوده و مسرور </w:t>
      </w:r>
      <w:r w:rsidR="00EA19F5">
        <w:rPr>
          <w:rFonts w:ascii="XB Zar" w:hAnsi="XB Zar" w:cs="XB Zar" w:hint="cs"/>
          <w:sz w:val="28"/>
          <w:szCs w:val="28"/>
          <w:rtl/>
          <w:lang w:bidi="fa-IR"/>
        </w:rPr>
        <w:t>و کامور باشید وعلیکم البهآءالأبهی    ع ع</w:t>
      </w:r>
    </w:p>
    <w:p w14:paraId="315D8876" w14:textId="77777777" w:rsidR="00FE638B" w:rsidRPr="00FE638B" w:rsidRDefault="00FE638B" w:rsidP="00FE638B">
      <w:pPr>
        <w:bidi/>
        <w:spacing w:line="360" w:lineRule="auto"/>
        <w:jc w:val="center"/>
        <w:rPr>
          <w:rFonts w:ascii="XB Zar" w:hAnsi="XB Zar" w:cs="XB Zar"/>
          <w:b/>
          <w:bCs/>
          <w:sz w:val="28"/>
          <w:szCs w:val="28"/>
          <w:rtl/>
          <w:lang w:bidi="fa-IR"/>
        </w:rPr>
      </w:pPr>
      <w:r w:rsidRPr="00FE638B">
        <w:rPr>
          <w:rFonts w:ascii="XB Zar" w:hAnsi="XB Zar" w:cs="XB Zar" w:hint="cs"/>
          <w:b/>
          <w:bCs/>
          <w:sz w:val="28"/>
          <w:szCs w:val="28"/>
          <w:rtl/>
          <w:lang w:bidi="fa-IR"/>
        </w:rPr>
        <w:t>هُواللّه</w:t>
      </w:r>
    </w:p>
    <w:p w14:paraId="6C48F3ED" w14:textId="77777777" w:rsidR="00FE638B" w:rsidRPr="009A2C71" w:rsidRDefault="00FE638B" w:rsidP="00FE638B">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حقیقی  و دوستان صمیمی در این سالهای چند که نائره جنگ باوج اعلی میرسید هر چند مخابره مقطوع ولی مکاشفه مشهود بُعد مسافت و اغتشاش مملکت و انقطاع مخابره و انفصام مکاتبه قلوب را از الفت محروم نمیکرد چه که عالم دل و جان غیر از عالم آب و گِلست هیچ مانعی حاجز نگردد و هیچ سدّ محکمی مانع نشود اگر چه از بیان ممنوع بودیم ولکن بعیان مرزوق دقیقه ئی نمیگذشت مگر آنکه مشام بنفحات گلشن قلوب معطّر میگشت و بملکوت ابهی در غایت ابتهال تضرّع می شد و یارانرا طلب تأیید میگشت یاران نیز الحمدللّه در نهایت ثبوت و استقامت بر پیمان یکدیگر مأنوس و محشور ابداً قصور و فتور نداشتند این نیز سبب غایت فرح و سرور  جناب امین هر وقت وسیله ئی می یافت و بالتّصادف نامه ئی مینگاشت ذکر جمیع یارانرا مینمود که الحمدللّه دوستان جمیع بلاد از ایران و ترکستان در نهایت ثبوت و استقامتند و فدائی و جانفشان و آنچه از حقوق بایشان تسلیم شده جمیعاً رسیده و میرسد چون فرداً فرداً ارسال قبوضات در این سنوات بسیار مشکل است لهذا این نامه حکم جمیع قبوضات دارد قبض امین قبض من است زیرا او نه فکر خویش است ونه مقیّد بکم و بیش آزاد است و فانی و صادق است و رحمانی وعلیکم البهآءالأبهی  عبدالبهآءعبّاس   18 شعبان 1337</w:t>
      </w:r>
    </w:p>
    <w:p w14:paraId="45C2BBDD" w14:textId="77777777" w:rsidR="007434E9" w:rsidRPr="007434E9" w:rsidRDefault="007434E9" w:rsidP="007434E9">
      <w:pPr>
        <w:bidi/>
        <w:spacing w:line="360" w:lineRule="auto"/>
        <w:jc w:val="center"/>
        <w:rPr>
          <w:rFonts w:ascii="XB Zar" w:hAnsi="XB Zar" w:cs="XB Zar"/>
          <w:b/>
          <w:bCs/>
          <w:sz w:val="28"/>
          <w:szCs w:val="28"/>
          <w:rtl/>
          <w:lang w:bidi="fa-IR"/>
        </w:rPr>
      </w:pPr>
      <w:r w:rsidRPr="007434E9">
        <w:rPr>
          <w:rFonts w:ascii="XB Zar" w:hAnsi="XB Zar" w:cs="XB Zar" w:hint="cs"/>
          <w:b/>
          <w:bCs/>
          <w:sz w:val="28"/>
          <w:szCs w:val="28"/>
          <w:rtl/>
          <w:lang w:bidi="fa-IR"/>
        </w:rPr>
        <w:lastRenderedPageBreak/>
        <w:t>هُواللّه</w:t>
      </w:r>
    </w:p>
    <w:p w14:paraId="5AADF55C" w14:textId="77777777" w:rsidR="007E252B" w:rsidRDefault="007434E9" w:rsidP="007434E9">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دلجوی من   مژده رسید که دوستان مه رو خوشخو گشتند و مشکبو و وفاجو یعنی کلفت بالفت مبدّل گشته است و برودت مابین بحرارت منقلب شده یاران از بیگانگی بیزار شده بیگانگی پرداختند و از جدائی گذشته باتّحاد و اتّفاق قیام نمودند این خبر نبود مژده جانپرور بود بلکه شهد و شکر بود و قند مکرّر مذاق جان شیرین شد و کام وجدان شکرین راحت دل حاصل گردید امیدواریم که این یگانگی و آزادگی و آسودگی باقی و مستدیم و برقرار ماند تا شجره هدایت در آن کشور ثمر بخشد و شمع عنایت در آنمحفل نور مبذول دارد و سبب رضایت پروردگار و عنایت کردگار و عفو و مغفرت آمرزگار شود وعلیکم التحیّة والثنآء   ع ع</w:t>
      </w:r>
    </w:p>
    <w:p w14:paraId="5EAAAFB9" w14:textId="77777777" w:rsidR="007434E9" w:rsidRPr="007434E9" w:rsidRDefault="007434E9" w:rsidP="007434E9">
      <w:pPr>
        <w:bidi/>
        <w:spacing w:line="360" w:lineRule="auto"/>
        <w:jc w:val="center"/>
        <w:rPr>
          <w:rFonts w:ascii="XB Zar" w:hAnsi="XB Zar" w:cs="XB Zar"/>
          <w:b/>
          <w:bCs/>
          <w:sz w:val="28"/>
          <w:szCs w:val="28"/>
          <w:rtl/>
          <w:lang w:bidi="fa-IR"/>
        </w:rPr>
      </w:pPr>
      <w:r w:rsidRPr="007434E9">
        <w:rPr>
          <w:rFonts w:ascii="XB Zar" w:hAnsi="XB Zar" w:cs="XB Zar" w:hint="cs"/>
          <w:b/>
          <w:bCs/>
          <w:sz w:val="28"/>
          <w:szCs w:val="28"/>
          <w:rtl/>
          <w:lang w:bidi="fa-IR"/>
        </w:rPr>
        <w:t>هُواللّه</w:t>
      </w:r>
    </w:p>
    <w:p w14:paraId="55243C39" w14:textId="77777777" w:rsidR="007434E9" w:rsidRDefault="007434E9" w:rsidP="007434E9">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دیرین   مهتر تیرانداز نامه نگاشت و نام آن یاران بکلک مشکین تحریر نمود و خواهش شما معلوم گردید و تضرّع و ابتهال در آستان مقدّس جمال ابهی مسموع افتاد و مقبول گشت عنقریب آثار قبول ظاهر و هویدا گردد بخشش آسمانی رسد بینش ربّانی حاصل آید و در سایه سرو امید پرورش حاصل گردد تا هر یک مانند گوهر درخشنده در آغوش صدف الطاف تربیت یافته زیبایش عالم انسانی گردید پس هر دم صد زبان بشکرانه گشائید که چنین مظهر بخشایش خداوند آفرینش گردیدید و بستایش شاه بهرام ورجاوند زبان بگشائید وعلیکم البهآءالأبهی    ع ع</w:t>
      </w:r>
    </w:p>
    <w:p w14:paraId="6A2745C0" w14:textId="77777777" w:rsidR="007434E9" w:rsidRPr="007434E9" w:rsidRDefault="007434E9" w:rsidP="007434E9">
      <w:pPr>
        <w:bidi/>
        <w:spacing w:line="360" w:lineRule="auto"/>
        <w:jc w:val="center"/>
        <w:rPr>
          <w:rFonts w:ascii="XB Zar" w:hAnsi="XB Zar" w:cs="XB Zar"/>
          <w:b/>
          <w:bCs/>
          <w:sz w:val="28"/>
          <w:szCs w:val="28"/>
          <w:rtl/>
          <w:lang w:bidi="fa-IR"/>
        </w:rPr>
      </w:pPr>
      <w:r w:rsidRPr="007434E9">
        <w:rPr>
          <w:rFonts w:ascii="XB Zar" w:hAnsi="XB Zar" w:cs="XB Zar" w:hint="cs"/>
          <w:b/>
          <w:bCs/>
          <w:sz w:val="28"/>
          <w:szCs w:val="28"/>
          <w:rtl/>
          <w:lang w:bidi="fa-IR"/>
        </w:rPr>
        <w:t>هُواللّه</w:t>
      </w:r>
    </w:p>
    <w:p w14:paraId="7FABB7EE" w14:textId="77777777" w:rsidR="007434E9" w:rsidRDefault="007434E9" w:rsidP="007434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رحمانی   چند روز پیش نامه بمحفل روحانی و احبّای الهی مرقوم گردید و هنوز ارسال نشده حال چون مکتوبی بامضای شماها وارد دوباره جواب مرقوم میگردد تا بدانید که دل و جان این عبد چگونه بذکر شما مشغول از اصفهان نفحه خوشی میرسد یاران روحانی بکمال همّت بخدمت پرداخته اند محافل و مجالس تشکیل شده و بنشر نفحات رحمن مشغولند علی </w:t>
      </w:r>
      <w:r>
        <w:rPr>
          <w:rFonts w:ascii="XB Zar" w:hAnsi="XB Zar" w:cs="XB Zar" w:hint="cs"/>
          <w:sz w:val="28"/>
          <w:szCs w:val="28"/>
          <w:rtl/>
          <w:lang w:bidi="fa-IR"/>
        </w:rPr>
        <w:lastRenderedPageBreak/>
        <w:t xml:space="preserve">الخصوص تعلیم تبلیغ جوانان باید درین قضیّه مهمّه شب و روز بکوشند آن خطّه مبارکه بخون شهیدان رنگین گشته لهذا این عبد نهایت تعلّق دارد و همواره منتظر آنست که بشارات خوشی از آنسامان بیاید قطعات الواحی که متعلّق بحضرت سُلطان الشّهدا و از اغیار بدست احبّا آمده در نهایت تعظیم و تکریم آن الواح را محافظت و نگهداری نمایند وعلیکم البهآءالأبهی  </w:t>
      </w:r>
    </w:p>
    <w:p w14:paraId="79BC15DA" w14:textId="77777777" w:rsidR="007434E9" w:rsidRDefault="007434E9" w:rsidP="007434E9">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17ربیع الثّانی 1338حیفا       عبدالبهآءعبّاس  </w:t>
      </w:r>
    </w:p>
    <w:p w14:paraId="3F9F37B8" w14:textId="77777777" w:rsidR="005E6FDD" w:rsidRPr="005E6FDD" w:rsidRDefault="005E6FDD" w:rsidP="005E6FDD">
      <w:pPr>
        <w:bidi/>
        <w:spacing w:line="360" w:lineRule="auto"/>
        <w:jc w:val="center"/>
        <w:rPr>
          <w:rFonts w:ascii="XB Zar" w:hAnsi="XB Zar" w:cs="XB Zar"/>
          <w:b/>
          <w:bCs/>
          <w:sz w:val="28"/>
          <w:szCs w:val="28"/>
          <w:rtl/>
          <w:lang w:bidi="fa-IR"/>
        </w:rPr>
      </w:pPr>
      <w:r w:rsidRPr="005E6FDD">
        <w:rPr>
          <w:rFonts w:ascii="XB Zar" w:hAnsi="XB Zar" w:cs="XB Zar" w:hint="cs"/>
          <w:b/>
          <w:bCs/>
          <w:sz w:val="28"/>
          <w:szCs w:val="28"/>
          <w:rtl/>
          <w:lang w:bidi="fa-IR"/>
        </w:rPr>
        <w:t>هُواللّه</w:t>
      </w:r>
    </w:p>
    <w:p w14:paraId="5A295A7E" w14:textId="77777777" w:rsidR="005E6FDD" w:rsidRDefault="005E6FDD" w:rsidP="005E6FDD">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رحمانی حضرت اسم اللّه مکتوبی مرقوم و مرسول نمودند و ذکر آن یاران الهی فرموده بودند </w:t>
      </w:r>
      <w:r w:rsidR="00F536AF">
        <w:rPr>
          <w:rFonts w:ascii="XB Zar" w:hAnsi="XB Zar" w:cs="XB Zar" w:hint="cs"/>
          <w:sz w:val="28"/>
          <w:szCs w:val="28"/>
          <w:rtl/>
          <w:lang w:bidi="fa-IR"/>
        </w:rPr>
        <w:t xml:space="preserve">از قرائت آن نامه و ملاحظه نامهای احبّا فرح و سرور بیمنتهی حاصل که الحمدللّه در آنصفحات در هر نقطه ئی نفسی قائم و در خدمت دائم رخها بنور محبّت اللّه نورانی و دلها ببشارات اللّه مسرور و رحمانی زبانها بذکر حقّ ناطق و مشامها باستنشاق رائحه گلشن الهی معطّر و صدور بذکر الهی منشرح و منوّر باری ایّام امتحانست باید احبّای الهی در نهایت استقامت مقاومت اریاح افتتان نمایند در قرآن میفرماید الم یروا انّهم یفتنون فی کل عام مرّة او مرّتین همیشه محک امتحان در میان و زَرِ خالص از نُحاس مغشوش واضح و نمایان یاران الهی چون از معدن رحمانی هستند البتّه در نار امتحان رخ برافروزند و لطافت و ملاحت بی اندازه ظاهر فرمایند صواعق این امتحانات بر مرکز عهد واقع الحمدللّه تا بحال ثابت و مستقیم و قائم و مقاوم امید است که من بعد نیز موفّق باستقامت در این امر عظیم شود و یاران الهی نیز هر یک مانند جبل عظیم قدم ثبوت بنمایند و بنشر نفحات الهی پردازند دقیقه ئی راحت نخواهند لحظه ئی آرام نجویند از هیچ بلائی مضطرب نشوند و از هیچ مصیبتی متزلزل نگردند زیرا امر عظیمست و مقاومت روی زمین و تربیت و هدایت جمیع اقالیم البته چنین نفوسی مورد صدهزار بلایا گردند و معرض هزار گونه رزایا ولی تأیید و توفیق نیز بیمنتهی حرب شدید است اما نصرت جنود ملأاعلی نیز عظیم باری یاران الهی باید هر یکی در هر نقطه ئی شمع نورانی گردد و انوار هدایت ربّانی </w:t>
      </w:r>
      <w:r w:rsidR="00F536AF">
        <w:rPr>
          <w:rFonts w:ascii="XB Zar" w:hAnsi="XB Zar" w:cs="XB Zar" w:hint="cs"/>
          <w:sz w:val="28"/>
          <w:szCs w:val="28"/>
          <w:rtl/>
          <w:lang w:bidi="fa-IR"/>
        </w:rPr>
        <w:lastRenderedPageBreak/>
        <w:t>مبذول دارد و هر نوع حوادث و وقوعاتی حاصل گردد ابداً تزلزل نیابد و مضطرب نشود بلکه آناً فآناً بر استقامت و ثبوت بیفزاید ای یاران نصیحت میکنم شما را و وصیّت مینمایم که قدر این موهبت الهیه را بدانید که در این قرن عظیم عصر اشراق در ظلّ نیّر آفاق محشور شدید و در محفل تجلّی مشاهده آیات کبری نمودید و مظهر تحسین و تکریم ملأاعلی گشتید و آنچه در این ارض اقدس از امتحانات و افتتانات الهیّه واقع شود ابداً غباری بخاطر ننشانید بلکه در کمال ثبوت و روح و ریحان ندآء رحمانرا بلند کنید تا ابواب تأیید را از جمیع جهات مفتوح یابید و آثار عنایت پروردگار را ظاهر و باهر مشاهده کنید اهل ملکوت ابهی منتظرند که نائره محبّت اللّه در اقلیم خراسان چنان برافروزد که شعله بر آفاق زند دیگر اختیار باشماست الهی الهی هولآء عبادلم تأخذهم لومة لائم ولم تمنعهم سلطة ظالم و لم تحجبهم حجبات غافل عن النّظر الیک و انفاق الرّوح بین یدیک و التوّکل علیک بل کلما تسعّرت نیران العذاب وجدوها مآء عذباً فی سبیلک و کلما اشتدّت اریاح الأمتحان زادوا استقامة و ثبوتاً فی امرک قد ابتهلوا الیک فی جنح اللّیالی الظلمآء و تضرّعوا الی ملکوت رحمانیّتک فی الصّباح و المسآء و اشتعلوا بنار محبّتک</w:t>
      </w:r>
      <w:r w:rsidR="00A5371C">
        <w:rPr>
          <w:rFonts w:ascii="XB Zar" w:hAnsi="XB Zar" w:cs="XB Zar" w:hint="cs"/>
          <w:sz w:val="28"/>
          <w:szCs w:val="28"/>
          <w:rtl/>
          <w:lang w:bidi="fa-IR"/>
        </w:rPr>
        <w:t xml:space="preserve"> بین الوری و نطقوا بالثنآء فی المحافل العلیا و نادوا بملکوتک فی کلّ الأنحآء حتی اصبحوا موارد لکلّ بلآء و اغراضاً لسهام الأبتلآء و وقعوا تحت ظلم الأشقیآء و فرّ طوافیهم بکل جور و جفآء فما فتروا فی المحبّة و الولآء بل ثبتوا علی حبّک ثبوت شوامخ الجبال و الأوتاد و رضوا بقضائک و سلّموا انفسهم لکل مصیبة دهمآء حبّاً لجمالک ربّ ایّدهم فی جمیع الشئون و وفّقهم علی اعلآء کلمتک و نشر نفحاتک و تعمیم تعالیمک و بذل مواهبک فی کلّ الأقالیم والدّیار انّک انت العزیز المختار و انّک انت الکریم الرّحیم الوهّاب    ع ع </w:t>
      </w:r>
    </w:p>
    <w:p w14:paraId="7F818D01" w14:textId="77777777" w:rsidR="00DE17EB" w:rsidRPr="00DE17EB" w:rsidRDefault="00DE17EB" w:rsidP="00DE17EB">
      <w:pPr>
        <w:bidi/>
        <w:spacing w:line="360" w:lineRule="auto"/>
        <w:jc w:val="center"/>
        <w:rPr>
          <w:rFonts w:ascii="XB Zar" w:hAnsi="XB Zar" w:cs="XB Zar"/>
          <w:b/>
          <w:bCs/>
          <w:sz w:val="28"/>
          <w:szCs w:val="28"/>
          <w:rtl/>
          <w:lang w:bidi="fa-IR"/>
        </w:rPr>
      </w:pPr>
      <w:r w:rsidRPr="00DE17EB">
        <w:rPr>
          <w:rFonts w:ascii="XB Zar" w:hAnsi="XB Zar" w:cs="XB Zar" w:hint="cs"/>
          <w:b/>
          <w:bCs/>
          <w:sz w:val="28"/>
          <w:szCs w:val="28"/>
          <w:rtl/>
          <w:lang w:bidi="fa-IR"/>
        </w:rPr>
        <w:t>هُواللّه</w:t>
      </w:r>
    </w:p>
    <w:p w14:paraId="280B5B85" w14:textId="77777777" w:rsidR="00DE17EB" w:rsidRDefault="00DE17EB" w:rsidP="00DE17E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رحمانی عبدالبهآء   هر چند شبانگاهست ولی صبحگاهی ملکوت ابهی است یعنی انوار ساطعست و وجوه لامع و فیض قدیم جمال ابهی ندیم هر قلب سلیم است و تجلّی مجلّی طور </w:t>
      </w:r>
      <w:r>
        <w:rPr>
          <w:rFonts w:ascii="XB Zar" w:hAnsi="XB Zar" w:cs="XB Zar" w:hint="cs"/>
          <w:sz w:val="28"/>
          <w:szCs w:val="28"/>
          <w:rtl/>
          <w:lang w:bidi="fa-IR"/>
        </w:rPr>
        <w:lastRenderedPageBreak/>
        <w:t xml:space="preserve">همدم هر ثابت مستقیم ندای جانفزای جمال قدم از جهان غیب گوشزد هر پاک حبیب است و بشارات و اشاراتش بخشش فیض لاریب صیت عظمتش شهره آفاق است و صوت مرغان چمنستان حقیقتش روح بخش اهل اشراق پس باید کلّ نعره برافرازیم و ولوله در این جهان فانی بقوه الهی اندازیم تا حیات جاودانی در اینجهان فانی رخ بگشاید و موهبت آسمانی تجلّی بنماید و فیض ابدی جنّت ابهی جهانرا بیاراید خمودت تا چند و خاموشی تا کی شعله نورانیّه نار موقده الهی در قطب آفاق بلند است و شمع روشن هدی شاهد انجمن اگر از حرارت آن شعله الهیّه نیفروزیم بچه آتش جانسوزی افروخته گردیم اگر از این صهبای خمخانه الهی سرمست نگردیم از چه باده پر نشئه قدح بدست گیریم و اگر در محفل تجلّی باده خلّر روحانی در ساغر رحمانی نیندازیم در چه بزمی پرجوش و خروش گردیم ای یاران الهی بانگ بانگ جمال ابهاست از ملکوت غیب و آهنگ آهنگ ملأاعلی در وجد و طرب آئید و در جذب و وله که عبدالبهآء اسیر زنجیر سجن یوسفی شده تا در بازار بندگی رخ برافروزد و در مصر عبودیّت تاج بلا بر سر نهد و طوق موهبت کبری در گردن اندازد هابشری هابشری  ها اهل طرب بشری وعلیکم التحیّة و الثنآء           ع ع   </w:t>
      </w:r>
    </w:p>
    <w:p w14:paraId="56C2D668" w14:textId="77777777" w:rsidR="00DE17EB" w:rsidRPr="00DE17EB" w:rsidRDefault="00DE17EB" w:rsidP="00DE17EB">
      <w:pPr>
        <w:bidi/>
        <w:spacing w:line="360" w:lineRule="auto"/>
        <w:jc w:val="center"/>
        <w:rPr>
          <w:rFonts w:ascii="XB Zar" w:hAnsi="XB Zar" w:cs="XB Zar"/>
          <w:b/>
          <w:bCs/>
          <w:sz w:val="28"/>
          <w:szCs w:val="28"/>
          <w:rtl/>
          <w:lang w:bidi="fa-IR"/>
        </w:rPr>
      </w:pPr>
      <w:r w:rsidRPr="00DE17EB">
        <w:rPr>
          <w:rFonts w:ascii="XB Zar" w:hAnsi="XB Zar" w:cs="XB Zar" w:hint="cs"/>
          <w:b/>
          <w:bCs/>
          <w:sz w:val="28"/>
          <w:szCs w:val="28"/>
          <w:rtl/>
          <w:lang w:bidi="fa-IR"/>
        </w:rPr>
        <w:t>هُواللّه</w:t>
      </w:r>
    </w:p>
    <w:p w14:paraId="0BA82C80" w14:textId="77777777" w:rsidR="00DE17EB" w:rsidRDefault="00DE17EB" w:rsidP="00DE17EB">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رحمانی   نامه شما که تفصیل جشن رضوان و بزم روح و ریحان بود با نهایت سرور قرائت گشت الحمدللّه انجمنی در نهایت انجذاب انحاکه توجّهی بملکوت ابهی و آرزوی جانفشانی در راه خدا دارند لهذا عبدالبهآء نهایت امیدواری از آن نفوس مبارکه دارد که در اندک زمانی سبب انتشار نفحات اللّه گردند ولی بحکمت همواره در ایّام معلومه بزم بیارایند و جشنی آسمانی گیرند و بذکر الهی مشغول گردند الهی الهی هؤلآء ثلّة منجذبة الی ملکوت رحمانیّتک و عصبة متوجّهة الی جبروت فردانیّتک ربّ اجعل قلوبهم مرایآء تنطبع فیها شمس الحقیقة بفیوضاتها السّاطعة علی الأرجآء واجعل السنتهم ناطقة بذکرک بین الوری و</w:t>
      </w:r>
      <w:r w:rsidR="009F42CC">
        <w:rPr>
          <w:rFonts w:ascii="XB Zar" w:hAnsi="XB Zar" w:cs="XB Zar" w:hint="cs"/>
          <w:sz w:val="28"/>
          <w:szCs w:val="28"/>
          <w:rtl/>
          <w:lang w:bidi="fa-IR"/>
        </w:rPr>
        <w:t xml:space="preserve"> </w:t>
      </w:r>
      <w:r>
        <w:rPr>
          <w:rFonts w:ascii="XB Zar" w:hAnsi="XB Zar" w:cs="XB Zar" w:hint="cs"/>
          <w:sz w:val="28"/>
          <w:szCs w:val="28"/>
          <w:rtl/>
          <w:lang w:bidi="fa-IR"/>
        </w:rPr>
        <w:t xml:space="preserve">اعینهم قریرة بمشاهدة </w:t>
      </w:r>
      <w:r>
        <w:rPr>
          <w:rFonts w:ascii="XB Zar" w:hAnsi="XB Zar" w:cs="XB Zar" w:hint="cs"/>
          <w:sz w:val="28"/>
          <w:szCs w:val="28"/>
          <w:rtl/>
          <w:lang w:bidi="fa-IR"/>
        </w:rPr>
        <w:lastRenderedPageBreak/>
        <w:t xml:space="preserve">آیاتک الکبری و آذانهم ملتذّة باستماع نغمات الملأالأعلی و وجوههم منوّرة بشعاع ساطع من نور الهدی انّک انت المقتدر علی ما تشآء و انّک انت القویّ القدیر          عبدالبهآء عبّاس </w:t>
      </w:r>
    </w:p>
    <w:p w14:paraId="4DBFE05F" w14:textId="77777777" w:rsidR="009F42CC" w:rsidRPr="009F42CC" w:rsidRDefault="009F42CC" w:rsidP="009F42CC">
      <w:pPr>
        <w:bidi/>
        <w:spacing w:line="360" w:lineRule="auto"/>
        <w:jc w:val="center"/>
        <w:rPr>
          <w:rFonts w:ascii="XB Zar" w:hAnsi="XB Zar" w:cs="XB Zar"/>
          <w:b/>
          <w:bCs/>
          <w:sz w:val="28"/>
          <w:szCs w:val="28"/>
          <w:rtl/>
          <w:lang w:bidi="fa-IR"/>
        </w:rPr>
      </w:pPr>
      <w:r w:rsidRPr="009F42CC">
        <w:rPr>
          <w:rFonts w:ascii="XB Zar" w:hAnsi="XB Zar" w:cs="XB Zar" w:hint="cs"/>
          <w:b/>
          <w:bCs/>
          <w:sz w:val="28"/>
          <w:szCs w:val="28"/>
          <w:rtl/>
          <w:lang w:bidi="fa-IR"/>
        </w:rPr>
        <w:t>هُواللّه</w:t>
      </w:r>
    </w:p>
    <w:p w14:paraId="550F8D5A" w14:textId="77777777" w:rsidR="009F42CC" w:rsidRDefault="009F42CC" w:rsidP="009F42CC">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رحمانی   هر چند بشما نامه روحانی ننگاشتم ولی یاران را در نظر داشتم و بدرگاه احدیّت منتهای تضرّع مینمودم و طلب عون و عنایت میکردم تا یاران یاوران یکدیگر گردند و همنشین و خادم همدیگر شوند و منصور و مظفّر گردند از باده محبّت اللّه مست و خراب شوند و از رائحه این مشکناب زنده و بی تاب گردید دمبدم حیات تازه یابند و الطاف بی اندازه جویند و مخمور و ساغر این باده گردند الحمدللّه این عجز و نیاز سبب حصول آمال شد و کشف راز گردید ای یاران عبدالبهآء بجان و دل بکوشید تا مظهر الطاف یزدان گردید و جلوه گاه موهبت حضرت سبحان فرصت را غنیمت شمرید و بجان و دل بکوشید تا منشأ هر خیری گردید و مصدر فضائل عالم انسانی شوید من در حقّ شما دمبدم بملکوت قدم همدم گردم و طلب تأییدات کلی نمایم تا از مطالع آمال یاران و امآء رحمن کوکب امید بدمد و بارقه فیض جدید پدید شود انّ ربّی لعلی کلّ شیئی قدیر و علیکم البهآءالأبهی    ع ع</w:t>
      </w:r>
    </w:p>
    <w:p w14:paraId="50AEA4AA" w14:textId="77777777" w:rsidR="009F42CC" w:rsidRDefault="009F42CC" w:rsidP="009F42CC">
      <w:pPr>
        <w:bidi/>
        <w:spacing w:line="360" w:lineRule="auto"/>
        <w:jc w:val="both"/>
        <w:rPr>
          <w:rFonts w:ascii="XB Zar" w:hAnsi="XB Zar" w:cs="XB Zar"/>
          <w:sz w:val="28"/>
          <w:szCs w:val="28"/>
          <w:rtl/>
          <w:lang w:bidi="fa-IR"/>
        </w:rPr>
      </w:pPr>
      <w:r>
        <w:rPr>
          <w:rFonts w:ascii="XB Zar" w:hAnsi="XB Zar" w:cs="XB Zar" w:hint="cs"/>
          <w:sz w:val="28"/>
          <w:szCs w:val="28"/>
          <w:rtl/>
          <w:lang w:bidi="fa-IR"/>
        </w:rPr>
        <w:t>ربّ انزل علی ریاض قلوب الأحباء مآءً مبارکاً من السّمآء و انبت فیها ریاحین العلم و العرفان و زیّنها بازهار الأطمینان و اجر فیها عین الیقین و المآء المعین ثمّ کلّل فروع اشجارها باکالیل التّکبیر و التّهلیل یا ربّی الجلیل انّک انت المقتدر القدیر   ع ع</w:t>
      </w:r>
    </w:p>
    <w:p w14:paraId="56EFE7F8" w14:textId="77777777" w:rsidR="009F42CC" w:rsidRPr="009F42CC" w:rsidRDefault="009F42CC" w:rsidP="009F42CC">
      <w:pPr>
        <w:bidi/>
        <w:spacing w:line="360" w:lineRule="auto"/>
        <w:jc w:val="center"/>
        <w:rPr>
          <w:rFonts w:ascii="XB Zar" w:hAnsi="XB Zar" w:cs="XB Zar"/>
          <w:b/>
          <w:bCs/>
          <w:sz w:val="28"/>
          <w:szCs w:val="28"/>
          <w:rtl/>
          <w:lang w:bidi="fa-IR"/>
        </w:rPr>
      </w:pPr>
      <w:r w:rsidRPr="009F42CC">
        <w:rPr>
          <w:rFonts w:ascii="XB Zar" w:hAnsi="XB Zar" w:cs="XB Zar" w:hint="cs"/>
          <w:b/>
          <w:bCs/>
          <w:sz w:val="28"/>
          <w:szCs w:val="28"/>
          <w:rtl/>
          <w:lang w:bidi="fa-IR"/>
        </w:rPr>
        <w:t>هُواللّه</w:t>
      </w:r>
    </w:p>
    <w:p w14:paraId="4CA3099B" w14:textId="77777777" w:rsidR="009F42CC" w:rsidRDefault="009F42CC" w:rsidP="009F42C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روحانی   امروز امر مؤیّد و موفّق در عالم وجود امر تبلیغست و تحرّی حقیقت الحمدللّه شما انجمنی آراستید و رضای حضرت ایزد دانا خواستید البته مؤیّد و موفّق گردید وعلیکم البهآءالأبهی   ای حضرت حاجی علی مکاتیب متعدده شما که سؤال از مسائل متعدّده بود </w:t>
      </w:r>
      <w:r>
        <w:rPr>
          <w:rFonts w:ascii="XB Zar" w:hAnsi="XB Zar" w:cs="XB Zar" w:hint="cs"/>
          <w:sz w:val="28"/>
          <w:szCs w:val="28"/>
          <w:rtl/>
          <w:lang w:bidi="fa-IR"/>
        </w:rPr>
        <w:lastRenderedPageBreak/>
        <w:t xml:space="preserve">درصورتیکه فرصت تحریر کلمه نه چگونه قلم عبدالبهآء بتشریح و تلویح و تصریح این آیات مبارکه بپردازد بجان عزیزت که ابداً فرصت نیست این موقوف برآنست که شفاهاً جواب داده شود و الّا بتحریر ممکن نه  وقت ندارم وعلیک البهآءالأبهی                     عبدالبهآءعبّاس    </w:t>
      </w:r>
    </w:p>
    <w:p w14:paraId="25B46A75" w14:textId="77777777" w:rsidR="009F42CC" w:rsidRDefault="009F42CC" w:rsidP="009F42C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6جمادی(2)1338حیفا</w:t>
      </w:r>
    </w:p>
    <w:p w14:paraId="1564DA9B" w14:textId="77777777" w:rsidR="009F42CC" w:rsidRPr="009F42CC" w:rsidRDefault="009F42CC" w:rsidP="009F42CC">
      <w:pPr>
        <w:bidi/>
        <w:spacing w:line="360" w:lineRule="auto"/>
        <w:jc w:val="center"/>
        <w:rPr>
          <w:rFonts w:ascii="XB Zar" w:hAnsi="XB Zar" w:cs="XB Zar"/>
          <w:b/>
          <w:bCs/>
          <w:sz w:val="28"/>
          <w:szCs w:val="28"/>
          <w:rtl/>
          <w:lang w:bidi="fa-IR"/>
        </w:rPr>
      </w:pPr>
      <w:r w:rsidRPr="009F42CC">
        <w:rPr>
          <w:rFonts w:ascii="XB Zar" w:hAnsi="XB Zar" w:cs="XB Zar" w:hint="cs"/>
          <w:b/>
          <w:bCs/>
          <w:sz w:val="28"/>
          <w:szCs w:val="28"/>
          <w:rtl/>
          <w:lang w:bidi="fa-IR"/>
        </w:rPr>
        <w:t xml:space="preserve">هُوالأبهی الأبهی </w:t>
      </w:r>
    </w:p>
    <w:p w14:paraId="59232674" w14:textId="77777777" w:rsidR="009F19FC" w:rsidRDefault="009F42CC" w:rsidP="009F19F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روحانی من   حمد جمال قدیم را که بنار موقده ربانیّه مشتعلید و بخدمت عتبه مقدّسه ربانیّه مشتغل سرمست باده میثاقید و مخمور میکده ربّ الأشراق در محفل عهد پیرهن چاک و غزلخوان و کف زنان و پاکوبان شادی و طرب نمودید و در بزم پیمان یکدست جام باده و یکدست زلف یار ذوق و جذب آشکار کردید مسرور باشید و مخمور باده روحانی </w:t>
      </w:r>
      <w:r w:rsidR="00C86D9C">
        <w:rPr>
          <w:rFonts w:ascii="XB Zar" w:hAnsi="XB Zar" w:cs="XB Zar" w:hint="cs"/>
          <w:sz w:val="28"/>
          <w:szCs w:val="28"/>
          <w:rtl/>
          <w:lang w:bidi="fa-IR"/>
        </w:rPr>
        <w:t xml:space="preserve">مشعوف باشید و مشغوف جمال رحمانی نافه اسرار امر جمال قدم را بر آفاق نثار کنید و بخدمت </w:t>
      </w:r>
      <w:r w:rsidR="009F19FC">
        <w:rPr>
          <w:rFonts w:ascii="XB Zar" w:hAnsi="XB Zar" w:cs="XB Zar" w:hint="cs"/>
          <w:sz w:val="28"/>
          <w:szCs w:val="28"/>
          <w:rtl/>
          <w:lang w:bidi="fa-IR"/>
        </w:rPr>
        <w:t xml:space="preserve">آستان مقدّسش بکمال عبودیّت و فنا چون عبدالبهآء قیام نمائید در این درگاه عبودیّت لازم و در این آستان پاسبانی واجب این بندگی آزادگی دوجهانست و این رقیّت بزرگی در ایوان پس بکوشید و از این صهباء جانپرور عبودیّت بنوشید والبهآءعلیک ع ع    این عبد را منتهای آرزو اینکه بهر یک از یاران الهی مکتوب مستقل مرقوم نماید ولی مشاکل و مشاغل و مصائب و متاعب بدرجه که وصف نتوان نمود لهذا معذوریم و انشآءاللّه قدری فراغت حاصل میشود و تلافی مافات میگردد </w:t>
      </w:r>
    </w:p>
    <w:p w14:paraId="3487082F" w14:textId="77777777" w:rsidR="009F42CC" w:rsidRDefault="009F19FC" w:rsidP="009F19F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3B51B6F6" w14:textId="77777777" w:rsidR="009F19FC" w:rsidRPr="009F19FC" w:rsidRDefault="009F19FC" w:rsidP="009F19FC">
      <w:pPr>
        <w:bidi/>
        <w:spacing w:line="360" w:lineRule="auto"/>
        <w:jc w:val="center"/>
        <w:rPr>
          <w:rFonts w:ascii="XB Zar" w:hAnsi="XB Zar" w:cs="XB Zar"/>
          <w:b/>
          <w:bCs/>
          <w:sz w:val="28"/>
          <w:szCs w:val="28"/>
          <w:rtl/>
          <w:lang w:bidi="fa-IR"/>
        </w:rPr>
      </w:pPr>
      <w:r w:rsidRPr="009F19FC">
        <w:rPr>
          <w:rFonts w:ascii="XB Zar" w:hAnsi="XB Zar" w:cs="XB Zar" w:hint="cs"/>
          <w:b/>
          <w:bCs/>
          <w:sz w:val="28"/>
          <w:szCs w:val="28"/>
          <w:rtl/>
          <w:lang w:bidi="fa-IR"/>
        </w:rPr>
        <w:t>هُواللّه</w:t>
      </w:r>
    </w:p>
    <w:p w14:paraId="48E4C492" w14:textId="77777777" w:rsidR="009F19FC" w:rsidRDefault="009F19FC" w:rsidP="009F19F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روحانی من   دو بنده درگاه الهی آرزوی آن نموده اند که این مسجون همدم سرّ مکنون شما گردد یعنی بجان و دل محرم راز درون شود و از رمز مصون بیان نماید آن رمز کلمةاللّه است و مصون از هر تعرّضی نافذ است و غالب محیط است و جاذب پس باید در ظلّ آن کلمه محشور </w:t>
      </w:r>
      <w:r>
        <w:rPr>
          <w:rFonts w:ascii="XB Zar" w:hAnsi="XB Zar" w:cs="XB Zar" w:hint="cs"/>
          <w:sz w:val="28"/>
          <w:szCs w:val="28"/>
          <w:rtl/>
          <w:lang w:bidi="fa-IR"/>
        </w:rPr>
        <w:lastRenderedPageBreak/>
        <w:t>گشت و در معانی آن رقّ منشور شد آن معانی تبتّل است و تضرّع و انقطاع است و انجذاب وجد است و طرب صدقست و انصاف امانتست و دیانت شور است و وله شوق است و طب علویّت آسمانیست و عزّت ابدی و حیات سرمدی و خصائل و فضائل انسانی بنفس رحمانی هنیئاً لمن اتّصف بهذه الأوصاف و حشر مع اولی الأنصاف و خشی الحرمان و هو عین الأعتساف  وعلیکم البهآءالأبهی      ع ع</w:t>
      </w:r>
    </w:p>
    <w:p w14:paraId="0B5600A4" w14:textId="77777777" w:rsidR="009F19FC" w:rsidRPr="009F19FC" w:rsidRDefault="009F19FC" w:rsidP="009F19FC">
      <w:pPr>
        <w:bidi/>
        <w:spacing w:line="360" w:lineRule="auto"/>
        <w:jc w:val="center"/>
        <w:rPr>
          <w:rFonts w:ascii="XB Zar" w:hAnsi="XB Zar" w:cs="XB Zar"/>
          <w:b/>
          <w:bCs/>
          <w:sz w:val="28"/>
          <w:szCs w:val="28"/>
          <w:rtl/>
          <w:lang w:bidi="fa-IR"/>
        </w:rPr>
      </w:pPr>
      <w:r w:rsidRPr="009F19FC">
        <w:rPr>
          <w:rFonts w:ascii="XB Zar" w:hAnsi="XB Zar" w:cs="XB Zar" w:hint="cs"/>
          <w:b/>
          <w:bCs/>
          <w:sz w:val="28"/>
          <w:szCs w:val="28"/>
          <w:rtl/>
          <w:lang w:bidi="fa-IR"/>
        </w:rPr>
        <w:t>هُواللّه</w:t>
      </w:r>
    </w:p>
    <w:p w14:paraId="7D6340C2" w14:textId="77777777" w:rsidR="009F19FC" w:rsidRDefault="009F19FC" w:rsidP="009F19F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روحانی هر چند بظاهر از همدیگر دور و مجهوریم ولی بحقیقت در محفل سرور و حبور مجموع و مألوف در ظلّ عنایت ربّ غفوریم و سرمست کأس مزاجها کافور زیرا فیض بحر البحور شاملست و فوز موفور حاصل امواج یک بحریم و قطرات یک نهر پرتو یک آفتاب یافتیم و برشحات یک سحاب نشو و نما نمودیم در اینصورت همدمیم و محرم و مأنوسیم در هر شام و صبحدم فراقی نیست و جدائی نه پیدا و هویدائیم و سودائی و شیدائیم از فضل حضرت بیچون امیدم چنانست که مؤیّد بالطاف الهی گردید و موفّق بفیض نامتناهی وعلیکم البهآءالأبهی </w:t>
      </w:r>
      <w:r w:rsidR="00322753">
        <w:rPr>
          <w:rFonts w:ascii="XB Zar" w:hAnsi="XB Zar" w:cs="XB Zar" w:hint="cs"/>
          <w:sz w:val="28"/>
          <w:szCs w:val="28"/>
          <w:rtl/>
          <w:lang w:bidi="fa-IR"/>
        </w:rPr>
        <w:t xml:space="preserve"> </w:t>
      </w:r>
      <w:r>
        <w:rPr>
          <w:rFonts w:ascii="XB Zar" w:hAnsi="XB Zar" w:cs="XB Zar" w:hint="cs"/>
          <w:sz w:val="28"/>
          <w:szCs w:val="28"/>
          <w:rtl/>
          <w:lang w:bidi="fa-IR"/>
        </w:rPr>
        <w:t xml:space="preserve"> ع ع </w:t>
      </w:r>
    </w:p>
    <w:p w14:paraId="63B8409F" w14:textId="77777777" w:rsidR="00322753" w:rsidRPr="00322753" w:rsidRDefault="00322753" w:rsidP="00322753">
      <w:pPr>
        <w:bidi/>
        <w:spacing w:line="360" w:lineRule="auto"/>
        <w:jc w:val="center"/>
        <w:rPr>
          <w:rFonts w:ascii="XB Zar" w:hAnsi="XB Zar" w:cs="XB Zar"/>
          <w:b/>
          <w:bCs/>
          <w:sz w:val="28"/>
          <w:szCs w:val="28"/>
          <w:rtl/>
          <w:lang w:bidi="fa-IR"/>
        </w:rPr>
      </w:pPr>
      <w:r w:rsidRPr="00322753">
        <w:rPr>
          <w:rFonts w:ascii="XB Zar" w:hAnsi="XB Zar" w:cs="XB Zar" w:hint="cs"/>
          <w:b/>
          <w:bCs/>
          <w:sz w:val="28"/>
          <w:szCs w:val="28"/>
          <w:rtl/>
          <w:lang w:bidi="fa-IR"/>
        </w:rPr>
        <w:t>هُواللّه</w:t>
      </w:r>
    </w:p>
    <w:p w14:paraId="2E93EE34" w14:textId="77777777" w:rsidR="00322753" w:rsidRDefault="00322753" w:rsidP="00322753">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اخبار همدان سبب روح و ریحان گشت الحمدللّه آن یاران باوفا از چشمه صفا حضرت خلیل نوشیدند و در سبیل جمال ابهی جانفشانی مینمایند اینست سزاوار نفوسی که بنور هدی مهتدی و بشهیدان قربانگاه الهی مقتدیند از عنایت سلطان احدیّت و حضرت رحمانیّت اعتماد و امنیّت تام است که آن یاران مانند گلهای جنّت رضوان از رشحات سحاب عنایت روزبروز طراوت و لطافت بیشتر یابند و امراللّه در آن اقلیم قوامی عظیم یابد ذلک من فضل اللّه یؤتیه لعباده المخلصین در خصوص جمع شور که بمحفل رحمانی تسمیه شده اند و باین نام باید اشتهار یابند البته نهایت اهتمام را مجری دارید که محفل روحانی مانند شمع رحمانی در آن مدینه </w:t>
      </w:r>
      <w:r>
        <w:rPr>
          <w:rFonts w:ascii="XB Zar" w:hAnsi="XB Zar" w:cs="XB Zar" w:hint="cs"/>
          <w:sz w:val="28"/>
          <w:szCs w:val="28"/>
          <w:rtl/>
          <w:lang w:bidi="fa-IR"/>
        </w:rPr>
        <w:lastRenderedPageBreak/>
        <w:t>قدیمه ایرانی بدرخشد نهایت اطاعت و انقیاد و تمکین لازم تا روزبروز در آن شهر آثار قدرت صون و حمایت و عنایت حق ظاهر و مشهود گردد وعلیکم التحیّة و الثنآء   ع ع</w:t>
      </w:r>
    </w:p>
    <w:p w14:paraId="7C25FD94" w14:textId="77777777" w:rsidR="0056510B" w:rsidRPr="0056510B" w:rsidRDefault="0056510B" w:rsidP="0056510B">
      <w:pPr>
        <w:bidi/>
        <w:spacing w:line="360" w:lineRule="auto"/>
        <w:jc w:val="center"/>
        <w:rPr>
          <w:rFonts w:ascii="XB Zar" w:hAnsi="XB Zar" w:cs="XB Zar"/>
          <w:b/>
          <w:bCs/>
          <w:sz w:val="28"/>
          <w:szCs w:val="28"/>
          <w:rtl/>
          <w:lang w:bidi="fa-IR"/>
        </w:rPr>
      </w:pPr>
      <w:r w:rsidRPr="0056510B">
        <w:rPr>
          <w:rFonts w:ascii="XB Zar" w:hAnsi="XB Zar" w:cs="XB Zar" w:hint="cs"/>
          <w:b/>
          <w:bCs/>
          <w:sz w:val="28"/>
          <w:szCs w:val="28"/>
          <w:rtl/>
          <w:lang w:bidi="fa-IR"/>
        </w:rPr>
        <w:t>هُواللّه</w:t>
      </w:r>
    </w:p>
    <w:p w14:paraId="587E1BE9" w14:textId="77777777" w:rsidR="0056510B" w:rsidRDefault="0056510B" w:rsidP="0056510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اگر بدانید که چون خامه گرفتم که بشما نامه نگارم قلب در چه وله و انجذابی آمد البته در پیرهن نگنجید و از شدّت فرح گریبان چاک کنید و قصد معارج افلاک نمائید زیرا شما بندگان آزادگان جمال ابهائید و حلقه بگوش آن درگاه و یاران عبدالبهآء آزادید از قیود بندگانید در آستان ملیک وجود مقبولید در درگاه ربّ ودود پس لسان را بستایش و نیایش شهریار آفرینش دمساز نمائید و در تبلیغ امرش جانفشانی کنید و در ملکوت محبّتش کامرانی تا انوار تقدیسش پرتوی بر دلها زند و آتش توحیدش شعله بر جانها وعلیک البهآء فی الآخرة والأولی     ع ع </w:t>
      </w:r>
    </w:p>
    <w:p w14:paraId="7901B14D" w14:textId="77777777" w:rsidR="0056510B" w:rsidRPr="0056510B" w:rsidRDefault="0056510B" w:rsidP="0056510B">
      <w:pPr>
        <w:bidi/>
        <w:spacing w:line="360" w:lineRule="auto"/>
        <w:jc w:val="center"/>
        <w:rPr>
          <w:rFonts w:ascii="XB Zar" w:hAnsi="XB Zar" w:cs="XB Zar"/>
          <w:b/>
          <w:bCs/>
          <w:sz w:val="28"/>
          <w:szCs w:val="28"/>
          <w:rtl/>
          <w:lang w:bidi="fa-IR"/>
        </w:rPr>
      </w:pPr>
      <w:r w:rsidRPr="0056510B">
        <w:rPr>
          <w:rFonts w:ascii="XB Zar" w:hAnsi="XB Zar" w:cs="XB Zar" w:hint="cs"/>
          <w:b/>
          <w:bCs/>
          <w:sz w:val="28"/>
          <w:szCs w:val="28"/>
          <w:rtl/>
          <w:lang w:bidi="fa-IR"/>
        </w:rPr>
        <w:t>هُواللّه</w:t>
      </w:r>
    </w:p>
    <w:p w14:paraId="50FBDA3F" w14:textId="77777777" w:rsidR="0056510B" w:rsidRDefault="0056510B" w:rsidP="0056510B">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الحمدللّه محفل نورانی دارید و انجمن رحمانی توجّه بملکوت ابهی دارید و توسّل بذیل کبریا   حجاب اوهام دریدید و مانند سراج در بحبوحه ظلام درخشیدید ندای الهی شنیدید و لبّیک گویان رو بکعبه مقصود دویدید در صحرای حجاز ندائی بلند شد بعد منتقل بشیراز شد و از شیراز منتقل ببقعه مبارکه حال در صحرای بطحآء ندائی نه با وجود این هزار محرمان کعبه ندای لبّیک لبّیک برآرند و جوابی نشنوند الحمدللّه شما پیش از لبّیک ندا شنیدید و بآنچه مقصود کرّوبیان بود رسیدید ملاحظه کنید بچه فضل و موهبتی نوید یافتید و بچه رکن شدیدی پناه جستید ربّ الجنود چنان پرتوی افروخت که کلیمیان و عیسویان و فرقانیان و زردشتیان و بیانیان بلکه عموم طوائف و ملل عالم را در زیر خیمه یکرنگ درآورد الآن از جمیع ملل در ظلّ امراللّه وارد و کل در محافل اتّحاد و اتّفاق و محبّت و ایتلاف قیام دارند سرمست جام الهی هستند و مخمور باده رحمانی و در نهایت یگانگی و آزادگی و پاکی الفت و محبّت و </w:t>
      </w:r>
      <w:r>
        <w:rPr>
          <w:rFonts w:ascii="XB Zar" w:hAnsi="XB Zar" w:cs="XB Zar" w:hint="cs"/>
          <w:sz w:val="28"/>
          <w:szCs w:val="28"/>
          <w:rtl/>
          <w:lang w:bidi="fa-IR"/>
        </w:rPr>
        <w:lastRenderedPageBreak/>
        <w:t>فرزانگی یافتند طوبی لهم و حُسن مآب جناب آقا حسن خان و جناب آقا میرزا علی اصغر خان الحمدللّه مانند سراج بانوار هدایت کبی اشتعال یافتند لهذا عبدالبهآء تهنیت این هدایت کبری نماید و امیدم چنانست که در اندک زمانی بر دیگران سبقت گیرند وعلیکم البهآء الأبهی    ع ع</w:t>
      </w:r>
    </w:p>
    <w:p w14:paraId="68F085B7" w14:textId="77777777" w:rsidR="002F4B5C" w:rsidRPr="002F4B5C" w:rsidRDefault="002F4B5C" w:rsidP="002F4B5C">
      <w:pPr>
        <w:bidi/>
        <w:spacing w:line="360" w:lineRule="auto"/>
        <w:jc w:val="center"/>
        <w:rPr>
          <w:rFonts w:ascii="XB Zar" w:hAnsi="XB Zar" w:cs="XB Zar"/>
          <w:b/>
          <w:bCs/>
          <w:sz w:val="28"/>
          <w:szCs w:val="28"/>
          <w:rtl/>
          <w:lang w:bidi="fa-IR"/>
        </w:rPr>
      </w:pPr>
      <w:r w:rsidRPr="002F4B5C">
        <w:rPr>
          <w:rFonts w:ascii="XB Zar" w:hAnsi="XB Zar" w:cs="XB Zar" w:hint="cs"/>
          <w:b/>
          <w:bCs/>
          <w:sz w:val="28"/>
          <w:szCs w:val="28"/>
          <w:rtl/>
          <w:lang w:bidi="fa-IR"/>
        </w:rPr>
        <w:t>هُواللّه</w:t>
      </w:r>
    </w:p>
    <w:p w14:paraId="6E46ADB8" w14:textId="77777777" w:rsidR="009F19FC" w:rsidRDefault="002F4B5C" w:rsidP="002F4B5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بوی خوشی که از گلشن دلهای آن یاران مهربان منتشر گشته مشام مشتاقان را معطّر نمود و دماغ جان را معنبر کرد حمد و ستایش خداوند آفرینش را شایان است که آن دُردانهای صدف عنایت را در آغوش هدایت بریزش باران نیسان موهبت پرورش داد تا کل با عبدالبهآء در نهایت عبودیّت و نیستی و فنا به بندگی آستان بها قیام نمایند ای خواجه تاشان من همّتی فرمائید تا خدمتی در درگاه احدیّت نمائیم چوکانی زنیم و گوی سعادتی از این میدان بربائیم تخمی بیفشانیم تا خرمنی اندوخته نمائیم شمعی برافروزیم تا پرده ها بسوزیم نَفَسی بعبودیّت کشیم تا نَفس را از هر بندی آزاد نمائیم شب و روز بجان بکوشیم و بجوشیم تا خلعت خدمت و عبودیّت بپوشیم و باده موهبت از دست ساقی عنایت بنوشیم اینست فضل عظیم اینست لطف عمیم     والبهآءعلی اهل البهآء   ع ع </w:t>
      </w:r>
    </w:p>
    <w:p w14:paraId="28836FCB" w14:textId="77777777" w:rsidR="002F4B5C" w:rsidRPr="002F4B5C" w:rsidRDefault="002F4B5C" w:rsidP="002F4B5C">
      <w:pPr>
        <w:bidi/>
        <w:spacing w:line="360" w:lineRule="auto"/>
        <w:jc w:val="center"/>
        <w:rPr>
          <w:rFonts w:ascii="XB Zar" w:hAnsi="XB Zar" w:cs="XB Zar"/>
          <w:b/>
          <w:bCs/>
          <w:sz w:val="28"/>
          <w:szCs w:val="28"/>
          <w:rtl/>
          <w:lang w:bidi="fa-IR"/>
        </w:rPr>
      </w:pPr>
      <w:r w:rsidRPr="002F4B5C">
        <w:rPr>
          <w:rFonts w:ascii="XB Zar" w:hAnsi="XB Zar" w:cs="XB Zar" w:hint="cs"/>
          <w:b/>
          <w:bCs/>
          <w:sz w:val="28"/>
          <w:szCs w:val="28"/>
          <w:rtl/>
          <w:lang w:bidi="fa-IR"/>
        </w:rPr>
        <w:t>هُواللّه</w:t>
      </w:r>
    </w:p>
    <w:p w14:paraId="556493A4" w14:textId="77777777" w:rsidR="009E45A7" w:rsidRDefault="002F4B5C" w:rsidP="009E45A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چندیست که از آن دوستان باوفا بحسب ظاهر شعله ئی بعتبه مقدّسه نرسیده و نسیم معطّر انجذاب بمشام نرسیده باوجود آنکه باید احبّای اهل حقّه در شوق و شور بیشتر و در سلوک پیشتر باشند زیرا از اصل آنان اهل شوق و شور بودند و بعد منجذب بانوار ربّ غفور گردیدند پرده اوهام دریدند و در راه حقیقت دویدند و بسر منزل مقصود رسیدند و شهد محبّت اللّه چشیدند و صهبای عرفان از دست ساقی دوران نوشیدند و مانند ستاره صبحگاهی از خاور نورانی درخشیدند باوجود این مواهب باید آنی صبر و سکون ننمایند و نَفَسی راحت و آرام نگیرند محفل روحانی بیارایند و غزلخوانی کنند و نغمه و ترانه ئی بزنند و مستمعین را بوجد و طرب آرند </w:t>
      </w:r>
      <w:r>
        <w:rPr>
          <w:rFonts w:ascii="XB Zar" w:hAnsi="XB Zar" w:cs="XB Zar" w:hint="cs"/>
          <w:sz w:val="28"/>
          <w:szCs w:val="28"/>
          <w:rtl/>
          <w:lang w:bidi="fa-IR"/>
        </w:rPr>
        <w:lastRenderedPageBreak/>
        <w:t>تا تحسین ملأاعلی شنوند و تکریم اهل ملکوت ابهی بینند و آهنگ رحمانیرا از افق کبریا شنوند و سرگشته و شیدا گردند و کف زنان پاکوبان در نهایت سرور و شادمانی جانفشانی کنند و بعموم خلق حتی دشمنان و بدخواهان مهربانی نمایند بسریر سلطنت صادقانه</w:t>
      </w:r>
      <w:r w:rsidR="009E45A7">
        <w:rPr>
          <w:rFonts w:ascii="XB Zar" w:hAnsi="XB Zar" w:cs="XB Zar" w:hint="cs"/>
          <w:sz w:val="28"/>
          <w:szCs w:val="28"/>
          <w:rtl/>
          <w:lang w:bidi="fa-IR"/>
        </w:rPr>
        <w:t xml:space="preserve"> خدمت کنند و باولیای امور با کمال حُسن نیت اطاعت فرمایند تا سبب عزّت قدیمه آن اقلیم شوند و علت صیت و شهرت اهالی ایران گردند پاکی و آزادگی و افتادگی و درخشندگی جویند و چون اختران در خاور و باختر بدرخشند اینست وصایای عبدالبهآء فمن شآء فلیعمل و من شآء فلیترک انّ اللّه غنیّ عن العالمین</w:t>
      </w:r>
    </w:p>
    <w:p w14:paraId="0E80CCB4" w14:textId="77777777" w:rsidR="002F4B5C" w:rsidRDefault="009E45A7" w:rsidP="009E45A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 </w:t>
      </w:r>
    </w:p>
    <w:p w14:paraId="7E39CBDC" w14:textId="77777777" w:rsidR="009E45A7" w:rsidRPr="009E45A7" w:rsidRDefault="009E45A7" w:rsidP="009E45A7">
      <w:pPr>
        <w:bidi/>
        <w:spacing w:line="360" w:lineRule="auto"/>
        <w:jc w:val="center"/>
        <w:rPr>
          <w:rFonts w:ascii="XB Zar" w:hAnsi="XB Zar" w:cs="XB Zar"/>
          <w:b/>
          <w:bCs/>
          <w:sz w:val="28"/>
          <w:szCs w:val="28"/>
          <w:rtl/>
          <w:lang w:bidi="fa-IR"/>
        </w:rPr>
      </w:pPr>
      <w:r w:rsidRPr="009E45A7">
        <w:rPr>
          <w:rFonts w:ascii="XB Zar" w:hAnsi="XB Zar" w:cs="XB Zar" w:hint="cs"/>
          <w:b/>
          <w:bCs/>
          <w:sz w:val="28"/>
          <w:szCs w:val="28"/>
          <w:rtl/>
          <w:lang w:bidi="fa-IR"/>
        </w:rPr>
        <w:t>هُواللّه</w:t>
      </w:r>
    </w:p>
    <w:p w14:paraId="0A4EB927" w14:textId="77777777" w:rsidR="009E45A7" w:rsidRDefault="009E45A7" w:rsidP="009E45A7">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چندیست که از کثرت موانع در نگارش نامه تأخیر افتاد ولی در تأخیر قصور و فتور نه زیرا قلب و روح بیاد یاران در فرح و سرور است و همواره بدرگاه ربّ غفور عجز و نیاز مستمر که آن یاران قدیم و دوستان مقرّبین را قرین الطاف بی پایان فرماید و بتأییدات الهیّه ثبوت و استقامت بیفزاید و روزبروز شعله و حرارت محبّت تزیید فرماید الحمدللّه حال در آنصفحات </w:t>
      </w:r>
      <w:r w:rsidR="00BA1676">
        <w:rPr>
          <w:rFonts w:ascii="XB Zar" w:hAnsi="XB Zar" w:cs="XB Zar" w:hint="cs"/>
          <w:sz w:val="28"/>
          <w:szCs w:val="28"/>
          <w:rtl/>
          <w:lang w:bidi="fa-IR"/>
        </w:rPr>
        <w:t xml:space="preserve">نفحات قدس در مرور است و امراللّه یوماً فیوماً در علوّ و ارتفاع عنقریب هر یک از یاران الهی منکرین را هذا الذی لمُتنّی فیه خواهد گفت و آنان نیز در جواب تاللّه لقد آثرک اللّه علینا جواب خواهند داد آنجمع روحانیان شمع آنسامان گردند و آن نفوس مقبله مظهر الطاف بی پایان شوند حال باید احبّای الهی بموجب تعالیم رحمانی روش و سلوک روحانی را بتمامه اجرا نمایند آیت تقدیس شوند و رایت تنزیه صرف نور گردند و جوهر روح شوند از جسم و جسمانی بیزار شوند و از هر چه جز جوهر محبّت اللّه است در کنار گردند سرمست جام میثاق شوند و سرگشته کوی نیّر آفاق هر دردی را درمان شوند و هر زخمی را مرهم روح و جان در سبیل الهی جانفشانی نمانید تا کامرانی ابدی دریابند چنان سلوک و حرکتی فرمایند که در بین خلق ممتاز و مشاربالبنان شوند کل شهادت بر خصائل و فضائل و بزرگواری ایشان دهند که این شخص جلیل فی الحقیقه در </w:t>
      </w:r>
      <w:r w:rsidR="00BA1676">
        <w:rPr>
          <w:rFonts w:ascii="XB Zar" w:hAnsi="XB Zar" w:cs="XB Zar" w:hint="cs"/>
          <w:sz w:val="28"/>
          <w:szCs w:val="28"/>
          <w:rtl/>
          <w:lang w:bidi="fa-IR"/>
        </w:rPr>
        <w:lastRenderedPageBreak/>
        <w:t>نهایت تنزیه و تقدیس است بهانه جز اینکه بهائیست کسی ننماید اگر احبّای الهی باین نصائح حقیقی عمل نمایند تاللّه الحق درمانی قلیل عَلَم جلیل بر تلّ رفیع بلند شود و کل را هادی سبیل گردد الهی الهی اسئلک بفیوضات ملکوتک الأبهی و عنایات جمالک الأعلی ان تؤیّد احبّائک هؤلآء الأصفیآء علی شئون تظهر بها السّنوحات الرّحمانیة فی الحقائق الأنسانیّة و تهتدی بها القلوب النّورانیّة و یستدّل بها الطّالبون علی علوّ امرک و سموّ قدرک و یکون لهم حجة قاطعة علی ظهور جمالک و فیض اجلالک و سطوع انوارک و تشعشع اشراقک انّک انت المقتدر العزیز القویّ الکریم الغفور    ع ع</w:t>
      </w:r>
    </w:p>
    <w:p w14:paraId="0921B4F5" w14:textId="77777777" w:rsidR="00BA1676" w:rsidRPr="00BA1676" w:rsidRDefault="00BA1676" w:rsidP="00BA1676">
      <w:pPr>
        <w:bidi/>
        <w:spacing w:line="360" w:lineRule="auto"/>
        <w:jc w:val="center"/>
        <w:rPr>
          <w:rFonts w:ascii="XB Zar" w:hAnsi="XB Zar" w:cs="XB Zar"/>
          <w:b/>
          <w:bCs/>
          <w:sz w:val="28"/>
          <w:szCs w:val="28"/>
          <w:rtl/>
          <w:lang w:bidi="fa-IR"/>
        </w:rPr>
      </w:pPr>
      <w:r w:rsidRPr="00BA1676">
        <w:rPr>
          <w:rFonts w:ascii="XB Zar" w:hAnsi="XB Zar" w:cs="XB Zar" w:hint="cs"/>
          <w:b/>
          <w:bCs/>
          <w:sz w:val="28"/>
          <w:szCs w:val="28"/>
          <w:rtl/>
          <w:lang w:bidi="fa-IR"/>
        </w:rPr>
        <w:t>هُواللّه</w:t>
      </w:r>
    </w:p>
    <w:p w14:paraId="6D27DFC9" w14:textId="77777777" w:rsidR="00BA1676" w:rsidRDefault="00BA1676" w:rsidP="00BA167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حمد کنید خدا را که در یوم اشراق مشتاق نیّر آفاق شدید و توجّه بربّ المیثاق نمودید از نفس و هوی بیزار گشتید و آرزوی دیدار جمال بیمثال نمودید مؤیّدید و موفّق و منصورید و مظفّر آنچه پاکان و آزادگان آرزو مینمودند شما یافتید و رُخ از دون حق برتافتید و بوادی ایمن شتافتید و شجره مبارکه شناختید و شعله و ضیآء نار موقده را مشاهده نمودید و ندای الهی شنیدید و بمقصود رسیدید بسا نفوس که آرزوی روی آندلبر مهربان مینمودند چون مانند شاهد انجمن جلوه بآفاق کرد رُخ گرداندند و از کوی دوست گریختند و رائحه طیّبه آن گیسوی مشکبوی نشنیدند محروم شدند و مهزوم گشتند و در پرده غفلت گرفتار و تا ابدالآباد در اسفل درکات احتجاب افتادند پس ملاحظه فرمائید که هدایت صرف موهبت است و فیض مجرّد حضرت وحدانیّت تا یار که را خواهد و </w:t>
      </w:r>
      <w:r w:rsidR="00014352">
        <w:rPr>
          <w:rFonts w:ascii="XB Zar" w:hAnsi="XB Zar" w:cs="XB Zar" w:hint="cs"/>
          <w:sz w:val="28"/>
          <w:szCs w:val="28"/>
          <w:rtl/>
          <w:lang w:bidi="fa-IR"/>
        </w:rPr>
        <w:t>میلش بکه باشد شما باید در نهایت مسرّت طرب و شادمانی نمائید و بتخصیص این موهبت نهایت کامرانی جوئید  وعلیکم التحیة والثنآء   ع ع</w:t>
      </w:r>
    </w:p>
    <w:p w14:paraId="2DC1187C" w14:textId="77777777" w:rsidR="002F0585" w:rsidRPr="002F0585" w:rsidRDefault="002F0585" w:rsidP="002F0585">
      <w:pPr>
        <w:bidi/>
        <w:spacing w:line="360" w:lineRule="auto"/>
        <w:jc w:val="center"/>
        <w:rPr>
          <w:rFonts w:ascii="XB Zar" w:hAnsi="XB Zar" w:cs="XB Zar"/>
          <w:b/>
          <w:bCs/>
          <w:sz w:val="28"/>
          <w:szCs w:val="28"/>
          <w:rtl/>
          <w:lang w:bidi="fa-IR"/>
        </w:rPr>
      </w:pPr>
      <w:r w:rsidRPr="002F0585">
        <w:rPr>
          <w:rFonts w:ascii="XB Zar" w:hAnsi="XB Zar" w:cs="XB Zar" w:hint="cs"/>
          <w:b/>
          <w:bCs/>
          <w:sz w:val="28"/>
          <w:szCs w:val="28"/>
          <w:rtl/>
          <w:lang w:bidi="fa-IR"/>
        </w:rPr>
        <w:t>هُواللّه</w:t>
      </w:r>
    </w:p>
    <w:p w14:paraId="63D50744" w14:textId="77777777" w:rsidR="002F0585" w:rsidRDefault="002F0585" w:rsidP="002F0585">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خوشا خوشا که مفتون دلبر ابهائید و مجنون آن معشوق ملأاعلی منجذب نفحات قدسید و مشتعل بنار محبّت اللّه ریاحین گلشن هدایتید و مصابیح اوج عنایت مظاهر </w:t>
      </w:r>
      <w:r>
        <w:rPr>
          <w:rFonts w:ascii="XB Zar" w:hAnsi="XB Zar" w:cs="XB Zar" w:hint="cs"/>
          <w:sz w:val="28"/>
          <w:szCs w:val="28"/>
          <w:rtl/>
          <w:lang w:bidi="fa-IR"/>
        </w:rPr>
        <w:lastRenderedPageBreak/>
        <w:t xml:space="preserve">الطافید و مواقع نجوم عرفان مستغرق بحر جودید و در درگاه احدیّت از اهل سجود حمد کنید خدا را که از فیض یختصّ برحمته من یشآ نصیب بردید و از بحر ذلک من فضل اللّه یؤتیه من یشآء بهره بردید حال باید در نهایت تنزیه و تقدیس سلوک و حرکت نمائید و بوصایا و نصایح جمال مبارک روش و رفتار کنید تا دشمنان دوست شوند و متوحّشان اُنس گیرند و خفتگان بیدار شوند و غافلان هوشیار گردند ای یاران باید بنهایت حلم و سکون رفتار کرد و صبر در جمیع شئون نمود بدگویانرا مدح و ستایش کرد و بدخواهانرا خیرخواه شد خونخواران را خوشرفتار شوید و درندگان را از درنگی برهانید اگر تیغ و شمشیر زنند شهد و شیر دهید و اگر تیر جفا روا دارند مهر و وفا بنمائید اگر خار شوند مانند گل جلوه نمائید و اگر غراب شوند  مانند بلبل بسرائید خاطری میازارید و جانی مرنجانید ملاحظه نمائید که این مسجون چه قدر تحمّل اذیّت گوناگون نماید باوجود آنکه ناقضان هر تیری که در ترکش داشتند پرّان نمودند و هر تیغی که در نیام داشتند از غلاف درآورده بر جسم و جان زدند زهری نماند که نچشاندند اذیّتی نماند که روا نداشتند حتی لوحی که در حقّ یحیی نازل صفحه اوّل را قطع نموده و لوحی در حقّ این عبد نازل صفحه ثانی قطع نموده صفحه اوّل لوح این عبد را با صفحه ثانی لوحی یحیی وصل کرده </w:t>
      </w:r>
      <w:r w:rsidR="00505194">
        <w:rPr>
          <w:rFonts w:ascii="XB Zar" w:hAnsi="XB Zar" w:cs="XB Zar" w:hint="cs"/>
          <w:sz w:val="28"/>
          <w:szCs w:val="28"/>
          <w:rtl/>
          <w:lang w:bidi="fa-IR"/>
        </w:rPr>
        <w:t>بر روی قطعه ئی چسباندند و چنان بنمودند که یک لوح است و باثر قلم اعلی است و آنچه در حقّ یحیی بود باین مسجون روا داشتند و باطراف فرستادند باوجود این من صبر و تحمّل نمایم و تا بحال بقدر امکان رعایت کنم و اعانت نمایم روش و سلوک این عبد را مجری دارید تا سبب موهبت کبری گردد    ع ع</w:t>
      </w:r>
    </w:p>
    <w:p w14:paraId="7E849AB5" w14:textId="77777777" w:rsidR="00505194" w:rsidRPr="00505194" w:rsidRDefault="00505194" w:rsidP="00505194">
      <w:pPr>
        <w:bidi/>
        <w:spacing w:line="360" w:lineRule="auto"/>
        <w:jc w:val="center"/>
        <w:rPr>
          <w:rFonts w:ascii="XB Zar" w:hAnsi="XB Zar" w:cs="XB Zar"/>
          <w:b/>
          <w:bCs/>
          <w:sz w:val="28"/>
          <w:szCs w:val="28"/>
          <w:rtl/>
          <w:lang w:bidi="fa-IR"/>
        </w:rPr>
      </w:pPr>
      <w:r w:rsidRPr="00505194">
        <w:rPr>
          <w:rFonts w:ascii="XB Zar" w:hAnsi="XB Zar" w:cs="XB Zar" w:hint="cs"/>
          <w:b/>
          <w:bCs/>
          <w:sz w:val="28"/>
          <w:szCs w:val="28"/>
          <w:rtl/>
          <w:lang w:bidi="fa-IR"/>
        </w:rPr>
        <w:t>هُواللّه</w:t>
      </w:r>
    </w:p>
    <w:p w14:paraId="40301E3F" w14:textId="77777777" w:rsidR="00505194" w:rsidRDefault="00505194" w:rsidP="0050519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نامه شما بنهایت انبساط و ابتهاج ملاحظه گردید الحمدللّه معانی از تأییدات نفثات روح القدس بود و مضمون بیان ایمان و ایقان و ثبوت و استقامت بر امر حضرت رحمن فیا فرحاً و یا طوبی و یا بشری نفوسی را که در این قرن نورانی اسم اعظم و عصر رحمانی جمال </w:t>
      </w:r>
      <w:r>
        <w:rPr>
          <w:rFonts w:ascii="XB Zar" w:hAnsi="XB Zar" w:cs="XB Zar" w:hint="cs"/>
          <w:sz w:val="28"/>
          <w:szCs w:val="28"/>
          <w:rtl/>
          <w:lang w:bidi="fa-IR"/>
        </w:rPr>
        <w:lastRenderedPageBreak/>
        <w:t xml:space="preserve">مبارک مانند مشکاة صافیه و زجاجه نورانیّه از مصباح صباح بتأییدات ربّ الأشراق نورٌ علی نور گردند بزم اُنس بیارایند و در تسبیح و تقدیس ربّ الملکوت آهنگی بلند نمایند که مسامع صوامع اهل ملکوت متلذّذ گردد و از عالم لاهوت تحسین طوبی لکم ثمّ طوبی رسد ای یاران عبدالبهآء  هر چند در اقلیم یوسف کنعانی هستم ولی بجان و دل همدم و همراز یاران روحانی و بیقین مبین دانم که آنجمع مانند شمع از انوار ملکوت ابهی مستنیرند و از فیوضات نامتناهی اسم اعظم مستفیض  وعلیکم البهآءالأبهی    ع ع </w:t>
      </w:r>
    </w:p>
    <w:p w14:paraId="1105208B" w14:textId="77777777" w:rsidR="00505194" w:rsidRDefault="00505194" w:rsidP="00505194">
      <w:pPr>
        <w:bidi/>
        <w:spacing w:line="360" w:lineRule="auto"/>
        <w:jc w:val="center"/>
        <w:rPr>
          <w:rFonts w:ascii="XB Zar" w:hAnsi="XB Zar" w:cs="XB Zar"/>
          <w:b/>
          <w:bCs/>
          <w:sz w:val="28"/>
          <w:szCs w:val="28"/>
          <w:rtl/>
          <w:lang w:bidi="fa-IR"/>
        </w:rPr>
      </w:pPr>
      <w:r w:rsidRPr="00505194">
        <w:rPr>
          <w:rFonts w:ascii="XB Zar" w:hAnsi="XB Zar" w:cs="XB Zar" w:hint="cs"/>
          <w:b/>
          <w:bCs/>
          <w:sz w:val="28"/>
          <w:szCs w:val="28"/>
          <w:rtl/>
          <w:lang w:bidi="fa-IR"/>
        </w:rPr>
        <w:t xml:space="preserve">هُوالأبهی </w:t>
      </w:r>
    </w:p>
    <w:p w14:paraId="0CBE3D2E" w14:textId="77777777" w:rsidR="00505194" w:rsidRDefault="00505194" w:rsidP="0050519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عزیز عبدالبهآء   نامه یار مهربانی رسید و نامهای مبارک شما در آن مرقوم بود بمحض قرائت آن اسمآء دل و جان بوجد و طرب آمد و روح مستبشر شد که الحمدللّه کرمان بهیجان آمده امید است که آن خطّه نازنین بهشت برین گردد استعداد اهل آنسامان بی پایان ولی شدّت زمهریر عقیم مانع از انبات و حاجب ظهور آیات بیّنات بود حال چون ابر شدید ناپدید شد و حاجب غائب گشت و زمهریر باعتدال ربیع مبدّل گردید البتّه شمس حقیقت بتابد و اراضی هامده باهتزاز آید و انبات نماید و من کلّ زوج بهیج بهجت چهره گشاید و تری الأرض هامدة و اذا انزلنا علیها المآء اهتزّت و ربت و انبتت من کلّ زوج بهیج عواصف و قواصف خریف و شدائد و زوابع برد شدید البتّه زمین خرّم را افسرده و پژمرده نماید ولی نسائم جانپرور بهار روحانی و فیضان ابر نیسانی و حرارت آفتاب یزدانی چنان بجوش آرد که روی زمین رشک بهشت برین گردد مقصد آنست که وقت جنبش و حرکت کرمانست تا آن اقلیم جنّت النّعیم شود و آن کشور بنفحات قدس معطّر گردد و آن مرز و بوم بقوة حیّ قیّوم مواقع نجوم شد </w:t>
      </w:r>
    </w:p>
    <w:p w14:paraId="793DC887" w14:textId="77777777" w:rsidR="00505194" w:rsidRDefault="00505194" w:rsidP="0050519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باری ای یاران نظر عنایت متوجّه کرمانست و نفحات قدس در مرور بر آنسامان بشائر الهی میرسد </w:t>
      </w:r>
      <w:r w:rsidR="00FC3D60">
        <w:rPr>
          <w:rFonts w:ascii="XB Zar" w:hAnsi="XB Zar" w:cs="XB Zar" w:hint="cs"/>
          <w:sz w:val="28"/>
          <w:szCs w:val="28"/>
          <w:rtl/>
          <w:lang w:bidi="fa-IR"/>
        </w:rPr>
        <w:t xml:space="preserve">و آهنگ ملکوت ابهی بوجد و سماع آرد امیدوارم که گلبانک بلبل معانی یارانرا مفتون گل رحمانی نماید و مجنون دلبر ربّانی فرماید تا یکی سودائی جمال باقی گردد و دیگری شیدائی دلبر </w:t>
      </w:r>
      <w:r w:rsidR="00FC3D60">
        <w:rPr>
          <w:rFonts w:ascii="XB Zar" w:hAnsi="XB Zar" w:cs="XB Zar" w:hint="cs"/>
          <w:sz w:val="28"/>
          <w:szCs w:val="28"/>
          <w:rtl/>
          <w:lang w:bidi="fa-IR"/>
        </w:rPr>
        <w:lastRenderedPageBreak/>
        <w:t>آسمانی و دیگری سرگشته کوی حضرت سبحانی و دیگری گمگشته صحرای عشق محبوب حقیقی  وعلیکم البهآءالأبهی    ع ع</w:t>
      </w:r>
    </w:p>
    <w:p w14:paraId="5242D36F" w14:textId="77777777" w:rsidR="00FC3D60" w:rsidRPr="00FC3D60" w:rsidRDefault="00FC3D60" w:rsidP="00FC3D60">
      <w:pPr>
        <w:bidi/>
        <w:spacing w:line="360" w:lineRule="auto"/>
        <w:jc w:val="center"/>
        <w:rPr>
          <w:rFonts w:ascii="XB Zar" w:hAnsi="XB Zar" w:cs="XB Zar"/>
          <w:b/>
          <w:bCs/>
          <w:sz w:val="28"/>
          <w:szCs w:val="28"/>
          <w:rtl/>
          <w:lang w:bidi="fa-IR"/>
        </w:rPr>
      </w:pPr>
      <w:r w:rsidRPr="00FC3D60">
        <w:rPr>
          <w:rFonts w:ascii="XB Zar" w:hAnsi="XB Zar" w:cs="XB Zar" w:hint="cs"/>
          <w:b/>
          <w:bCs/>
          <w:sz w:val="28"/>
          <w:szCs w:val="28"/>
          <w:rtl/>
          <w:lang w:bidi="fa-IR"/>
        </w:rPr>
        <w:t>هُواللّه</w:t>
      </w:r>
    </w:p>
    <w:p w14:paraId="68B634D8" w14:textId="77777777" w:rsidR="00FC3D60" w:rsidRDefault="00FC3D60" w:rsidP="00FC3D60">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قدیم و امآء ربّ کریم   علیکم بهآءاللّه و نوره و الطاف یوم ظهوره و علیکم الفضل الموفور و لکم السّعی المشکور  نجف آباد از بدایت طلوع صبح ساطع مستنیر و لامع گردید و تا بحال نفحات قدس در آن کشور مستمرّ لهذا یاران آن دیار و امآءرحمن مقرّب درگاهند السّابقون السّابقون اولئک هم المقرّبون عبدالبهآء هر چند در تحریر نامه قصور و فتور نماید زیرا مجال ندارد و حوادث فرصت ندهد ولی بجان و دل از احبّای نجف آباد مسرور و از ربّ غفور فیض موفور طلبد ای عاکفان حَرَم پیمان و طائفان کعبه رحمن جمال مبارک روحی لأحبائه الفدآء نظر عنایت به نجف آباد داشتند و همواره در پیشگاه حضور ذکر آن احبّای ربّ غفور بود نفوس مبارکی از آن خطه مبعوث شد که بقربانگاه عشق شتافتند و کف زنان و رقص کنان جان باختند از عرصه ناسوت بجهان لاهوت تاختند و عَلَم شهادت کبری در ملأاعلی برافراختند و حال دیگران نیز جانفشانند این چه اکلیل درخشنده ئیست که بر سر دارند عبدالبهآء در نهایت تضرّع و ابتهال بآستان ملکوت ابهی عجز و نیاز نماید و دوستان آن دیار را مشام مشکبار خواهد و نافه اسرار نثار کند الیوم باید کل بعزمی ثابت و قدمی راسخ و قلبی منجذب و روحی مستبشر بخدمت عتبه مبارکه جمال ابهی قیام نمایند و بعبودیّت آستان مقدّس پردازند پس تشنگان را آب گوارا گردید و گمگشتگان را شمع هدی شوید خفتگان را آهنگ صبحگاه گردید و مخموران را گلبانگ سحرگاه پژمردگانرا نسیم عنایت شوید و مردگان را نفثات روح القدس از عالم بالا و این اعظم الطاف حضرت بهآءاللّه امروز اعظم امور تبلیغ امراللّه و مبلّغین مقرّبین درگاه کبریآء و شایسته نهایت محبّت و تعلّق قلوب احبآءاللّه تا توانید بکوشید که مبلّغین جدید مبعوث گردند و بترویج دین اللّه پردازند آئین محبّت اللّه پیش گیرند و در انجمن عالم جلوه بی منتهی نمایند الهی </w:t>
      </w:r>
      <w:r>
        <w:rPr>
          <w:rFonts w:ascii="XB Zar" w:hAnsi="XB Zar" w:cs="XB Zar" w:hint="cs"/>
          <w:sz w:val="28"/>
          <w:szCs w:val="28"/>
          <w:rtl/>
          <w:lang w:bidi="fa-IR"/>
        </w:rPr>
        <w:lastRenderedPageBreak/>
        <w:t>الهی هولآء نفوس مطمئنه بذکرک راضیة بقضائک مرضیّة فی ساحة قدسک ایّدهم بجنود مجنّدة فی الملأالأعلی و جیوش مشدّرة</w:t>
      </w:r>
      <w:r w:rsidR="00C10946">
        <w:rPr>
          <w:rFonts w:ascii="XB Zar" w:hAnsi="XB Zar" w:cs="XB Zar" w:hint="cs"/>
          <w:sz w:val="28"/>
          <w:szCs w:val="28"/>
          <w:rtl/>
          <w:lang w:bidi="fa-IR"/>
        </w:rPr>
        <w:t xml:space="preserve"> من ملکوتک الأبهی و اجعل السنتهم اسنّة مشروعة فی ذکرک و سیوفاً شاهرة فی تبلیغ امرک حتی یفتحوا مدائن القلوب و الأرواح بنفحات قدسک انّک انت العزیز المقتدر الرّبّ القیّوم و انّک انت المعطی الوهّاب    عبدالبهآءعبّاس </w:t>
      </w:r>
    </w:p>
    <w:p w14:paraId="31163569" w14:textId="77777777" w:rsidR="0033638E" w:rsidRPr="0033638E" w:rsidRDefault="0033638E" w:rsidP="0033638E">
      <w:pPr>
        <w:bidi/>
        <w:spacing w:line="360" w:lineRule="auto"/>
        <w:jc w:val="center"/>
        <w:rPr>
          <w:rFonts w:ascii="XB Zar" w:hAnsi="XB Zar" w:cs="XB Zar"/>
          <w:b/>
          <w:bCs/>
          <w:sz w:val="28"/>
          <w:szCs w:val="28"/>
          <w:rtl/>
          <w:lang w:bidi="fa-IR"/>
        </w:rPr>
      </w:pPr>
      <w:r w:rsidRPr="0033638E">
        <w:rPr>
          <w:rFonts w:ascii="XB Zar" w:hAnsi="XB Zar" w:cs="XB Zar" w:hint="cs"/>
          <w:b/>
          <w:bCs/>
          <w:sz w:val="28"/>
          <w:szCs w:val="28"/>
          <w:rtl/>
          <w:lang w:bidi="fa-IR"/>
        </w:rPr>
        <w:t>هُواللّه</w:t>
      </w:r>
    </w:p>
    <w:p w14:paraId="3C0BC90C" w14:textId="77777777" w:rsidR="0033638E" w:rsidRDefault="0033638E" w:rsidP="003363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عبدالبهآء   بعد از مدّتی سیر کوه و بیابان و سفر در محیط دریا از غرب بشرق مراجعت نمودم و وارد اقلیم قدیم یوسف کنعان گشتم ولی هزار افسوس که در این سفر مفصّل بخدمتی موفّق نه و جز حسرت راحتی نیافتم هر چند عنایات جمال مبارک روحی لأحبائه الفدآء دریای بی پایان بود ولی من در خدمت به قطره ئی موفّق نشدم لهذا جز شرمساری و خجلت بآستان مقدّس هدیه و ارمغانی نیاوردم بلکه عون و عنایت او در آینده بعبودیّتی موفّق فرماید از یاران خراسان ولو معذورم مخجولم زیرا در این مدّت سفر وقتی نیافتم که نامه ئی بنگارم و سلام و پیامی بفرستم امّا از جان و دل بساحت جانان تضرّع و زاری نمودم و استدعای الطاف و بزرگواری کردم که همواره مشام دوستان را برائحه گلشن تأیید معطّر فرماید الحمدللّه از خراسان بشارت حُسن خدمت میرسد یاران الحمدللّه در هیجانند و بملکوت ذوالجلال در نهایت تضرّع و ابتهال حضرت مستوفی همّت کافی وافی دارند جناب احمد بنیّت صادق ممجّد جناب ابراهیم مقصدی عظیم دارد جناب موسی توجّه بسدره سینا دارد جناب بهاوردی خلوص بدرگاه احدیّت دارد جناب تبریزی شورانگیز است و ارکان و اعضاء محفل تأیید مظاهر الطاف قرن جدید جناب حاجی شاه در فاران فوران دارد جناب میر ولی مظهر لطف جلی هستند حضرت فروغی الحمدللّه شعله و فروغی زاید الوصف در فروغ دارند احبّای نیشابور و خضرا در نهایت تبتّل بملکوت ابهی امید چنانست که یاران عزیز مشامهای طالبان را مشکبیز نمایند و شب و روز بکوشند تا قطعه خاور را روشن بفیوضات آفتاب انور فرمایند وعلیکم البهآءالأبهی   عبدالبهآءعبّاس   </w:t>
      </w:r>
    </w:p>
    <w:p w14:paraId="2B2CAB46" w14:textId="77777777" w:rsidR="0033638E" w:rsidRPr="0033638E" w:rsidRDefault="0033638E" w:rsidP="0033638E">
      <w:pPr>
        <w:bidi/>
        <w:spacing w:line="360" w:lineRule="auto"/>
        <w:jc w:val="center"/>
        <w:rPr>
          <w:rFonts w:ascii="XB Zar" w:hAnsi="XB Zar" w:cs="XB Zar"/>
          <w:b/>
          <w:bCs/>
          <w:sz w:val="28"/>
          <w:szCs w:val="28"/>
          <w:rtl/>
          <w:lang w:bidi="fa-IR"/>
        </w:rPr>
      </w:pPr>
      <w:r w:rsidRPr="0033638E">
        <w:rPr>
          <w:rFonts w:ascii="XB Zar" w:hAnsi="XB Zar" w:cs="XB Zar" w:hint="cs"/>
          <w:b/>
          <w:bCs/>
          <w:sz w:val="28"/>
          <w:szCs w:val="28"/>
          <w:rtl/>
          <w:lang w:bidi="fa-IR"/>
        </w:rPr>
        <w:lastRenderedPageBreak/>
        <w:t>هُواللّه</w:t>
      </w:r>
    </w:p>
    <w:p w14:paraId="6BB37511" w14:textId="77777777" w:rsidR="0033638E" w:rsidRDefault="0033638E" w:rsidP="003363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عبدالبهآء   جناب آقا سیّد جلال چون از آنصفحات وارد از قوه ایمان و شدّت ایقان یاران بشارت میدهد که آن نفوس مقدّسه بنَفَسی رحمانی زنده اند و بنسیم عنایت تر و تازه شوری در سر دارند و دل افروخته در بر آذر بجان و دلِ هر بیخبر زنند و گمگشته و حیران را آشفته روی دلبر کنند </w:t>
      </w:r>
      <w:r w:rsidR="00B3599C">
        <w:rPr>
          <w:rFonts w:ascii="XB Zar" w:hAnsi="XB Zar" w:cs="XB Zar" w:hint="cs"/>
          <w:sz w:val="28"/>
          <w:szCs w:val="28"/>
          <w:rtl/>
          <w:lang w:bidi="fa-IR"/>
        </w:rPr>
        <w:t xml:space="preserve">تشنگان را سلسبیل هدایت دهند و مردگانرا سلسال حیات بخشند جمیع ار آرزو تقرّب درگاه کبریاست مقصد حصول رضای ربّ بیهمتا اگر نَفَسی کشند بآرزوی نفس رحمانیست اگر حیاتی خواهند بامید وصول الطاف نامتناهی باری نهایت مدح و ثنا از آن بندگان صادق طلعت بهآء مینمایند تبریز در هر موری شورانگیز است و در هر امری بافرهنگ و تمیز در ایران هر جلوه ئی نمایان شد چون بآذربایجان رسید جوش و خروش شدید زد لهذا امید من چنین است که در این کور جدید نیز شعله ئی پدید نماید که کشورهای بعید را آذربایجان آتش بجان زند و عَلَم مبین در اوج آن اقلیم موج گیرد ای یاران مهربان مکرّر از فم مبارک نهایت عنایت باهالی آن مملکت استماع نمودیم هر وقت ذکر آذربایجان میفرمودند بشاشت در آن روی تابان جلوه مینمود و این دلیل نهایت توجّهات رحمانیّه بود حال عبدالبهآء منتظر ظهور نتائج و آثار ان الطافست و یقین است که در کمال جمال و جلال دلبر این آمال شاهد انجمن آن کشور منوّر گردد ولی اگر یاران همّت نمایند این شجر زود بثمر رسد واین تخم سریعاً انبات گردد الهی الهی انّ هذه ارض ارتشفت بثار مبارک مقّدس مطهّر احیاها بروح الشّهادة الکبری و سقیت به الشّجرة المبارکة و احمرّت بدمآء نفوس مقدّسة فی مشهد الفدآء ربّ اجعل هذا الأقلیم جنّة النّعیم و فجّر من الأحجار انهار التّسنیم و اغرس فیها اشجار التّوحید و انبتها نباتاً حسناً بفیض و ابل من سحاب التأیید و اجعلها مطلع الأنوار و مشرق الآثار و منبع الأسرار انّک انت الکریم الرّحیم المعطی المختار لا اله الّا انت العزیز القدیم محیی العظم الرّمیم بقوة و اقتدار   عبدالبهآءعبّاس </w:t>
      </w:r>
    </w:p>
    <w:p w14:paraId="5E9F08CE" w14:textId="77777777" w:rsidR="00C53974" w:rsidRDefault="00C53974" w:rsidP="00C53974">
      <w:pPr>
        <w:bidi/>
        <w:spacing w:line="360" w:lineRule="auto"/>
        <w:jc w:val="both"/>
        <w:rPr>
          <w:rFonts w:ascii="XB Zar" w:hAnsi="XB Zar" w:cs="XB Zar"/>
          <w:sz w:val="28"/>
          <w:szCs w:val="28"/>
          <w:rtl/>
          <w:lang w:bidi="fa-IR"/>
        </w:rPr>
      </w:pPr>
    </w:p>
    <w:p w14:paraId="1621BBF4" w14:textId="77777777" w:rsidR="00C53974" w:rsidRDefault="00C53974" w:rsidP="00C53974">
      <w:pPr>
        <w:bidi/>
        <w:spacing w:line="360" w:lineRule="auto"/>
        <w:jc w:val="center"/>
        <w:rPr>
          <w:rFonts w:ascii="XB Zar" w:hAnsi="XB Zar" w:cs="XB Zar"/>
          <w:b/>
          <w:bCs/>
          <w:sz w:val="28"/>
          <w:szCs w:val="28"/>
          <w:rtl/>
          <w:lang w:bidi="fa-IR"/>
        </w:rPr>
      </w:pPr>
      <w:r w:rsidRPr="00C53974">
        <w:rPr>
          <w:rFonts w:ascii="XB Zar" w:hAnsi="XB Zar" w:cs="XB Zar" w:hint="cs"/>
          <w:b/>
          <w:bCs/>
          <w:sz w:val="28"/>
          <w:szCs w:val="28"/>
          <w:rtl/>
          <w:lang w:bidi="fa-IR"/>
        </w:rPr>
        <w:lastRenderedPageBreak/>
        <w:t xml:space="preserve">هُوالأبهی </w:t>
      </w:r>
    </w:p>
    <w:p w14:paraId="27342F72" w14:textId="77777777" w:rsidR="00C53974" w:rsidRDefault="00C53974" w:rsidP="00C5397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عبدالبهآء   جناب زائر میرزا بابا بعتبه علیا مشرف و بیاد احبّا پرداخت در تربت مبارک تضرّع و زاری نمود و پرستش و بیقراری کرد و از برای عموم احبّای الهی و امآءرحمن الطاف نامتناهی خواست و مکاتیب شما را بعبدالبهآء رساند و همچنین نام دیگران بر زبان راند و بقلم بنگاشت من نیز چون آن نامهای مبارک خواندم بشکرانه پرداختم که الحمدللّه چنین نفوس نفیسه در آن کشور در ظلّ الطاف ربّ البریّه محشورند هر چند پیشینیان کأس شهادت از ید عنایت نوشیدند الحمدللّه بازماندگان و یاران جدید کِشتزار آن بزرگوارانرا سقایه مینمایند آن اقلیم بنفحات اللّه جنّت نعیم است و آن کشور معطّر و معنبرتر ابش بخون شهیدان محمّر گشته لهذا گل و ریحان میروید  و نسرین و ضمیران انبات می شود نشکراللّه علی هذا الفضل العظیم و امیدم وطید است که نار محبّة اللّه در آن مرزو و بوم چنان شعله زند که عموم در ظلّ حیّ قیّوم درآیند آن زمین بهشت برین گردد و آن خطّه باب حطّه شود همواره در عتبه طیّبه طاهره روی بخاک نِهَم و یارانرا رخ روشن و تابناک خواهم "طلب مغرفت "یا ربّی الرّحمن انّ نفوساً راضیةً بقضائک مرضیّة فی ملکوت احدیّتک قد نشروا جناح الفلاح و عرجوا الی ملکوت النّجاح ربّ اغفر لهم الخطایا وزد لهم العطایا و ادخلهم فی الجنّة العلیا و اخلدهم فی الفردوس الأعلی انّک انت الکریم الغفور الرّحیم انّک انت اللطیف انّک انت الرّحمن الرّحیم    عبدالبهآءعبّاس                                            </w:t>
      </w:r>
    </w:p>
    <w:p w14:paraId="180CFDE9" w14:textId="77777777" w:rsidR="00C53974" w:rsidRDefault="00C53974" w:rsidP="00C53974">
      <w:pPr>
        <w:bidi/>
        <w:spacing w:line="360" w:lineRule="auto"/>
        <w:jc w:val="right"/>
        <w:rPr>
          <w:rFonts w:ascii="XB Zar" w:hAnsi="XB Zar" w:cs="XB Zar"/>
          <w:sz w:val="28"/>
          <w:szCs w:val="28"/>
          <w:rtl/>
          <w:lang w:bidi="fa-IR"/>
        </w:rPr>
      </w:pPr>
      <w:r>
        <w:rPr>
          <w:rFonts w:ascii="XB Zar" w:hAnsi="XB Zar" w:cs="XB Zar" w:hint="cs"/>
          <w:sz w:val="28"/>
          <w:szCs w:val="28"/>
          <w:rtl/>
          <w:lang w:bidi="fa-IR"/>
        </w:rPr>
        <w:t>2رمضان 1339حیفا</w:t>
      </w:r>
    </w:p>
    <w:p w14:paraId="457590C9" w14:textId="77777777" w:rsidR="00C53974" w:rsidRPr="00C53974" w:rsidRDefault="00C53974" w:rsidP="00C53974">
      <w:pPr>
        <w:bidi/>
        <w:spacing w:line="360" w:lineRule="auto"/>
        <w:jc w:val="center"/>
        <w:rPr>
          <w:rFonts w:ascii="XB Zar" w:hAnsi="XB Zar" w:cs="XB Zar"/>
          <w:b/>
          <w:bCs/>
          <w:sz w:val="28"/>
          <w:szCs w:val="28"/>
          <w:rtl/>
          <w:lang w:bidi="fa-IR"/>
        </w:rPr>
      </w:pPr>
      <w:r w:rsidRPr="00C53974">
        <w:rPr>
          <w:rFonts w:ascii="XB Zar" w:hAnsi="XB Zar" w:cs="XB Zar" w:hint="cs"/>
          <w:b/>
          <w:bCs/>
          <w:sz w:val="28"/>
          <w:szCs w:val="28"/>
          <w:rtl/>
          <w:lang w:bidi="fa-IR"/>
        </w:rPr>
        <w:t>هُواللّه</w:t>
      </w:r>
    </w:p>
    <w:p w14:paraId="4A405140" w14:textId="77777777" w:rsidR="00C53974" w:rsidRDefault="00C53974" w:rsidP="00C53974">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عبدالبهآء   چندی بود که خاطر این آواره از بلایای وارده بر اولیای حقّ آزرده بود و هر دم بملکوت قدم ناله و زاری می نمود و ره عجز و بیقراری می پیمود که ای پروردگار جمعیّت ابرار پریشان گشت و محافل انس از بنیان برافتاد چه شود که فضل جدیدی بنمائی و تأیید بدیعی بفرمائی تا یاران انجمن گردند و محفل اُنس را بسراج ذکرت روشن نمایند ای </w:t>
      </w:r>
      <w:r>
        <w:rPr>
          <w:rFonts w:ascii="XB Zar" w:hAnsi="XB Zar" w:cs="XB Zar" w:hint="cs"/>
          <w:sz w:val="28"/>
          <w:szCs w:val="28"/>
          <w:rtl/>
          <w:lang w:bidi="fa-IR"/>
        </w:rPr>
        <w:lastRenderedPageBreak/>
        <w:t xml:space="preserve">خداوند این پراکندگی مپسند و ای مهربان این حزب پریشانرا مجتمع فرما تا آنکه </w:t>
      </w:r>
      <w:r w:rsidR="005F43EE">
        <w:rPr>
          <w:rFonts w:ascii="XB Zar" w:hAnsi="XB Zar" w:cs="XB Zar" w:hint="cs"/>
          <w:sz w:val="28"/>
          <w:szCs w:val="28"/>
          <w:rtl/>
          <w:lang w:bidi="fa-IR"/>
        </w:rPr>
        <w:t>برید جدید رسید و مژده الفت آن انجمن سبب خفّت حزن شدید شد از ربّ فرید آرزوی این قلب جریح آنست که یاران محترم هر دم در کمال حکمت در محفل قدس همدم گردند و بذکر جمال قدم حیات تازه یابند و سبب شوق و ذوق و طرب یکدیگر گردند تا بشارت جهان انسانیّت را خلعت جدید و هیکل عالم را ردای بدیع بپوشد ای یاران عبدالبهآء همواره از مصائب و بلایای شما محزون و مغموم است ولی این موهبت نصیب هر محروم نگردد زیرا این بلا بهره اهل وفاست و این محن و آلام مخصوص کرام اصفیا هر چه هست بگذرد ولی عاقبت موهبت بهر عاشقان جمال کبریا و مشتاقان روی جمال ابهی روحی لأحبائه الفدآء ای هاشم منتسبین پیک ربّانیرا از عبدالبهآء نهایت محبّت و مهربانی ابلاغ نما و بگو هر چند ایّامی چند بتنگی گذرد عنقریب گشایش رخ دهد و راحت و آسایش خواهید یافت وعلیکم التحیّة والثنآء    ع ع</w:t>
      </w:r>
    </w:p>
    <w:p w14:paraId="2079E31D" w14:textId="77777777" w:rsidR="005F43EE" w:rsidRPr="005F43EE" w:rsidRDefault="005F43EE" w:rsidP="005F43EE">
      <w:pPr>
        <w:bidi/>
        <w:spacing w:line="360" w:lineRule="auto"/>
        <w:jc w:val="center"/>
        <w:rPr>
          <w:rFonts w:ascii="XB Zar" w:hAnsi="XB Zar" w:cs="XB Zar"/>
          <w:b/>
          <w:bCs/>
          <w:sz w:val="28"/>
          <w:szCs w:val="28"/>
          <w:rtl/>
          <w:lang w:bidi="fa-IR"/>
        </w:rPr>
      </w:pPr>
      <w:r w:rsidRPr="005F43EE">
        <w:rPr>
          <w:rFonts w:ascii="XB Zar" w:hAnsi="XB Zar" w:cs="XB Zar" w:hint="cs"/>
          <w:b/>
          <w:bCs/>
          <w:sz w:val="28"/>
          <w:szCs w:val="28"/>
          <w:rtl/>
          <w:lang w:bidi="fa-IR"/>
        </w:rPr>
        <w:t>هُواللّه</w:t>
      </w:r>
    </w:p>
    <w:p w14:paraId="7F0A815C" w14:textId="77777777" w:rsidR="005F43EE" w:rsidRDefault="005F43EE" w:rsidP="005F43EE">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مهربان   فارانرا بفوران آرید و مانند جبل فاران معرض تجلّی رحمان نمائید این اسم مبارک را حضرت یزدان بآن سامان بخشید البتّه باید اثرش ظاهر گردد و موهبتش باهر شود و معنیش کامل لهذا عبدالبهآء همیشه مترصّد و منتظر ظهور این بخشش است تا آن اقلیم آرایش عالم آفرینش گردد و شمع حقیقت را مورد اشراق شود و آثار باهره محبوب آفاق ظاهر و آشکا گردد همّتی نمائید و قدرتی بنمائید و شعله بزنید و فورانی ظاهر کنید تا اطراف و اکناف بحرارت محبّت اللّه برافروزد و حجبات اوهام احزاب را بسوزد فاران طور موسی گردد و ساعیر عیسی شود و تجلّی جمال ابهی کوه و صحرا را روشن نماید وعلیکم التحیّة والثنآء    ع ع</w:t>
      </w:r>
    </w:p>
    <w:p w14:paraId="51119E9B" w14:textId="77777777" w:rsidR="005F43EE" w:rsidRPr="005F43EE" w:rsidRDefault="005F43EE" w:rsidP="005F43EE">
      <w:pPr>
        <w:bidi/>
        <w:spacing w:line="360" w:lineRule="auto"/>
        <w:jc w:val="center"/>
        <w:rPr>
          <w:rFonts w:ascii="XB Zar" w:hAnsi="XB Zar" w:cs="XB Zar"/>
          <w:b/>
          <w:bCs/>
          <w:sz w:val="28"/>
          <w:szCs w:val="28"/>
          <w:rtl/>
          <w:lang w:bidi="fa-IR"/>
        </w:rPr>
      </w:pPr>
      <w:r w:rsidRPr="005F43EE">
        <w:rPr>
          <w:rFonts w:ascii="XB Zar" w:hAnsi="XB Zar" w:cs="XB Zar" w:hint="cs"/>
          <w:b/>
          <w:bCs/>
          <w:sz w:val="28"/>
          <w:szCs w:val="28"/>
          <w:rtl/>
          <w:lang w:bidi="fa-IR"/>
        </w:rPr>
        <w:t>هُواللّه</w:t>
      </w:r>
    </w:p>
    <w:p w14:paraId="2BFE87A3" w14:textId="77777777" w:rsidR="00DC708E" w:rsidRDefault="005F43EE" w:rsidP="00DC70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من   آتش اشتیاقتان چنان شعله ور است که حرارتش در آفاق اثر نموده و سورتش تأثیر در قلوب مجاورین بقعه مبارکه کرده این شعله نیست موهبت است و این حرارت </w:t>
      </w:r>
      <w:r>
        <w:rPr>
          <w:rFonts w:ascii="XB Zar" w:hAnsi="XB Zar" w:cs="XB Zar" w:hint="cs"/>
          <w:sz w:val="28"/>
          <w:szCs w:val="28"/>
          <w:rtl/>
          <w:lang w:bidi="fa-IR"/>
        </w:rPr>
        <w:lastRenderedPageBreak/>
        <w:t>نیست محبّت است و این اشتیاق نیست اشراقست لهذا این حالت فی حدّ ذاتها منتهای آرزوی عاشقانست و چون حرارت این حالت در قلوب فوران یابد حکم تشرّف بطواف آستان مقدّس دارد سوختن پروانه را وصلتست و ناله و فغان بلبل را وصلت گل و ریحان اگر مراعات حکمت مذکوره در الواح نبود میگفتم مانند طیور بال و جناح بگشائید و در عتبه مبارکه حاضر شوید ولی فساد و فتنه و افترا و بهتان جفاکاران از آشنایان نه بدرجه رسیده است که وصف توان لهذا محض تسکین تأثیر این مفتریات و محافظه تربت مقدّسه مجبور بر مراعات حکمت منزله در الواح گشتیم و بالنیّابة از شما عبدالبهآء از بالای برج عکّا مقابلاً للتربة الطّاهرة المعطّرة زیارت مینماید مطمئن باشید جناب آقا محمّد نوقی باید در هر دمی صدهزار شکرانه نماید که مانند حضرت مسیح او را با رخی صب</w:t>
      </w:r>
      <w:r w:rsidR="00DC708E">
        <w:rPr>
          <w:rFonts w:ascii="XB Zar" w:hAnsi="XB Zar" w:cs="XB Zar" w:hint="cs"/>
          <w:sz w:val="28"/>
          <w:szCs w:val="28"/>
          <w:rtl/>
          <w:lang w:bidi="fa-IR"/>
        </w:rPr>
        <w:t xml:space="preserve">یح و ملیح در سبیل جانان بر آنحیوان سوار نمودند و در کوچه و بازار گرداندند مراجعت بانجیل نمائید ملاحظه کنید تفصیل بتمامه مطابقست ولی حضرت مسیح را تاجی از خار نیز بر سر نهادند امّا ملاحظه فرمائید که سواری آن احقر حیوانات اعظم از رکوب براق بود و تاج خار افسر شهنشاهی دو جهان لهذا جناب آقا محمّد نیز باید بشکرانه این نعمت جانفشانی نماید و کامرانی فرماید و احبّای الهی را مهمانی کند و این نامه را ببهترین ترانه بخواند                     </w:t>
      </w:r>
    </w:p>
    <w:p w14:paraId="5EA63E32" w14:textId="77777777" w:rsidR="005F43EE" w:rsidRDefault="00DC708E" w:rsidP="00DC70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                                                             ع ع</w:t>
      </w:r>
    </w:p>
    <w:p w14:paraId="2AACF708" w14:textId="77777777" w:rsidR="00DC708E" w:rsidRPr="00DC708E" w:rsidRDefault="00DC708E" w:rsidP="00DC708E">
      <w:pPr>
        <w:bidi/>
        <w:spacing w:line="360" w:lineRule="auto"/>
        <w:jc w:val="center"/>
        <w:rPr>
          <w:rFonts w:ascii="XB Zar" w:hAnsi="XB Zar" w:cs="XB Zar"/>
          <w:b/>
          <w:bCs/>
          <w:sz w:val="28"/>
          <w:szCs w:val="28"/>
          <w:rtl/>
          <w:lang w:bidi="fa-IR"/>
        </w:rPr>
      </w:pPr>
      <w:r w:rsidRPr="00DC708E">
        <w:rPr>
          <w:rFonts w:ascii="XB Zar" w:hAnsi="XB Zar" w:cs="XB Zar" w:hint="cs"/>
          <w:b/>
          <w:bCs/>
          <w:sz w:val="28"/>
          <w:szCs w:val="28"/>
          <w:rtl/>
          <w:lang w:bidi="fa-IR"/>
        </w:rPr>
        <w:t>هُواللّه</w:t>
      </w:r>
    </w:p>
    <w:p w14:paraId="488DB2D7" w14:textId="77777777" w:rsidR="00DC708E" w:rsidRDefault="00DC708E" w:rsidP="00DC70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مهربان من   در غیبت جناب آقا رحمت اللّه فی الحقیقه نهایت همّت مجری داشتید و بکمال خلوص خدمت کردید از هر خصوص قصور نفرمودید یاران باید چنین باشند یکدیگر را خادم امین گردند و هر نفس خالص مخلصی را نازنین شمرند و تشویق بر تبلیغ نمایند و باطراف بفرستند و تأیید خفی الألطاف بخواهند عبدالبهآء از محفل روحانی مشهد و محفل تبلیغ نهایت رضایت را دارد زیرا فی الحقیقه بخدمت برخاستند و محفل آراستند و بعبودیّت موفّقند و باعلآء </w:t>
      </w:r>
      <w:r>
        <w:rPr>
          <w:rFonts w:ascii="XB Zar" w:hAnsi="XB Zar" w:cs="XB Zar" w:hint="cs"/>
          <w:sz w:val="28"/>
          <w:szCs w:val="28"/>
          <w:rtl/>
          <w:lang w:bidi="fa-IR"/>
        </w:rPr>
        <w:lastRenderedPageBreak/>
        <w:t>کلمه مؤیّد علیهم البهآءالأبهی و علیهم التحیّة و الثنآء یستحقّون المحامد و النّعوت من اهل الملکوت و علیهم البهآءالأبهی      ع ع</w:t>
      </w:r>
    </w:p>
    <w:p w14:paraId="7F12C023" w14:textId="77777777" w:rsidR="00DC708E" w:rsidRPr="00DC708E" w:rsidRDefault="00DC708E" w:rsidP="00DC708E">
      <w:pPr>
        <w:bidi/>
        <w:spacing w:line="360" w:lineRule="auto"/>
        <w:jc w:val="center"/>
        <w:rPr>
          <w:rFonts w:ascii="XB Zar" w:hAnsi="XB Zar" w:cs="XB Zar"/>
          <w:b/>
          <w:bCs/>
          <w:sz w:val="28"/>
          <w:szCs w:val="28"/>
          <w:rtl/>
          <w:lang w:bidi="fa-IR"/>
        </w:rPr>
      </w:pPr>
      <w:r w:rsidRPr="00DC708E">
        <w:rPr>
          <w:rFonts w:ascii="XB Zar" w:hAnsi="XB Zar" w:cs="XB Zar" w:hint="cs"/>
          <w:b/>
          <w:bCs/>
          <w:sz w:val="28"/>
          <w:szCs w:val="28"/>
          <w:rtl/>
          <w:lang w:bidi="fa-IR"/>
        </w:rPr>
        <w:t>هُواللّه</w:t>
      </w:r>
    </w:p>
    <w:p w14:paraId="0D61FD59" w14:textId="77777777" w:rsidR="00DC708E" w:rsidRDefault="00DC708E" w:rsidP="00DC708E">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یاران و امآءرحمن  جناب آقا سیّد آقا نامه نگاشته و نگارش مکاتیب متعدّده خواهش نموده و من ابداً فرصت نامه یگانه بهریک از دوستان ندارم بلکه فی الحقیقه فرصتی حاصل نه که بتحریر یک نامه پردازم باوجود این محض خواهش ایشان این نامه مرقوم گردید تا بدانید که قلب منجذب بمحبّت اللّه الهیست ولکن لسان و بنان از کثرت مشاغل و شواغل قاصر در هر صورت آنچه باید و شاید محبّت و مهربانیست و انجذاب وجدانی الحمدللّه در آن قصور نه از فضل موفور ربّ غفور امید شدید است که یاران و امآءرحمان شب و روز راحت و آرام نجویند بلکه جامی سرشار کنند که نشئه اش ابدیست و رشحاتش سرمدی وعلیکم و علیکنّ التحیّة و الثنآء   ع ع</w:t>
      </w:r>
    </w:p>
    <w:p w14:paraId="0340F1EA" w14:textId="77777777" w:rsidR="00DC708E" w:rsidRPr="00DC708E" w:rsidRDefault="00DC708E" w:rsidP="00DC708E">
      <w:pPr>
        <w:bidi/>
        <w:spacing w:line="360" w:lineRule="auto"/>
        <w:jc w:val="center"/>
        <w:rPr>
          <w:rFonts w:ascii="XB Zar" w:hAnsi="XB Zar" w:cs="XB Zar"/>
          <w:b/>
          <w:bCs/>
          <w:sz w:val="28"/>
          <w:szCs w:val="28"/>
          <w:rtl/>
          <w:lang w:bidi="fa-IR"/>
        </w:rPr>
      </w:pPr>
      <w:r w:rsidRPr="00DC708E">
        <w:rPr>
          <w:rFonts w:ascii="XB Zar" w:hAnsi="XB Zar" w:cs="XB Zar" w:hint="cs"/>
          <w:b/>
          <w:bCs/>
          <w:sz w:val="28"/>
          <w:szCs w:val="28"/>
          <w:rtl/>
          <w:lang w:bidi="fa-IR"/>
        </w:rPr>
        <w:t>هُواللّه</w:t>
      </w:r>
    </w:p>
    <w:p w14:paraId="6D8D426C" w14:textId="77777777" w:rsidR="00DC708E" w:rsidRDefault="00DC708E" w:rsidP="00DC708E">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 پارسی عبدالبهآء   نامه تو رسید خوب لقبی بجهت خاندان انتخاب نمودی دلالت بر این مینماید که بشکرانه الطاف الهی قیام داری زیرا شکرانه سبب وفور نعمت است و چه نعمتی اعظم از هدایت لحظات عین رحمانیّت شامل است و الطاف حضرت احدیّت کامل درخصوص ترجمه آیات مبارکه سؤال نموده بودید ترجمه باید در نهایت فصاحت </w:t>
      </w:r>
      <w:r w:rsidR="00CB473C">
        <w:rPr>
          <w:rFonts w:ascii="XB Zar" w:hAnsi="XB Zar" w:cs="XB Zar" w:hint="cs"/>
          <w:sz w:val="28"/>
          <w:szCs w:val="28"/>
          <w:rtl/>
          <w:lang w:bidi="fa-IR"/>
        </w:rPr>
        <w:t xml:space="preserve">و بلاغت باشد ولی هر قدر ترجمه فصیح و بلیغ باشد قیاس باصل نمیشود کرد زیرا آن الفاظ از فم مطهّر صادر و این الفاظ از قلم بشر صادر فرقی بی منتهی در میان ولی بجهت اینکه یاران پارسی بلسان عربی آشنا نیستند محض آنکه رائحه ئی از گلشن معانی بمشام آرند ترجمه جائز ولی باید نفوسی که در عربی و فارسی هر دو نهایت اطّلاع و اختیار دارند و بقریحه سیّاله ترجمه مینمایند بترجمه پردازند جمیع یاران پارسی را تحیّت ابدع ابهی برسان وعلیک البهآءالأبهی    عبدالبهآءعبّاس </w:t>
      </w:r>
    </w:p>
    <w:p w14:paraId="5F3A0DB7" w14:textId="77777777" w:rsidR="00191C76" w:rsidRPr="00191C76" w:rsidRDefault="00191C76" w:rsidP="00191C76">
      <w:pPr>
        <w:bidi/>
        <w:spacing w:line="360" w:lineRule="auto"/>
        <w:jc w:val="center"/>
        <w:rPr>
          <w:rFonts w:ascii="XB Zar" w:hAnsi="XB Zar" w:cs="XB Zar"/>
          <w:b/>
          <w:bCs/>
          <w:sz w:val="28"/>
          <w:szCs w:val="28"/>
          <w:rtl/>
          <w:lang w:bidi="fa-IR"/>
        </w:rPr>
      </w:pPr>
      <w:r w:rsidRPr="00191C76">
        <w:rPr>
          <w:rFonts w:ascii="XB Zar" w:hAnsi="XB Zar" w:cs="XB Zar" w:hint="cs"/>
          <w:b/>
          <w:bCs/>
          <w:sz w:val="28"/>
          <w:szCs w:val="28"/>
          <w:rtl/>
          <w:lang w:bidi="fa-IR"/>
        </w:rPr>
        <w:lastRenderedPageBreak/>
        <w:t>هُواللّه</w:t>
      </w:r>
    </w:p>
    <w:p w14:paraId="512D0636" w14:textId="77777777" w:rsidR="00191C76" w:rsidRDefault="00191C76" w:rsidP="00191C76">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 حقیقی و حبیب روحانی   جمعی برآنند که لقب آنجناب ناظر است من میگویم خیر اسم و لقب و حقیقتشان کل حاضر است بعضی برآنند که گمگشته صحرای فراق هستید و برخی بر آن که در سبیل رحمن سرگشته آفاق و این عبد بر آن که در جمیع احیان داخل وثاق و طائف حول شمع الهی و حاضر محفل اهل اشتیاق ذلک ظنّهم و هذا علمی انّ الظّنّ لا یغنی عن الحقّ شیئاً بوجه منیر و روح لطیف و قلب سلیمت قسم که در جمیع اوقات در دل و جان مذکوری و در خاطر حاضر و مشهور از لطف خفی و فضل عمیم سلطان احدیّت امیدواریم که آنچه اسباب سرور قلبی و فرح روحانی و انجذاب جان آن یار مهربانست عنایت و احسان فرماید اگر چه احبّای الهی فائز و مشرّف بموهبتی هستند که فرح و سرورشانرا بدایت و نهایتی چون طمطام یم اعظم نبوده و نخواهد بود چونکه نظر بملکوت تقدیس داشته و چون شعاع انوار آفتاب از شدّت لطافت بکدورت عوالم جسمانی آلوده نگردند و اگر چنانچه ملالی گاهی حاصل گردد عوارض سریعة الزّوالست چون امواج روی دریا لکن فی قعره سکون و قرار و طمأنینة و وقار و روح و سرور و انوار ع  جناب میرزا حبیب الحمدللّه در ظلّ الطاف مستظل و نظر عنایت در جمیع جهات بایشان بوده جمیع احباب را تکبیر ابدع اعلا ابلاغ فرمائید      ع</w:t>
      </w:r>
    </w:p>
    <w:p w14:paraId="47543290" w14:textId="77777777" w:rsidR="00191C76" w:rsidRPr="00191C76" w:rsidRDefault="00191C76" w:rsidP="00191C76">
      <w:pPr>
        <w:bidi/>
        <w:spacing w:line="360" w:lineRule="auto"/>
        <w:jc w:val="center"/>
        <w:rPr>
          <w:rFonts w:ascii="XB Zar" w:hAnsi="XB Zar" w:cs="XB Zar"/>
          <w:b/>
          <w:bCs/>
          <w:sz w:val="28"/>
          <w:szCs w:val="28"/>
          <w:rtl/>
          <w:lang w:bidi="fa-IR"/>
        </w:rPr>
      </w:pPr>
      <w:r w:rsidRPr="00191C76">
        <w:rPr>
          <w:rFonts w:ascii="XB Zar" w:hAnsi="XB Zar" w:cs="XB Zar" w:hint="cs"/>
          <w:b/>
          <w:bCs/>
          <w:sz w:val="28"/>
          <w:szCs w:val="28"/>
          <w:rtl/>
          <w:lang w:bidi="fa-IR"/>
        </w:rPr>
        <w:t>هُواللّه</w:t>
      </w:r>
    </w:p>
    <w:p w14:paraId="04249C34" w14:textId="77777777" w:rsidR="00191C76" w:rsidRDefault="00191C76" w:rsidP="00191C76">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 حقیقی   نامه مفصّل شما ملاحظه گردید عناد و فساد و اضطهاد اهل جفا در بیت المقدّس و صحرای کربلا و میدان تبریز معلوم و واضح گردید که بچه درجه است لهذا تعجّب ننمائیم و از غرائب اتّفاق نشمریم ملاحظه فرمائید که با یکدیگر چه میکنند و چگونه بخون یکدیگر دهان و دندان بیالایند و ابداً انصاف ننمایند بلکه راه اعتساف پویند ولی شما را این فخر و مباهات بس است که از بلایا و محن آن مظاهر انوار بهره و نصیب دارید و للأرض من کأس الکرام نصیب حضرت طوقان آقا شهید سبیل الهی خود را فی الحقیقه </w:t>
      </w:r>
      <w:r w:rsidR="002D70B5">
        <w:rPr>
          <w:rFonts w:ascii="XB Zar" w:hAnsi="XB Zar" w:cs="XB Zar" w:hint="cs"/>
          <w:sz w:val="28"/>
          <w:szCs w:val="28"/>
          <w:rtl/>
          <w:lang w:bidi="fa-IR"/>
        </w:rPr>
        <w:t xml:space="preserve">فدای جمیع یاران فرمود طوبی له و حُسن </w:t>
      </w:r>
      <w:r w:rsidR="002D70B5">
        <w:rPr>
          <w:rFonts w:ascii="XB Zar" w:hAnsi="XB Zar" w:cs="XB Zar" w:hint="cs"/>
          <w:sz w:val="28"/>
          <w:szCs w:val="28"/>
          <w:rtl/>
          <w:lang w:bidi="fa-IR"/>
        </w:rPr>
        <w:lastRenderedPageBreak/>
        <w:t>مآب  سرّ این شهادت بعد ظاهر و آشکار گردد دانه چون اندر زمین پنهان شود سرّ آن سرسبزی بستان شود  نعم ما قال  غِش خالیاً فالحبّ راحته عنا  فاولّه سقم و آخره قتل  ولا تحسبّن الذّین قتلوا فی سبیل اللّه امواتاً بل احیآء عند ربّهم یرزقون الحمدللّه در جمیع موارد مأمون و منصور بوده و هستی  ولی باید بقدر امکان من بعد بمهربانی معامله فرمائی ولی تا بحال چاره همان بود که مجری داشتی واسئل اللّه ان یکون لک عوناً و صوناً جمیع احبّای الهی را فرداً فرداً تحیّت ابدع ابهی ابلاغ دارید  وعلیک البهآءالأبهی    ع ع</w:t>
      </w:r>
    </w:p>
    <w:p w14:paraId="0B891ADC" w14:textId="77777777" w:rsidR="002D70B5" w:rsidRPr="002D70B5" w:rsidRDefault="002D70B5" w:rsidP="002D70B5">
      <w:pPr>
        <w:bidi/>
        <w:spacing w:line="360" w:lineRule="auto"/>
        <w:jc w:val="center"/>
        <w:rPr>
          <w:rFonts w:ascii="XB Zar" w:hAnsi="XB Zar" w:cs="XB Zar"/>
          <w:b/>
          <w:bCs/>
          <w:sz w:val="28"/>
          <w:szCs w:val="28"/>
          <w:rtl/>
          <w:lang w:bidi="fa-IR"/>
        </w:rPr>
      </w:pPr>
      <w:r w:rsidRPr="002D70B5">
        <w:rPr>
          <w:rFonts w:ascii="XB Zar" w:hAnsi="XB Zar" w:cs="XB Zar" w:hint="cs"/>
          <w:b/>
          <w:bCs/>
          <w:sz w:val="28"/>
          <w:szCs w:val="28"/>
          <w:rtl/>
          <w:lang w:bidi="fa-IR"/>
        </w:rPr>
        <w:t>هُواللّه</w:t>
      </w:r>
    </w:p>
    <w:p w14:paraId="25D82498" w14:textId="77777777" w:rsidR="002D70B5" w:rsidRDefault="002D70B5" w:rsidP="002D70B5">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 عزیز   از درگاه جمال ابهی تمنّا و رجا مینمایم که ترا عزیز دو جهان نماید و در این جهان و آنجهان مظهر الطاف فرماید آرزوی دل بدهد و خواهش جان روا دارد ولی تو نیز باید ثابت و مستقیم باشی و طائف نبأ عظیم گردی و یارانرا معاشر و ندیم باشی و بقدر قوّه بهدایت اهل آن اقلیم پردازی تا مغناطیس عنایت گردد و جاذب رحمت شود و جالب موهبت گردد هذه وصیّتی لک القیتها علیک تمسّک بها تری یتتابع علیک التأییدات الألهیّه من ملکوت الأبهی وعلیک التحیّة والثنآء    ع ع</w:t>
      </w:r>
    </w:p>
    <w:p w14:paraId="7000974F" w14:textId="77777777" w:rsidR="0090498C" w:rsidRPr="0090498C" w:rsidRDefault="0090498C" w:rsidP="0090498C">
      <w:pPr>
        <w:bidi/>
        <w:spacing w:line="360" w:lineRule="auto"/>
        <w:jc w:val="center"/>
        <w:rPr>
          <w:rFonts w:ascii="XB Zar" w:hAnsi="XB Zar" w:cs="XB Zar"/>
          <w:b/>
          <w:bCs/>
          <w:sz w:val="28"/>
          <w:szCs w:val="28"/>
          <w:rtl/>
          <w:lang w:bidi="fa-IR"/>
        </w:rPr>
      </w:pPr>
      <w:r w:rsidRPr="0090498C">
        <w:rPr>
          <w:rFonts w:ascii="XB Zar" w:hAnsi="XB Zar" w:cs="XB Zar" w:hint="cs"/>
          <w:b/>
          <w:bCs/>
          <w:sz w:val="28"/>
          <w:szCs w:val="28"/>
          <w:rtl/>
          <w:lang w:bidi="fa-IR"/>
        </w:rPr>
        <w:t>هُواللّه</w:t>
      </w:r>
    </w:p>
    <w:p w14:paraId="61B9A576" w14:textId="77777777" w:rsidR="0090498C" w:rsidRDefault="0090498C" w:rsidP="0090498C">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عبدالبهآء    جناب استاد عبدالغنی حاضر و ورقه تقدیم نمود که نامهای نامی آن یاران الهی در آن مسطور و فرمود که من از این نفوس نفیسه نهایت عنایت را مشاهده نمودم لهذا مدیون التفات و ممنون الطاف ایشان هستم و آنچه فکر کردم که بچه مکافات این التفات نمایم چاره جز این ندیدم مگر آنکه از برای ایشان مکتوبی از تو بطلبم بلکه مکافات آن التفات گردد گفتم ای استاد انصاف را از دست نباید داد من باوجود این فتنه و فساد حسّاد و داد و فریاد اهل عناد و مشاغل و مصائب بی حدّ و حساب چگونه بالآفراد بهریک از یاران جانی خویش نامه نگارم انصاف بده باری با قوّت بازو راضی بیک نامه نمودم امّا خدا نیز </w:t>
      </w:r>
      <w:r w:rsidR="00175621">
        <w:rPr>
          <w:rFonts w:ascii="XB Zar" w:hAnsi="XB Zar" w:cs="XB Zar" w:hint="cs"/>
          <w:sz w:val="28"/>
          <w:szCs w:val="28"/>
          <w:rtl/>
          <w:lang w:bidi="fa-IR"/>
        </w:rPr>
        <w:t xml:space="preserve">معاونت کرد والّا استاد ترک </w:t>
      </w:r>
      <w:r w:rsidR="00175621">
        <w:rPr>
          <w:rFonts w:ascii="XB Zar" w:hAnsi="XB Zar" w:cs="XB Zar" w:hint="cs"/>
          <w:sz w:val="28"/>
          <w:szCs w:val="28"/>
          <w:rtl/>
          <w:lang w:bidi="fa-IR"/>
        </w:rPr>
        <w:lastRenderedPageBreak/>
        <w:t>است و پُرزور باین عذرها از میدان در نمیرفتت و البتّه شما نیز یاری من مینمائید و بیک نامه اکتفا خواهید نمود و من نیز بآستان مقدّس جبین نهاده استدعای نصر مبین بجهت شما خواهم مود و این بهتر از صد هزار مکاتیب و صحف و رسائل عریض و عمیق است اللهمّ استجب دعائی بفضلک و رحمتک یا رحیم     ع ع</w:t>
      </w:r>
    </w:p>
    <w:p w14:paraId="2A0D9222" w14:textId="77777777" w:rsidR="00175621" w:rsidRPr="00175621" w:rsidRDefault="00175621" w:rsidP="00175621">
      <w:pPr>
        <w:bidi/>
        <w:spacing w:line="360" w:lineRule="auto"/>
        <w:jc w:val="center"/>
        <w:rPr>
          <w:rFonts w:ascii="XB Zar" w:hAnsi="XB Zar" w:cs="XB Zar"/>
          <w:b/>
          <w:bCs/>
          <w:sz w:val="28"/>
          <w:szCs w:val="28"/>
          <w:rtl/>
          <w:lang w:bidi="fa-IR"/>
        </w:rPr>
      </w:pPr>
      <w:r w:rsidRPr="00175621">
        <w:rPr>
          <w:rFonts w:ascii="XB Zar" w:hAnsi="XB Zar" w:cs="XB Zar" w:hint="cs"/>
          <w:b/>
          <w:bCs/>
          <w:sz w:val="28"/>
          <w:szCs w:val="28"/>
          <w:rtl/>
          <w:lang w:bidi="fa-IR"/>
        </w:rPr>
        <w:t>هُواللّه</w:t>
      </w:r>
    </w:p>
    <w:p w14:paraId="65ABFC43" w14:textId="77777777" w:rsidR="00175621" w:rsidRDefault="00175621" w:rsidP="00175621">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 مهربان    جناب آقا سیّد اسداللّه نامه ترا که در ذیل مکتوب آقا میرزا حیدرعلی بود حاضر نمود و عبدالبهآء با نهایت اشتیاق قرائت کرد شکایت از حرمان و هجران نموده بودی مطمئن باش که بجان و وجدان حاضری و بدل همدم و مؤانس الحمدللّه کل در ظلّ یکخیمه ئیم و مستشرق از یک آفتاب مستغرق در یک بحریم و حاضر در یک انجمن لهذا شکایت از فراق منما شکرانه این قرب و وصال کن و انّی ارطّب لسانی بذکرک متوجّهاً الی الملکوت الأبهی و ادعوا لک بالتأیید و التوفیق فی العشیّ و الأشراق لتشملک العواطف الرّبانیّة فی الغدوّ والآصال انّ ربّی یؤیّد من یشآء بالثّبوت علی المیثاق  وعلیک البهآءالأبهی   ع ع</w:t>
      </w:r>
    </w:p>
    <w:p w14:paraId="11F99559" w14:textId="77777777" w:rsidR="00175621" w:rsidRPr="00175621" w:rsidRDefault="00175621" w:rsidP="00175621">
      <w:pPr>
        <w:bidi/>
        <w:spacing w:line="360" w:lineRule="auto"/>
        <w:jc w:val="center"/>
        <w:rPr>
          <w:rFonts w:ascii="XB Zar" w:hAnsi="XB Zar" w:cs="XB Zar"/>
          <w:b/>
          <w:bCs/>
          <w:sz w:val="28"/>
          <w:szCs w:val="28"/>
          <w:rtl/>
          <w:lang w:bidi="fa-IR"/>
        </w:rPr>
      </w:pPr>
      <w:r w:rsidRPr="00175621">
        <w:rPr>
          <w:rFonts w:ascii="XB Zar" w:hAnsi="XB Zar" w:cs="XB Zar" w:hint="cs"/>
          <w:b/>
          <w:bCs/>
          <w:sz w:val="28"/>
          <w:szCs w:val="28"/>
          <w:rtl/>
          <w:lang w:bidi="fa-IR"/>
        </w:rPr>
        <w:t>هُواللّه</w:t>
      </w:r>
    </w:p>
    <w:p w14:paraId="2EE3263D" w14:textId="77777777" w:rsidR="00175621" w:rsidRDefault="00175621" w:rsidP="0017562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 مهربان   جناب آقا علی اکبر را ذوق بخشش حاصل و باب کرم مفتوح ولی از کیسه خلیففه چه چاره باید قبول نمود و معمول داشت و شما را باید راضی کرد تا کار منجر بمرافعه در نزد قاضی نشود زیرا ایشان مقروضند و من مکلّف بادای قروض از خدا میخواهم که از خزانه عرفان لئالی ایقان و گوهر درخشنده ثبوت و رسوخ بر پیمان عطا فرماید وعلیک التحیّة و الثنآء    </w:t>
      </w:r>
    </w:p>
    <w:p w14:paraId="5B3EC0C2" w14:textId="77777777" w:rsidR="00175621" w:rsidRDefault="00175621" w:rsidP="00175621">
      <w:pPr>
        <w:bidi/>
        <w:spacing w:line="360" w:lineRule="auto"/>
        <w:jc w:val="center"/>
        <w:rPr>
          <w:rFonts w:ascii="XB Zar" w:hAnsi="XB Zar" w:cs="XB Zar"/>
          <w:sz w:val="28"/>
          <w:szCs w:val="28"/>
          <w:rtl/>
          <w:lang w:bidi="fa-IR"/>
        </w:rPr>
      </w:pPr>
      <w:r>
        <w:rPr>
          <w:rFonts w:ascii="XB Zar" w:hAnsi="XB Zar" w:cs="XB Zar" w:hint="cs"/>
          <w:sz w:val="28"/>
          <w:szCs w:val="28"/>
          <w:rtl/>
          <w:lang w:bidi="fa-IR"/>
        </w:rPr>
        <w:t>ع ع</w:t>
      </w:r>
    </w:p>
    <w:p w14:paraId="1175C113" w14:textId="77777777" w:rsidR="0036091A" w:rsidRDefault="0036091A" w:rsidP="0036091A">
      <w:pPr>
        <w:bidi/>
        <w:spacing w:line="360" w:lineRule="auto"/>
        <w:jc w:val="center"/>
        <w:rPr>
          <w:rFonts w:ascii="XB Zar" w:hAnsi="XB Zar" w:cs="XB Zar"/>
          <w:sz w:val="28"/>
          <w:szCs w:val="28"/>
          <w:rtl/>
          <w:lang w:bidi="fa-IR"/>
        </w:rPr>
      </w:pPr>
    </w:p>
    <w:p w14:paraId="6D7CAD46" w14:textId="77777777" w:rsidR="0036091A" w:rsidRDefault="0036091A" w:rsidP="0036091A">
      <w:pPr>
        <w:bidi/>
        <w:spacing w:line="360" w:lineRule="auto"/>
        <w:jc w:val="center"/>
        <w:rPr>
          <w:rFonts w:ascii="XB Zar" w:hAnsi="XB Zar" w:cs="XB Zar"/>
          <w:sz w:val="28"/>
          <w:szCs w:val="28"/>
          <w:rtl/>
          <w:lang w:bidi="fa-IR"/>
        </w:rPr>
      </w:pPr>
    </w:p>
    <w:p w14:paraId="6310392F" w14:textId="77777777" w:rsidR="00175621" w:rsidRPr="00175621" w:rsidRDefault="00175621" w:rsidP="00175621">
      <w:pPr>
        <w:bidi/>
        <w:spacing w:line="360" w:lineRule="auto"/>
        <w:jc w:val="center"/>
        <w:rPr>
          <w:rFonts w:ascii="XB Zar" w:hAnsi="XB Zar" w:cs="XB Zar"/>
          <w:b/>
          <w:bCs/>
          <w:sz w:val="28"/>
          <w:szCs w:val="28"/>
          <w:rtl/>
          <w:lang w:bidi="fa-IR"/>
        </w:rPr>
      </w:pPr>
      <w:r w:rsidRPr="00175621">
        <w:rPr>
          <w:rFonts w:ascii="XB Zar" w:hAnsi="XB Zar" w:cs="XB Zar" w:hint="cs"/>
          <w:b/>
          <w:bCs/>
          <w:sz w:val="28"/>
          <w:szCs w:val="28"/>
          <w:rtl/>
          <w:lang w:bidi="fa-IR"/>
        </w:rPr>
        <w:lastRenderedPageBreak/>
        <w:t>هُواللّه</w:t>
      </w:r>
    </w:p>
    <w:p w14:paraId="006EA981" w14:textId="77777777" w:rsidR="00175621" w:rsidRDefault="00175621" w:rsidP="00175621">
      <w:pPr>
        <w:bidi/>
        <w:spacing w:line="360" w:lineRule="auto"/>
        <w:jc w:val="both"/>
        <w:rPr>
          <w:rFonts w:ascii="XB Zar" w:hAnsi="XB Zar" w:cs="XB Zar"/>
          <w:sz w:val="28"/>
          <w:szCs w:val="28"/>
          <w:rtl/>
          <w:lang w:bidi="fa-IR"/>
        </w:rPr>
      </w:pPr>
      <w:r>
        <w:rPr>
          <w:rFonts w:ascii="XB Zar" w:hAnsi="XB Zar" w:cs="XB Zar" w:hint="cs"/>
          <w:sz w:val="28"/>
          <w:szCs w:val="28"/>
          <w:rtl/>
          <w:lang w:bidi="fa-IR"/>
        </w:rPr>
        <w:t xml:space="preserve">ای یاران عزیز عبدالبها    نامه شما قرائت شد از تبریک و تهنیت نهایت مسرّت حاصل کردید زیرا این تهنیت از قلم مبارک و فم مطهّر یاران روحانی و دوستان رحمانی صادر دیگر چه موهبتی از این بهتر که باوجود آنکه در شرق و غرب عالم متفرّقیم یکدل و یکجهتیم بلکه در یک کشوریم بلکه در یک خانه و کاشانه و در یک لانه و آشیانه یَدِ عنایت جمال ابهی چنان ارتباطی بخشیده که نشاط روحانی دهد و انبساط رحمانی بخشد هل من نعمة اعظم من هذه لا واللّه انّ هذا الاّ الموهبة الکبری و الرّحمة التی سالت سیولها و تموّجت بحورها و تدّفقت نهورها پس باید هر دم شکرانه نمائیم که مظهر الطاف خفیه خداوند یگانه گشتیم و مورد چنین موهبتی شدیم که بیگانه آشنا گردد و محروم محرم راز شود و اغیار یار گردد وعلیکم البهآءالأبهی    ع ع </w:t>
      </w:r>
    </w:p>
    <w:p w14:paraId="30695CC8" w14:textId="77777777" w:rsidR="00D16FB7" w:rsidRPr="00D16FB7" w:rsidRDefault="00D16FB7" w:rsidP="00D16FB7">
      <w:pPr>
        <w:bidi/>
        <w:spacing w:line="360" w:lineRule="auto"/>
        <w:jc w:val="center"/>
        <w:rPr>
          <w:rFonts w:ascii="XB Zar" w:hAnsi="XB Zar" w:cs="XB Zar"/>
          <w:b/>
          <w:bCs/>
          <w:sz w:val="28"/>
          <w:szCs w:val="28"/>
          <w:rtl/>
          <w:lang w:bidi="fa-IR"/>
        </w:rPr>
      </w:pPr>
      <w:r w:rsidRPr="00D16FB7">
        <w:rPr>
          <w:rFonts w:ascii="XB Zar" w:hAnsi="XB Zar" w:cs="XB Zar" w:hint="cs"/>
          <w:b/>
          <w:bCs/>
          <w:sz w:val="28"/>
          <w:szCs w:val="28"/>
          <w:rtl/>
          <w:lang w:bidi="fa-IR"/>
        </w:rPr>
        <w:t>هُواللّه</w:t>
      </w:r>
    </w:p>
    <w:p w14:paraId="551930DC" w14:textId="77777777" w:rsidR="00D16FB7" w:rsidRDefault="00D16FB7" w:rsidP="00D16FB7">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 مهربان   نامه بدیع المعانی مورث سُرور وجدانی گردید زیرا دلیل بر انجذابات دل و جان بود و محبّت صمیمی بهائیان الحمدللّه قلوب مرتبط است و نفوس منجذب لهذا عموم یاران الهی نهایت اشتیاق بملاقات دارند و دیدار کلّ منوط بآمدن طهرانست امّا در این اوقات انقلاب ورود من سبب اضطراب گردد زیرا غرابهای کین در کمینند و مفسدان منتظر بهانه ئی چنین لهذا با کمال اشتیاق از حضور در این ایّام اعتذار مینمایم  ولی اگر بحقیقت نگری من همواره یار و ندیمم و همدم و همنشین اگر بجسم دورم بجان نزدیک و بدل انیس و مونس قدیم هر محفلی که بذکر حقّ آراسته گردد و یاران در نهایت محبّت الفت نمایند البتّه جان و دل عبدالبها حاضر است و در آن وجد و سُرور سهیم و شریک و غائب و زائر وعلیک البهآءالأبهی   ع ع</w:t>
      </w:r>
    </w:p>
    <w:p w14:paraId="427442D9" w14:textId="77777777" w:rsidR="0036091A" w:rsidRDefault="0036091A" w:rsidP="0036091A">
      <w:pPr>
        <w:bidi/>
        <w:spacing w:line="360" w:lineRule="auto"/>
        <w:jc w:val="both"/>
        <w:rPr>
          <w:rFonts w:ascii="XB Zar" w:hAnsi="XB Zar" w:cs="XB Zar"/>
          <w:sz w:val="28"/>
          <w:szCs w:val="28"/>
          <w:rtl/>
          <w:lang w:bidi="fa-IR"/>
        </w:rPr>
      </w:pPr>
    </w:p>
    <w:p w14:paraId="0135559A" w14:textId="77777777" w:rsidR="0036091A" w:rsidRDefault="0036091A" w:rsidP="0036091A">
      <w:pPr>
        <w:bidi/>
        <w:spacing w:line="360" w:lineRule="auto"/>
        <w:jc w:val="both"/>
        <w:rPr>
          <w:rFonts w:ascii="XB Zar" w:hAnsi="XB Zar" w:cs="XB Zar"/>
          <w:sz w:val="28"/>
          <w:szCs w:val="28"/>
          <w:rtl/>
          <w:lang w:bidi="fa-IR"/>
        </w:rPr>
      </w:pPr>
    </w:p>
    <w:p w14:paraId="7621B575" w14:textId="77777777" w:rsidR="00D16FB7" w:rsidRPr="00D16FB7" w:rsidRDefault="00D16FB7" w:rsidP="00D16FB7">
      <w:pPr>
        <w:bidi/>
        <w:spacing w:line="360" w:lineRule="auto"/>
        <w:jc w:val="center"/>
        <w:rPr>
          <w:rFonts w:ascii="XB Zar" w:hAnsi="XB Zar" w:cs="XB Zar"/>
          <w:b/>
          <w:bCs/>
          <w:sz w:val="28"/>
          <w:szCs w:val="28"/>
          <w:rtl/>
          <w:lang w:bidi="fa-IR"/>
        </w:rPr>
      </w:pPr>
      <w:r w:rsidRPr="00D16FB7">
        <w:rPr>
          <w:rFonts w:ascii="XB Zar" w:hAnsi="XB Zar" w:cs="XB Zar" w:hint="cs"/>
          <w:b/>
          <w:bCs/>
          <w:sz w:val="28"/>
          <w:szCs w:val="28"/>
          <w:rtl/>
          <w:lang w:bidi="fa-IR"/>
        </w:rPr>
        <w:lastRenderedPageBreak/>
        <w:t>هُواللّه</w:t>
      </w:r>
    </w:p>
    <w:p w14:paraId="063B3269" w14:textId="77777777" w:rsidR="00D16FB7" w:rsidRPr="00C53974" w:rsidRDefault="00D16FB7" w:rsidP="00D16FB7">
      <w:pPr>
        <w:bidi/>
        <w:spacing w:line="360" w:lineRule="auto"/>
        <w:jc w:val="both"/>
        <w:rPr>
          <w:rFonts w:ascii="XB Zar" w:hAnsi="XB Zar" w:cs="XB Zar"/>
          <w:sz w:val="28"/>
          <w:szCs w:val="28"/>
          <w:rtl/>
          <w:lang w:bidi="fa-IR"/>
        </w:rPr>
      </w:pPr>
      <w:r>
        <w:rPr>
          <w:rFonts w:ascii="XB Zar" w:hAnsi="XB Zar" w:cs="XB Zar" w:hint="cs"/>
          <w:sz w:val="28"/>
          <w:szCs w:val="28"/>
          <w:rtl/>
          <w:lang w:bidi="fa-IR"/>
        </w:rPr>
        <w:t>ای یار موافق   اخوی نهایت رضایت را از شما دارد و در آستان مقدّس دائماً طلب عون و عنایت از برای شما مینماید فی الحقیقه همیشه بفکر و ذکر شما مشغولست و آنی فراموش ننماید برادر چون مهرپرور بود فی الحق</w:t>
      </w:r>
      <w:r w:rsidR="002C0A8C">
        <w:rPr>
          <w:rFonts w:ascii="XB Zar" w:hAnsi="XB Zar" w:cs="XB Zar" w:hint="cs"/>
          <w:sz w:val="28"/>
          <w:szCs w:val="28"/>
          <w:rtl/>
          <w:lang w:bidi="fa-IR"/>
        </w:rPr>
        <w:t xml:space="preserve">یقه </w:t>
      </w:r>
      <w:r>
        <w:rPr>
          <w:rFonts w:ascii="XB Zar" w:hAnsi="XB Zar" w:cs="XB Zar" w:hint="cs"/>
          <w:sz w:val="28"/>
          <w:szCs w:val="28"/>
          <w:rtl/>
          <w:lang w:bidi="fa-IR"/>
        </w:rPr>
        <w:t>بخشش پروردگار است ولکن نعوذ باللّه اگر جفاکار گردد مصیبت عظمی است حال حمد کن خدا را که برادر در چنین مقامی بیاد تو مشغول و بدعای تو مألوفست زادکم اللّه</w:t>
      </w:r>
      <w:r w:rsidR="00E578F6">
        <w:rPr>
          <w:rFonts w:ascii="XB Zar" w:hAnsi="XB Zar" w:cs="XB Zar" w:hint="cs"/>
          <w:sz w:val="28"/>
          <w:szCs w:val="28"/>
          <w:rtl/>
          <w:lang w:bidi="fa-IR"/>
        </w:rPr>
        <w:t xml:space="preserve"> حبّاً و وفاقاً </w:t>
      </w:r>
      <w:r>
        <w:rPr>
          <w:rFonts w:ascii="XB Zar" w:hAnsi="XB Zar" w:cs="XB Zar" w:hint="cs"/>
          <w:sz w:val="28"/>
          <w:szCs w:val="28"/>
          <w:rtl/>
          <w:lang w:bidi="fa-IR"/>
        </w:rPr>
        <w:t xml:space="preserve">و الفةً و وداداً   وعلیک التحیّة و الثنآء  ع ع </w:t>
      </w:r>
    </w:p>
    <w:p w14:paraId="28098A30" w14:textId="77777777" w:rsidR="005262E6" w:rsidRPr="00524871" w:rsidRDefault="005262E6" w:rsidP="005262E6">
      <w:pPr>
        <w:bidi/>
        <w:spacing w:line="360" w:lineRule="auto"/>
        <w:jc w:val="both"/>
        <w:rPr>
          <w:rFonts w:ascii="XB Zar" w:hAnsi="XB Zar" w:cs="XB Zar"/>
          <w:sz w:val="28"/>
          <w:szCs w:val="28"/>
          <w:rtl/>
          <w:lang w:bidi="fa-IR"/>
        </w:rPr>
      </w:pPr>
    </w:p>
    <w:p w14:paraId="11071514" w14:textId="77777777" w:rsidR="006526AD" w:rsidRPr="00C06716" w:rsidRDefault="006526AD" w:rsidP="006526AD">
      <w:pPr>
        <w:bidi/>
        <w:spacing w:line="360" w:lineRule="auto"/>
        <w:jc w:val="both"/>
        <w:rPr>
          <w:rFonts w:ascii="XB Zar" w:hAnsi="XB Zar" w:cs="XB Zar"/>
          <w:sz w:val="28"/>
          <w:szCs w:val="28"/>
          <w:rtl/>
          <w:lang w:bidi="fa-IR"/>
        </w:rPr>
      </w:pPr>
    </w:p>
    <w:p w14:paraId="57C0583C" w14:textId="77777777" w:rsidR="00C06716" w:rsidRPr="00C06716" w:rsidRDefault="00C06716" w:rsidP="00C06716">
      <w:pPr>
        <w:bidi/>
        <w:spacing w:line="360" w:lineRule="auto"/>
        <w:jc w:val="center"/>
        <w:rPr>
          <w:rFonts w:ascii="XB Zar" w:hAnsi="XB Zar" w:cs="XB Zar"/>
          <w:sz w:val="28"/>
          <w:szCs w:val="28"/>
          <w:rtl/>
          <w:lang w:bidi="fa-IR"/>
        </w:rPr>
      </w:pPr>
    </w:p>
    <w:p w14:paraId="0905E9F0" w14:textId="77777777" w:rsidR="00C06716" w:rsidRPr="00C356F0" w:rsidRDefault="00C06716" w:rsidP="00C06716">
      <w:pPr>
        <w:bidi/>
        <w:spacing w:line="360" w:lineRule="auto"/>
        <w:jc w:val="both"/>
        <w:rPr>
          <w:rFonts w:ascii="XB Zar" w:hAnsi="XB Zar" w:cs="XB Zar"/>
          <w:sz w:val="28"/>
          <w:szCs w:val="28"/>
          <w:rtl/>
          <w:lang w:bidi="fa-IR"/>
        </w:rPr>
      </w:pPr>
    </w:p>
    <w:p w14:paraId="42EC647E" w14:textId="77777777" w:rsidR="00066E27" w:rsidRPr="00F32A35" w:rsidRDefault="00066E27" w:rsidP="00066E27">
      <w:pPr>
        <w:bidi/>
        <w:spacing w:line="360" w:lineRule="auto"/>
        <w:jc w:val="both"/>
        <w:rPr>
          <w:rFonts w:ascii="XB Zar" w:hAnsi="XB Zar" w:cs="XB Zar"/>
          <w:sz w:val="28"/>
          <w:szCs w:val="28"/>
          <w:rtl/>
          <w:lang w:bidi="fa-IR"/>
        </w:rPr>
      </w:pPr>
    </w:p>
    <w:p w14:paraId="01D81A7B" w14:textId="77777777" w:rsidR="00112C97" w:rsidRPr="00112C97" w:rsidRDefault="00112C97" w:rsidP="00112C97">
      <w:pPr>
        <w:bidi/>
        <w:spacing w:line="360" w:lineRule="auto"/>
        <w:jc w:val="center"/>
        <w:rPr>
          <w:rFonts w:ascii="XB Zar" w:hAnsi="XB Zar" w:cs="XB Zar"/>
          <w:sz w:val="28"/>
          <w:szCs w:val="28"/>
          <w:rtl/>
          <w:lang w:bidi="fa-IR"/>
        </w:rPr>
      </w:pPr>
    </w:p>
    <w:p w14:paraId="5A7C98F4" w14:textId="77777777" w:rsidR="004A1946" w:rsidRPr="004A1946" w:rsidRDefault="004A1946" w:rsidP="005502C8">
      <w:pPr>
        <w:bidi/>
        <w:spacing w:line="360" w:lineRule="auto"/>
        <w:jc w:val="both"/>
        <w:rPr>
          <w:rFonts w:ascii="XB Zar" w:hAnsi="XB Zar" w:cs="XB Zar"/>
          <w:sz w:val="28"/>
          <w:szCs w:val="28"/>
          <w:rtl/>
          <w:lang w:bidi="fa-IR"/>
        </w:rPr>
      </w:pPr>
      <w:r>
        <w:rPr>
          <w:rFonts w:ascii="XB Zar" w:hAnsi="XB Zar" w:cs="XB Zar" w:hint="cs"/>
          <w:vanish/>
          <w:sz w:val="28"/>
          <w:szCs w:val="28"/>
          <w:rtl/>
          <w:lang w:bidi="fa-IR"/>
        </w:rPr>
        <w:t>ن آن</w:t>
      </w:r>
    </w:p>
    <w:sectPr w:rsidR="004A1946" w:rsidRPr="004A1946" w:rsidSect="00C356F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B Zar">
    <w:panose1 w:val="02000506090000020003"/>
    <w:charset w:val="00"/>
    <w:family w:val="auto"/>
    <w:pitch w:val="variable"/>
    <w:sig w:usb0="00002007" w:usb1="80000000" w:usb2="00000008" w:usb3="00000000" w:csb0="00000051" w:csb1="00000000"/>
  </w:font>
  <w:font w:name="Naskh MT for Bosch School">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AB"/>
    <w:rsid w:val="0000351C"/>
    <w:rsid w:val="00013B46"/>
    <w:rsid w:val="00014352"/>
    <w:rsid w:val="00024BBF"/>
    <w:rsid w:val="00026842"/>
    <w:rsid w:val="00042582"/>
    <w:rsid w:val="00043559"/>
    <w:rsid w:val="00047B00"/>
    <w:rsid w:val="00050C48"/>
    <w:rsid w:val="00066E27"/>
    <w:rsid w:val="00076630"/>
    <w:rsid w:val="0008613B"/>
    <w:rsid w:val="00095362"/>
    <w:rsid w:val="000D4479"/>
    <w:rsid w:val="000E0BC4"/>
    <w:rsid w:val="000E737D"/>
    <w:rsid w:val="001051AD"/>
    <w:rsid w:val="00106FBA"/>
    <w:rsid w:val="00112C97"/>
    <w:rsid w:val="001360BA"/>
    <w:rsid w:val="00137AA6"/>
    <w:rsid w:val="00167B1C"/>
    <w:rsid w:val="00175621"/>
    <w:rsid w:val="001832C5"/>
    <w:rsid w:val="00191C76"/>
    <w:rsid w:val="002122D2"/>
    <w:rsid w:val="0021314A"/>
    <w:rsid w:val="00236C24"/>
    <w:rsid w:val="0024637E"/>
    <w:rsid w:val="00246A3C"/>
    <w:rsid w:val="00247363"/>
    <w:rsid w:val="0029050B"/>
    <w:rsid w:val="00295DF2"/>
    <w:rsid w:val="00296816"/>
    <w:rsid w:val="002A040D"/>
    <w:rsid w:val="002B6693"/>
    <w:rsid w:val="002C0A8C"/>
    <w:rsid w:val="002C1B23"/>
    <w:rsid w:val="002D6014"/>
    <w:rsid w:val="002D70B5"/>
    <w:rsid w:val="002E0CE7"/>
    <w:rsid w:val="002F0585"/>
    <w:rsid w:val="002F4B5C"/>
    <w:rsid w:val="00302D17"/>
    <w:rsid w:val="00305B3A"/>
    <w:rsid w:val="00311571"/>
    <w:rsid w:val="00322753"/>
    <w:rsid w:val="00327A3A"/>
    <w:rsid w:val="0033638E"/>
    <w:rsid w:val="003406CC"/>
    <w:rsid w:val="003460A4"/>
    <w:rsid w:val="00346E0D"/>
    <w:rsid w:val="0036091A"/>
    <w:rsid w:val="00360DC5"/>
    <w:rsid w:val="00370A48"/>
    <w:rsid w:val="00373715"/>
    <w:rsid w:val="00382179"/>
    <w:rsid w:val="003977AB"/>
    <w:rsid w:val="003A4634"/>
    <w:rsid w:val="003E6C30"/>
    <w:rsid w:val="0040641F"/>
    <w:rsid w:val="004079A6"/>
    <w:rsid w:val="00433945"/>
    <w:rsid w:val="00435698"/>
    <w:rsid w:val="0043773F"/>
    <w:rsid w:val="00451192"/>
    <w:rsid w:val="004721A2"/>
    <w:rsid w:val="0049344E"/>
    <w:rsid w:val="004A1946"/>
    <w:rsid w:val="004A35CD"/>
    <w:rsid w:val="004A7F93"/>
    <w:rsid w:val="004B2A8A"/>
    <w:rsid w:val="004C7FC0"/>
    <w:rsid w:val="004D0D15"/>
    <w:rsid w:val="00505194"/>
    <w:rsid w:val="00505450"/>
    <w:rsid w:val="00524871"/>
    <w:rsid w:val="00525BC6"/>
    <w:rsid w:val="00525CBF"/>
    <w:rsid w:val="005262E6"/>
    <w:rsid w:val="005502C8"/>
    <w:rsid w:val="0056510B"/>
    <w:rsid w:val="005723B6"/>
    <w:rsid w:val="005820FA"/>
    <w:rsid w:val="005840DD"/>
    <w:rsid w:val="005A007F"/>
    <w:rsid w:val="005E0ACB"/>
    <w:rsid w:val="005E44D0"/>
    <w:rsid w:val="005E6FDD"/>
    <w:rsid w:val="005E7598"/>
    <w:rsid w:val="005F43EE"/>
    <w:rsid w:val="005F49F2"/>
    <w:rsid w:val="005F7424"/>
    <w:rsid w:val="00621362"/>
    <w:rsid w:val="006229F9"/>
    <w:rsid w:val="006526AD"/>
    <w:rsid w:val="00661CF9"/>
    <w:rsid w:val="0066673E"/>
    <w:rsid w:val="0067677B"/>
    <w:rsid w:val="006C17A7"/>
    <w:rsid w:val="006C6424"/>
    <w:rsid w:val="006C67A8"/>
    <w:rsid w:val="006D79A6"/>
    <w:rsid w:val="006E2049"/>
    <w:rsid w:val="007126D6"/>
    <w:rsid w:val="007161D6"/>
    <w:rsid w:val="00723B4A"/>
    <w:rsid w:val="007434E9"/>
    <w:rsid w:val="00764BB0"/>
    <w:rsid w:val="0079008F"/>
    <w:rsid w:val="007C456E"/>
    <w:rsid w:val="007D318B"/>
    <w:rsid w:val="007E13FB"/>
    <w:rsid w:val="007E252B"/>
    <w:rsid w:val="007E348E"/>
    <w:rsid w:val="00802B7E"/>
    <w:rsid w:val="00813176"/>
    <w:rsid w:val="00821131"/>
    <w:rsid w:val="00826F4A"/>
    <w:rsid w:val="0083078C"/>
    <w:rsid w:val="0084540B"/>
    <w:rsid w:val="00855436"/>
    <w:rsid w:val="008565CF"/>
    <w:rsid w:val="00872C3F"/>
    <w:rsid w:val="0088695F"/>
    <w:rsid w:val="0089648E"/>
    <w:rsid w:val="008A0A38"/>
    <w:rsid w:val="008B10A6"/>
    <w:rsid w:val="008C5674"/>
    <w:rsid w:val="008D75F2"/>
    <w:rsid w:val="008D7EB7"/>
    <w:rsid w:val="0090498C"/>
    <w:rsid w:val="00912529"/>
    <w:rsid w:val="00934FA1"/>
    <w:rsid w:val="00963FB7"/>
    <w:rsid w:val="00975A7E"/>
    <w:rsid w:val="00992496"/>
    <w:rsid w:val="009A2C71"/>
    <w:rsid w:val="009A32E3"/>
    <w:rsid w:val="009B12B0"/>
    <w:rsid w:val="009D45FD"/>
    <w:rsid w:val="009E45A7"/>
    <w:rsid w:val="009F19FC"/>
    <w:rsid w:val="009F1A65"/>
    <w:rsid w:val="009F42CC"/>
    <w:rsid w:val="009F50E9"/>
    <w:rsid w:val="00A11BDF"/>
    <w:rsid w:val="00A13E15"/>
    <w:rsid w:val="00A15382"/>
    <w:rsid w:val="00A211CE"/>
    <w:rsid w:val="00A475D0"/>
    <w:rsid w:val="00A5371C"/>
    <w:rsid w:val="00A57740"/>
    <w:rsid w:val="00A75074"/>
    <w:rsid w:val="00A810FB"/>
    <w:rsid w:val="00A95026"/>
    <w:rsid w:val="00AB4E05"/>
    <w:rsid w:val="00AD002E"/>
    <w:rsid w:val="00AE5C2B"/>
    <w:rsid w:val="00AF2A1C"/>
    <w:rsid w:val="00AF5F15"/>
    <w:rsid w:val="00B101C8"/>
    <w:rsid w:val="00B16F43"/>
    <w:rsid w:val="00B35345"/>
    <w:rsid w:val="00B3599C"/>
    <w:rsid w:val="00B427E9"/>
    <w:rsid w:val="00B47704"/>
    <w:rsid w:val="00B54C97"/>
    <w:rsid w:val="00B7475F"/>
    <w:rsid w:val="00B75359"/>
    <w:rsid w:val="00B75F49"/>
    <w:rsid w:val="00B855C9"/>
    <w:rsid w:val="00B87912"/>
    <w:rsid w:val="00B87D30"/>
    <w:rsid w:val="00BA1676"/>
    <w:rsid w:val="00BA631C"/>
    <w:rsid w:val="00BE4274"/>
    <w:rsid w:val="00BF1886"/>
    <w:rsid w:val="00BF27D8"/>
    <w:rsid w:val="00C06716"/>
    <w:rsid w:val="00C10946"/>
    <w:rsid w:val="00C356F0"/>
    <w:rsid w:val="00C371EC"/>
    <w:rsid w:val="00C46B4E"/>
    <w:rsid w:val="00C53974"/>
    <w:rsid w:val="00C62B6B"/>
    <w:rsid w:val="00C640DD"/>
    <w:rsid w:val="00C6555A"/>
    <w:rsid w:val="00C835E9"/>
    <w:rsid w:val="00C86BED"/>
    <w:rsid w:val="00C86D9C"/>
    <w:rsid w:val="00C87F58"/>
    <w:rsid w:val="00C963FD"/>
    <w:rsid w:val="00CB473C"/>
    <w:rsid w:val="00CC2EF3"/>
    <w:rsid w:val="00CC3F38"/>
    <w:rsid w:val="00CE03AA"/>
    <w:rsid w:val="00CF7DDF"/>
    <w:rsid w:val="00D14227"/>
    <w:rsid w:val="00D16FB7"/>
    <w:rsid w:val="00D47C1D"/>
    <w:rsid w:val="00D54DFC"/>
    <w:rsid w:val="00D659EE"/>
    <w:rsid w:val="00D93545"/>
    <w:rsid w:val="00DA679F"/>
    <w:rsid w:val="00DB25C9"/>
    <w:rsid w:val="00DB42FA"/>
    <w:rsid w:val="00DB7E90"/>
    <w:rsid w:val="00DC708E"/>
    <w:rsid w:val="00DD1A76"/>
    <w:rsid w:val="00DE17EB"/>
    <w:rsid w:val="00DE26D4"/>
    <w:rsid w:val="00E20CAA"/>
    <w:rsid w:val="00E22122"/>
    <w:rsid w:val="00E242CA"/>
    <w:rsid w:val="00E26A7B"/>
    <w:rsid w:val="00E33ABD"/>
    <w:rsid w:val="00E55529"/>
    <w:rsid w:val="00E578F6"/>
    <w:rsid w:val="00E6717E"/>
    <w:rsid w:val="00E80104"/>
    <w:rsid w:val="00E80DE5"/>
    <w:rsid w:val="00E90B6B"/>
    <w:rsid w:val="00E91BE3"/>
    <w:rsid w:val="00E92905"/>
    <w:rsid w:val="00E9500E"/>
    <w:rsid w:val="00E950E1"/>
    <w:rsid w:val="00EA19F5"/>
    <w:rsid w:val="00EC5385"/>
    <w:rsid w:val="00ED1A58"/>
    <w:rsid w:val="00ED64C7"/>
    <w:rsid w:val="00F06AE6"/>
    <w:rsid w:val="00F20294"/>
    <w:rsid w:val="00F210CC"/>
    <w:rsid w:val="00F23C7E"/>
    <w:rsid w:val="00F32A35"/>
    <w:rsid w:val="00F42D4B"/>
    <w:rsid w:val="00F45ABD"/>
    <w:rsid w:val="00F536AF"/>
    <w:rsid w:val="00F6250E"/>
    <w:rsid w:val="00F64DB2"/>
    <w:rsid w:val="00F74274"/>
    <w:rsid w:val="00F77C5C"/>
    <w:rsid w:val="00FC319C"/>
    <w:rsid w:val="00FC3D60"/>
    <w:rsid w:val="00FC7F32"/>
    <w:rsid w:val="00FE63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B612"/>
  <w15:docId w15:val="{5A728DE3-2E17-49EC-9FDF-EDC3AB38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160</Pages>
  <Words>35327</Words>
  <Characters>201370</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2025-07-07T17:32:00Z</dcterms:created>
  <dcterms:modified xsi:type="dcterms:W3CDTF">2025-07-07T17:32:00Z</dcterms:modified>
</cp:coreProperties>
</file>